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60" w:rsidRDefault="00D53760" w:rsidP="00D537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D53760" w:rsidRDefault="00D53760" w:rsidP="00D537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заведующего МБДОУ </w:t>
      </w:r>
    </w:p>
    <w:p w:rsidR="00D53760" w:rsidRPr="00D000BE" w:rsidRDefault="00D53760" w:rsidP="00D537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 №20 г. Павлово №93 от 31.08.2020</w:t>
      </w:r>
    </w:p>
    <w:p w:rsidR="00D53760" w:rsidRDefault="00D53760" w:rsidP="00D53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FB402F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Расписание организованной образовательной деятельности </w:t>
      </w:r>
    </w:p>
    <w:p w:rsidR="00D53760" w:rsidRPr="00FB402F" w:rsidRDefault="00D53760" w:rsidP="00D537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 младшей</w:t>
      </w:r>
      <w:r w:rsidRPr="00FB402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группы</w:t>
      </w:r>
    </w:p>
    <w:p w:rsidR="00D53760" w:rsidRPr="00FB402F" w:rsidRDefault="00D53760" w:rsidP="00D5376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на холодный период   года</w:t>
      </w:r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(Ноябрь - май)</w:t>
      </w:r>
    </w:p>
    <w:p w:rsidR="00D53760" w:rsidRPr="00FB402F" w:rsidRDefault="00D53760" w:rsidP="00D53760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402F">
        <w:rPr>
          <w:rFonts w:ascii="Times New Roman" w:hAnsi="Times New Roman" w:cs="Times New Roman"/>
          <w:sz w:val="36"/>
          <w:szCs w:val="36"/>
          <w:u w:val="single"/>
        </w:rPr>
        <w:t>Понедельник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>8.50-9.00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ФЭМП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15.45-15.55; </w:t>
      </w:r>
    </w:p>
    <w:p w:rsidR="00D53760" w:rsidRDefault="00D53760" w:rsidP="00D5376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16.05-16.15</w:t>
      </w:r>
    </w:p>
    <w:p w:rsidR="00D53760" w:rsidRDefault="00D53760" w:rsidP="00D5376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Вторник: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8.50 -9.00; 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9.10-9.20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 культура</w:t>
      </w:r>
      <w:proofErr w:type="gramEnd"/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(зал)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15.45-15.55; </w:t>
      </w:r>
    </w:p>
    <w:p w:rsidR="00D53760" w:rsidRDefault="00D53760" w:rsidP="00D5376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16.05-16.15</w:t>
      </w:r>
    </w:p>
    <w:p w:rsidR="00D53760" w:rsidRDefault="00D53760" w:rsidP="00D5376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Среда:</w:t>
      </w:r>
    </w:p>
    <w:p w:rsidR="00D53760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Ознакомление с окружающим миром: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(ознакомление с предметным и социальным окружением</w:t>
      </w:r>
      <w:r w:rsidR="001B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- 1,3 неделя</w:t>
      </w:r>
      <w:r w:rsidRPr="00D0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миром природы</w:t>
      </w:r>
      <w:r w:rsidR="001B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- 2,4 неделя</w:t>
      </w:r>
      <w:bookmarkStart w:id="0" w:name="_GoBack"/>
      <w:bookmarkEnd w:id="0"/>
      <w:r w:rsidRPr="00D0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8.50 -9.00; </w:t>
      </w:r>
    </w:p>
    <w:p w:rsidR="00D53760" w:rsidRPr="00FB402F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9.10 – 9.20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0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Лепка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15.45 – 15.55;  </w:t>
      </w:r>
    </w:p>
    <w:p w:rsidR="00D53760" w:rsidRDefault="00D53760" w:rsidP="00D5376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</w:t>
      </w:r>
      <w:r w:rsidRPr="00FB402F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16.05 – 16.15</w:t>
      </w:r>
    </w:p>
    <w:p w:rsidR="00D53760" w:rsidRDefault="00D53760" w:rsidP="00D5376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000B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Четверг: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>8.45-8.55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15.45-15.55; </w:t>
      </w:r>
    </w:p>
    <w:p w:rsidR="00D53760" w:rsidRDefault="00D53760" w:rsidP="00D5376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16.05-16.15</w:t>
      </w:r>
    </w:p>
    <w:p w:rsidR="00D53760" w:rsidRPr="00D000BE" w:rsidRDefault="00D53760" w:rsidP="00D5376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000BE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Пятница: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п. 8.50-9.00; 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9.10– 9.20</w:t>
      </w:r>
    </w:p>
    <w:p w:rsidR="00D53760" w:rsidRPr="00D000BE" w:rsidRDefault="00D53760" w:rsidP="00D5376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0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Физическая </w:t>
      </w:r>
      <w:proofErr w:type="gramStart"/>
      <w:r w:rsidRPr="00D00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культура  (</w:t>
      </w:r>
      <w:proofErr w:type="gramEnd"/>
      <w:r w:rsidRPr="00D00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зал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>1 п. 15.45-15.55</w:t>
      </w:r>
    </w:p>
    <w:p w:rsidR="00D53760" w:rsidRDefault="00D53760" w:rsidP="00D5376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</w:t>
      </w:r>
      <w:r w:rsidRPr="00D000BE">
        <w:rPr>
          <w:rFonts w:ascii="Times New Roman" w:eastAsia="Times New Roman" w:hAnsi="Times New Roman" w:cs="Times New Roman"/>
          <w:sz w:val="36"/>
          <w:szCs w:val="36"/>
          <w:lang w:eastAsia="ru-RU"/>
        </w:rPr>
        <w:t>2 п. 16.05-16.15</w:t>
      </w:r>
    </w:p>
    <w:p w:rsidR="00323A98" w:rsidRDefault="001B1C33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60"/>
    <w:rsid w:val="001B1C33"/>
    <w:rsid w:val="00BD7630"/>
    <w:rsid w:val="00D5376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DE20-BAED-4AF2-835C-E6ADF31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2021-02-15T06:28:00Z</dcterms:created>
  <dcterms:modified xsi:type="dcterms:W3CDTF">2021-02-15T06:39:00Z</dcterms:modified>
</cp:coreProperties>
</file>