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82" w:rsidRDefault="00900482" w:rsidP="009004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900482" w:rsidRDefault="00900482" w:rsidP="009004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 детского сада №20 г. Павлово</w:t>
      </w:r>
    </w:p>
    <w:p w:rsidR="00900482" w:rsidRPr="00793AD5" w:rsidRDefault="00900482" w:rsidP="009004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25.05.2021 г. №82</w:t>
      </w:r>
    </w:p>
    <w:p w:rsidR="00900482" w:rsidRDefault="00900482" w:rsidP="0090048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0482" w:rsidRPr="00636FAB" w:rsidRDefault="00900482" w:rsidP="0090048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Распорядок дня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детей первой младшей группы</w:t>
      </w:r>
    </w:p>
    <w:p w:rsidR="00900482" w:rsidRPr="00636FAB" w:rsidRDefault="00900482" w:rsidP="0090048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32"/>
          <w:sz w:val="32"/>
          <w:szCs w:val="32"/>
          <w:u w:val="single"/>
        </w:rPr>
      </w:pPr>
      <w:r w:rsidRPr="00636FAB">
        <w:rPr>
          <w:rFonts w:ascii="Times New Roman" w:eastAsia="Calibri" w:hAnsi="Times New Roman" w:cs="Times New Roman"/>
          <w:i/>
          <w:iCs/>
          <w:kern w:val="32"/>
          <w:sz w:val="32"/>
          <w:szCs w:val="32"/>
          <w:u w:val="single"/>
        </w:rPr>
        <w:t>тёплый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0"/>
        <w:gridCol w:w="2404"/>
      </w:tblGrid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/>
                <w:kern w:val="32"/>
                <w:sz w:val="32"/>
                <w:szCs w:val="32"/>
              </w:rPr>
              <w:t>Режимные моменты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/>
                <w:kern w:val="32"/>
                <w:sz w:val="32"/>
                <w:szCs w:val="32"/>
              </w:rPr>
              <w:t>Время проведения</w:t>
            </w:r>
          </w:p>
        </w:tc>
      </w:tr>
      <w:tr w:rsidR="00900482" w:rsidRPr="00210D17" w:rsidTr="009A732C">
        <w:trPr>
          <w:trHeight w:val="225"/>
        </w:trPr>
        <w:tc>
          <w:tcPr>
            <w:tcW w:w="9344" w:type="dxa"/>
            <w:gridSpan w:val="2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/>
                <w:iCs/>
                <w:kern w:val="32"/>
                <w:sz w:val="32"/>
                <w:szCs w:val="32"/>
              </w:rPr>
              <w:t>Дома</w:t>
            </w:r>
          </w:p>
        </w:tc>
      </w:tr>
      <w:tr w:rsidR="00900482" w:rsidRPr="00210D17" w:rsidTr="009A732C">
        <w:trPr>
          <w:trHeight w:val="330"/>
        </w:trPr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Подъем, утренний туалет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6.00-6.3</w:t>
            </w: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0</w:t>
            </w:r>
          </w:p>
        </w:tc>
      </w:tr>
      <w:tr w:rsidR="00900482" w:rsidRPr="00210D17" w:rsidTr="009A732C">
        <w:trPr>
          <w:trHeight w:val="270"/>
        </w:trPr>
        <w:tc>
          <w:tcPr>
            <w:tcW w:w="9344" w:type="dxa"/>
            <w:gridSpan w:val="2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/>
                <w:iCs/>
                <w:kern w:val="32"/>
                <w:sz w:val="32"/>
                <w:szCs w:val="32"/>
              </w:rPr>
              <w:t>В детском саду</w:t>
            </w:r>
          </w:p>
        </w:tc>
      </w:tr>
      <w:tr w:rsidR="00900482" w:rsidRPr="00210D17" w:rsidTr="009A732C">
        <w:trPr>
          <w:trHeight w:val="270"/>
        </w:trPr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Прием на улице: утренний фильтр,</w:t>
            </w: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 свободные </w:t>
            </w:r>
            <w:proofErr w:type="gramStart"/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игры,  самостоятельная</w:t>
            </w:r>
            <w:proofErr w:type="gramEnd"/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6.30-7.50</w:t>
            </w:r>
          </w:p>
        </w:tc>
      </w:tr>
      <w:tr w:rsidR="00900482" w:rsidRPr="00210D17" w:rsidTr="009A732C">
        <w:trPr>
          <w:trHeight w:val="270"/>
        </w:trPr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Утренняя гимнастика на воздухе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7.50</w:t>
            </w: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-8.00</w:t>
            </w:r>
          </w:p>
        </w:tc>
      </w:tr>
      <w:tr w:rsidR="00900482" w:rsidRPr="00210D17" w:rsidTr="009A732C">
        <w:trPr>
          <w:trHeight w:val="336"/>
        </w:trPr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Возвращение с прогулки, подготовка к завтраку, завтрак 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8.00-8.30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Самостоятельная, совместная со взрослым деятельность детей, игры, подготовка к прогулке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8.30-9.00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Прогулка 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9.00-10.0</w:t>
            </w: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Второй завтрак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10.00 – 10.20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Продолжение прогулки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10.20-11.00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11.00 – 11.30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11.30 - 12.00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12.00</w:t>
            </w: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 - 15.00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Подъём, гигиенические процедуры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15.00 - 15.20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15.20 - 15.45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Подготовка к прогулке, выход на прогулку, прогулка, самостоятельна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я деятельность детей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15.45- 17.00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Уход домой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17.00</w:t>
            </w:r>
          </w:p>
        </w:tc>
      </w:tr>
      <w:tr w:rsidR="00900482" w:rsidRPr="00210D17" w:rsidTr="009A732C">
        <w:trPr>
          <w:trHeight w:val="270"/>
        </w:trPr>
        <w:tc>
          <w:tcPr>
            <w:tcW w:w="9344" w:type="dxa"/>
            <w:gridSpan w:val="2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</w:rPr>
              <w:t>Дома</w:t>
            </w:r>
          </w:p>
        </w:tc>
      </w:tr>
      <w:tr w:rsidR="00900482" w:rsidRPr="00210D17" w:rsidTr="009A732C">
        <w:trPr>
          <w:trHeight w:val="285"/>
        </w:trPr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Прогулка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17.00-18.30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Возвращение с прогулки, спокойные игры,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ужин, гигиенические процедуры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18.30-19.3</w:t>
            </w: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0</w:t>
            </w:r>
          </w:p>
        </w:tc>
      </w:tr>
      <w:tr w:rsidR="00900482" w:rsidRPr="00210D17" w:rsidTr="009A732C">
        <w:tc>
          <w:tcPr>
            <w:tcW w:w="6940" w:type="dxa"/>
          </w:tcPr>
          <w:p w:rsidR="00900482" w:rsidRPr="00210D17" w:rsidRDefault="00900482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Укладывание, ночной сон</w:t>
            </w:r>
          </w:p>
        </w:tc>
        <w:tc>
          <w:tcPr>
            <w:tcW w:w="2404" w:type="dxa"/>
          </w:tcPr>
          <w:p w:rsidR="00900482" w:rsidRPr="00210D17" w:rsidRDefault="00900482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19.3</w:t>
            </w:r>
            <w:r w:rsidRPr="00210D17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0-6.00(6.30) </w:t>
            </w:r>
          </w:p>
        </w:tc>
      </w:tr>
    </w:tbl>
    <w:p w:rsidR="00900482" w:rsidRPr="00210D17" w:rsidRDefault="00900482" w:rsidP="00900482">
      <w:pPr>
        <w:rPr>
          <w:sz w:val="32"/>
          <w:szCs w:val="32"/>
        </w:rPr>
      </w:pPr>
    </w:p>
    <w:p w:rsidR="00323A98" w:rsidRDefault="00900482">
      <w:bookmarkStart w:id="0" w:name="_GoBack"/>
      <w:bookmarkEnd w:id="0"/>
    </w:p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82"/>
    <w:rsid w:val="00900482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B6CF-ACC6-41DD-9031-8F8ED87C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2021-06-08T05:52:00Z</dcterms:created>
  <dcterms:modified xsi:type="dcterms:W3CDTF">2021-06-08T05:53:00Z</dcterms:modified>
</cp:coreProperties>
</file>