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E57" w:rsidRPr="00E65E57" w:rsidRDefault="00E65E57" w:rsidP="002254EC">
      <w:pPr>
        <w:shd w:val="clear" w:color="auto" w:fill="FFFFFF"/>
        <w:spacing w:after="0" w:line="288" w:lineRule="atLeast"/>
        <w:jc w:val="center"/>
        <w:outlineLvl w:val="0"/>
        <w:rPr>
          <w:rFonts w:ascii="Georgia" w:eastAsia="Times New Roman" w:hAnsi="Georgia" w:cs="Arial"/>
          <w:b/>
          <w:color w:val="333333"/>
          <w:kern w:val="36"/>
          <w:sz w:val="32"/>
          <w:szCs w:val="32"/>
          <w:lang w:eastAsia="ru-RU"/>
        </w:rPr>
      </w:pPr>
      <w:r w:rsidRPr="00E65E57">
        <w:rPr>
          <w:rFonts w:ascii="Georgia" w:eastAsia="Times New Roman" w:hAnsi="Georgia" w:cs="Arial"/>
          <w:b/>
          <w:color w:val="333333"/>
          <w:kern w:val="36"/>
          <w:sz w:val="32"/>
          <w:szCs w:val="32"/>
          <w:lang w:eastAsia="ru-RU"/>
        </w:rPr>
        <w:t>Мастер-класс «Снежинка из бросового материала»</w:t>
      </w:r>
    </w:p>
    <w:p w:rsidR="00E65E57" w:rsidRPr="00E65E57" w:rsidRDefault="00E65E57" w:rsidP="002254EC">
      <w:pPr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Уважаемые родители! Перед Новым годом воспитатели проводят время в поисках новых идей как оригинально, быстро и недорого </w:t>
      </w:r>
      <w:r w:rsidRPr="00E65E57">
        <w:rPr>
          <w:rFonts w:ascii="Georgia" w:eastAsia="Times New Roman" w:hAnsi="Georgia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украсить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 групповые комнаты и прогулочную </w:t>
      </w:r>
      <w:r w:rsidRPr="00E65E57">
        <w:rPr>
          <w:rFonts w:ascii="Georgia" w:eastAsia="Times New Roman" w:hAnsi="Georgia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веранду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. Предлагаем и вам вместе с детьми украсить свой дом оригинально снежинками из бросового материала.</w:t>
      </w:r>
    </w:p>
    <w:p w:rsidR="00E65E57" w:rsidRPr="00E65E57" w:rsidRDefault="00E65E57" w:rsidP="00E65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16A2F3E" wp14:editId="4EAA1A75">
            <wp:extent cx="4476750" cy="3934534"/>
            <wp:effectExtent l="0" t="0" r="0" b="8890"/>
            <wp:docPr id="1" name="Рисунок 1" descr="Мастер-класс «Снежинка из бросового материала для украшения веран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Снежинка из бросового материала для украшения веранды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78" cy="395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pacing w:after="0" w:line="240" w:lineRule="auto"/>
        <w:ind w:firstLine="360"/>
        <w:jc w:val="both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Предлагаем вашему вниманию </w:t>
      </w:r>
      <w:r w:rsidRPr="00E65E57">
        <w:rPr>
          <w:rFonts w:ascii="Georgia" w:eastAsia="Times New Roman" w:hAnsi="Georgi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мастер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 - класс по изготовлению </w:t>
      </w:r>
      <w:r w:rsidRPr="00E65E57">
        <w:rPr>
          <w:rFonts w:ascii="Georgia" w:eastAsia="Times New Roman" w:hAnsi="Georgi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снежинок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.</w:t>
      </w:r>
    </w:p>
    <w:p w:rsidR="00E65E57" w:rsidRPr="00E65E57" w:rsidRDefault="00E65E57" w:rsidP="00E65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1A310C7" wp14:editId="4D00ABE8">
            <wp:extent cx="4762500" cy="3570110"/>
            <wp:effectExtent l="0" t="0" r="0" b="0"/>
            <wp:docPr id="2" name="Рисунок 2" descr="https://www.maam.ru/upload/blogs/detsad-517196-160656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17196-16065687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69" cy="35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pacing w:after="0" w:line="240" w:lineRule="auto"/>
        <w:ind w:firstLine="360"/>
        <w:jc w:val="both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lastRenderedPageBreak/>
        <w:t>Для этог</w:t>
      </w:r>
      <w:r w:rsidR="00723BE5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о вам потребуется приготовить сл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едующие </w:t>
      </w:r>
      <w:r w:rsidRPr="00E65E57">
        <w:rPr>
          <w:rFonts w:ascii="Georgia" w:eastAsia="Times New Roman" w:hAnsi="Georgi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: пластиковые папки - скоросшиватели, причем, можно использовать старые, негодные папки, ножницы, прозрачный скотч</w:t>
      </w:r>
    </w:p>
    <w:p w:rsidR="00E65E57" w:rsidRPr="00E65E57" w:rsidRDefault="00E65E57" w:rsidP="00E65E5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E65E57">
        <w:rPr>
          <w:rFonts w:ascii="Georgia" w:eastAsia="Times New Roman" w:hAnsi="Georgia" w:cs="Arial"/>
          <w:noProof/>
          <w:color w:val="111111"/>
          <w:sz w:val="28"/>
          <w:szCs w:val="28"/>
          <w:lang w:eastAsia="ru-RU"/>
        </w:rPr>
        <w:drawing>
          <wp:inline distT="0" distB="0" distL="0" distR="0" wp14:anchorId="57C75F0F" wp14:editId="428A9096">
            <wp:extent cx="5200650" cy="3898561"/>
            <wp:effectExtent l="0" t="0" r="0" b="6985"/>
            <wp:docPr id="3" name="Рисунок 3" descr="https://www.maam.ru/upload/blogs/detsad-517196-160656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17196-16065688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03" cy="39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 xml:space="preserve">И самое главное - это пластиковые пакеты из - под кофе, или корма для животных. Но такие, чтобы обратная сторона </w:t>
      </w:r>
      <w:r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пакета была серебристой. В подоб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ных пакетах пластик плотный, не рвется и держит форму</w:t>
      </w:r>
      <w:r w:rsidRPr="00E65E5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65E57" w:rsidRPr="00E65E57" w:rsidRDefault="00E65E57" w:rsidP="00E65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696A834" wp14:editId="6A6FF1F3">
            <wp:extent cx="5181600" cy="3584900"/>
            <wp:effectExtent l="0" t="0" r="0" b="0"/>
            <wp:docPr id="4" name="Рисунок 4" descr="https://www.maam.ru/upload/blogs/detsad-517196-160656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17196-16065689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71" cy="35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lastRenderedPageBreak/>
        <w:t>Из этих пакетов вырезаем </w:t>
      </w:r>
      <w:r w:rsidRPr="00E65E57">
        <w:rPr>
          <w:rFonts w:ascii="Georgia" w:eastAsia="Times New Roman" w:hAnsi="Georgi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снежинки тем способом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, каким вы умеете. Я предпочитаю шестигранные </w:t>
      </w:r>
      <w:r w:rsidRPr="00E65E57">
        <w:rPr>
          <w:rFonts w:ascii="Georgia" w:eastAsia="Times New Roman" w:hAnsi="Georgi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снежинки</w:t>
      </w:r>
      <w:r w:rsidRPr="00E65E5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65E57" w:rsidRPr="00E65E57" w:rsidRDefault="00E65E57" w:rsidP="00E65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CBF9FFE" wp14:editId="31233C90">
            <wp:extent cx="3133725" cy="4180365"/>
            <wp:effectExtent l="0" t="0" r="0" b="0"/>
            <wp:docPr id="5" name="Рисунок 5" descr="https://www.maam.ru/upload/blogs/detsad-517196-160656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17196-16065691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99" cy="41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Далее я размещала </w:t>
      </w:r>
      <w:r w:rsidRPr="00E65E57">
        <w:rPr>
          <w:rFonts w:ascii="Georgia" w:eastAsia="Times New Roman" w:hAnsi="Georgi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снежинки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 на пластиковой папке - скоросшивателе и прикрепляла каждый лучик прозрачным скотчем к папке.</w:t>
      </w:r>
    </w:p>
    <w:p w:rsidR="00E65E57" w:rsidRPr="00E65E57" w:rsidRDefault="00E65E57" w:rsidP="00E65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E69A997" wp14:editId="57612696">
            <wp:extent cx="4362450" cy="3774327"/>
            <wp:effectExtent l="0" t="0" r="0" b="0"/>
            <wp:docPr id="6" name="Рисунок 6" descr="https://www.maam.ru/upload/blogs/detsad-517196-160656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17196-16065693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12" cy="37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pacing w:after="0" w:line="240" w:lineRule="auto"/>
        <w:ind w:firstLine="360"/>
        <w:jc w:val="both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lastRenderedPageBreak/>
        <w:t>После этого необходимо вырезать шестиугольники со </w:t>
      </w:r>
      <w:r w:rsidRPr="00E65E57">
        <w:rPr>
          <w:rFonts w:ascii="Georgia" w:eastAsia="Times New Roman" w:hAnsi="Georgi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снежинками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 из разноцветной основы.</w:t>
      </w:r>
    </w:p>
    <w:p w:rsidR="00E65E57" w:rsidRPr="00E65E57" w:rsidRDefault="00E65E57" w:rsidP="00E65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69BE949" wp14:editId="74E36B8D">
            <wp:extent cx="5181600" cy="4099222"/>
            <wp:effectExtent l="0" t="0" r="0" b="0"/>
            <wp:docPr id="7" name="Рисунок 7" descr="https://www.maam.ru/upload/blogs/detsad-517196-160656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17196-16065696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74" cy="41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pacing w:before="225" w:after="225" w:line="240" w:lineRule="auto"/>
        <w:ind w:firstLine="360"/>
        <w:jc w:val="both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Я делала это при помощи вырезанного из бумаги шестиугольника.</w:t>
      </w:r>
    </w:p>
    <w:p w:rsidR="00E65E57" w:rsidRDefault="00E65E57" w:rsidP="00E65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65170C8" wp14:editId="129BCD6F">
            <wp:extent cx="4410075" cy="3968409"/>
            <wp:effectExtent l="0" t="0" r="0" b="0"/>
            <wp:docPr id="8" name="Рисунок 8" descr="https://www.maam.ru/upload/blogs/detsad-517196-160656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17196-16065695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31" cy="39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D608BA3" wp14:editId="7BEDD8DB">
            <wp:extent cx="4429125" cy="4035885"/>
            <wp:effectExtent l="0" t="0" r="0" b="3175"/>
            <wp:docPr id="9" name="Рисунок 9" descr="https://www.maam.ru/upload/blogs/detsad-517196-160656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17196-16065695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85" cy="404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BD9C408" wp14:editId="17F45F52">
            <wp:extent cx="4420195" cy="3876675"/>
            <wp:effectExtent l="0" t="0" r="0" b="0"/>
            <wp:docPr id="10" name="Рисунок 10" descr="https://www.maam.ru/upload/blogs/detsad-517196-160656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17196-16065695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11" cy="38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C423C40" wp14:editId="1ACF8742">
            <wp:extent cx="6429375" cy="3257550"/>
            <wp:effectExtent l="0" t="0" r="9525" b="0"/>
            <wp:docPr id="11" name="Рисунок 11" descr="https://www.maam.ru/upload/blogs/detsad-517196-160656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17196-16065697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57" w:rsidRPr="00E65E57" w:rsidRDefault="00E65E57" w:rsidP="00E65E57">
      <w:pPr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Чудесные </w:t>
      </w:r>
      <w:r w:rsidRPr="00E65E57">
        <w:rPr>
          <w:rFonts w:ascii="Georgia" w:eastAsia="Times New Roman" w:hAnsi="Georgi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снежинки готовы</w:t>
      </w:r>
      <w:r w:rsidRPr="00E65E57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!</w:t>
      </w:r>
    </w:p>
    <w:p w:rsidR="00E65E57" w:rsidRPr="00E65E57" w:rsidRDefault="00E65E57" w:rsidP="002254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 w:rsidRPr="00E65E5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40E38D2" wp14:editId="4CB71379">
            <wp:extent cx="4895850" cy="4431651"/>
            <wp:effectExtent l="0" t="0" r="0" b="7620"/>
            <wp:docPr id="12" name="Рисунок 12" descr="https://www.maam.ru/upload/blogs/detsad-517196-160656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517196-16065683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91" cy="44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3A98" w:rsidRDefault="002254EC"/>
    <w:sectPr w:rsidR="00323A98" w:rsidSect="002254EC">
      <w:pgSz w:w="11906" w:h="16838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E57"/>
    <w:rsid w:val="002254EC"/>
    <w:rsid w:val="00723BE5"/>
    <w:rsid w:val="00BD7630"/>
    <w:rsid w:val="00D56386"/>
    <w:rsid w:val="00E6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7FFAF-419B-40C1-B069-59B6B454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2020-12-04T06:42:00Z</dcterms:created>
  <dcterms:modified xsi:type="dcterms:W3CDTF">2020-12-04T06:55:00Z</dcterms:modified>
</cp:coreProperties>
</file>