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5" w:rsidRPr="00B012A5" w:rsidRDefault="00B012A5" w:rsidP="00B012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33333"/>
          <w:sz w:val="42"/>
          <w:szCs w:val="42"/>
          <w:lang w:eastAsia="ru-RU"/>
        </w:rPr>
      </w:pPr>
      <w:bookmarkStart w:id="0" w:name="_GoBack"/>
      <w:r w:rsidRPr="00B012A5">
        <w:rPr>
          <w:rFonts w:ascii="inherit" w:eastAsia="Times New Roman" w:hAnsi="inherit" w:cs="Arial"/>
          <w:b/>
          <w:color w:val="333333"/>
          <w:sz w:val="42"/>
          <w:szCs w:val="42"/>
          <w:bdr w:val="none" w:sz="0" w:space="0" w:color="auto" w:frame="1"/>
          <w:lang w:eastAsia="ru-RU"/>
        </w:rPr>
        <w:t>Мастер-класс «Танк своими руками»</w:t>
      </w:r>
    </w:p>
    <w:bookmarkEnd w:id="0"/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Начнем с простых идей. Школьники уже могут создать их, повторяя действия по мастер-классам</w:t>
      </w:r>
      <w:proofErr w:type="gram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однако, маленьким ребятишкам нужна будет взрослая помощь.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Мастер-класс №1.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1C74DEC" wp14:editId="4D495095">
            <wp:extent cx="5159737" cy="3422650"/>
            <wp:effectExtent l="0" t="0" r="3175" b="6350"/>
            <wp:docPr id="1" name="Рисунок 1" descr="https://mognotak.ru/wp-content/uploads/2019/02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gnotak.ru/wp-content/uploads/2019/02/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586" cy="343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этой поделки нужно взять 3 спичечных коробка, 2 листа двусторонней зеленой бумаги, крышку от бутылки зеленого цвета и палочку от </w:t>
      </w:r>
      <w:proofErr w:type="spell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чупа-чупса</w:t>
      </w:r>
      <w:proofErr w:type="spell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ленты черной и красной самоклеящихся листов.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Берем лист бумаги. На один кладем две картонные коробки и замеряем длину и ширину. Коробки убираем, а от отмеченных линий отступаем припуски 1 см. Затем вырезайте обертку.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Попросите родителей </w:t>
      </w:r>
      <w:proofErr w:type="gram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ставить</w:t>
      </w:r>
      <w:proofErr w:type="gram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крышку палочку от </w:t>
      </w:r>
      <w:proofErr w:type="spell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чупа-чупса</w:t>
      </w:r>
      <w:proofErr w:type="spell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66054507" wp14:editId="7AD35823">
            <wp:extent cx="4236812" cy="3390659"/>
            <wp:effectExtent l="0" t="0" r="0" b="635"/>
            <wp:docPr id="2" name="Рисунок 2" descr="https://mognotak.ru/wp-content/uploads/2019/02/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gnotak.ru/wp-content/uploads/2019/02/0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885" cy="339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3605C4" wp14:editId="530160F7">
            <wp:extent cx="4227830" cy="3333946"/>
            <wp:effectExtent l="0" t="0" r="1270" b="0"/>
            <wp:docPr id="3" name="Рисунок 3" descr="https://mognotak.ru/wp-content/uploads/2019/02/0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gnotak.ru/wp-content/uploads/2019/02/05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264" cy="33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Обклеиваем получившимися заготовками оберток спичечные коробки. Два уйдут в самую длинную, а один в короткую.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A882371" wp14:editId="47C08631">
            <wp:extent cx="4872590" cy="3842385"/>
            <wp:effectExtent l="0" t="0" r="4445" b="5715"/>
            <wp:docPr id="4" name="Рисунок 4" descr="https://mognotak.ru/wp-content/uploads/2019/02/0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gnotak.ru/wp-content/uploads/2019/02/05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970" cy="385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Вырезаем гусеницы, по ширине чуть больше боковых узких сторон спичечных коробок.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черной бумаги вырежем 6 кружков и наклеим на гусеницы.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красного листа получим звезду для украшения поделки.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Мастер-класс №2.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Вариант, когда за основу нужно взять один спичечный коробок и коробочку чуть большего размера.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Также, как и в предыдущем варианте, нужно обернуть коробочки зеленой бумагой. Приклеить их друг на друга.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качестве гусениц возьмите ребра жесткости из картонной коробки или гофрированную бумагу темного оттенка.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дула возьмем палочку от </w:t>
      </w:r>
      <w:proofErr w:type="spell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чупика</w:t>
      </w:r>
      <w:proofErr w:type="spell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леденца. Его обматываем зеленой полоской и вставляем в кабину. Модно проделать отверстие для дула, а можно зафиксировать его </w:t>
      </w:r>
      <w:proofErr w:type="spell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термопистолетом</w:t>
      </w:r>
      <w:proofErr w:type="spell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53C48DFA" wp14:editId="1C088AFC">
            <wp:extent cx="6124575" cy="4593431"/>
            <wp:effectExtent l="0" t="0" r="0" b="0"/>
            <wp:docPr id="5" name="Рисунок 5" descr="https://mognotak.ru/wp-content/uploads/2019/02/1A_8tdoN8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gnotak.ru/wp-content/uploads/2019/02/1A_8tdoN8h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866" cy="460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Мастер-класс №3.</w:t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Еще идея из трех спичечных коробков, пуговиц и бумаги.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878743" wp14:editId="4726B403">
            <wp:extent cx="4864100" cy="3648075"/>
            <wp:effectExtent l="0" t="0" r="0" b="9525"/>
            <wp:docPr id="6" name="Рисунок 6" descr="https://mognotak.ru/wp-content/uploads/2019/02/fq2XCRlTT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gnotak.ru/wp-content/uploads/2019/02/fq2XCRlTT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Обклеиваем сначала один коробок. Затем два. Получается две заготовки: одна меньше другой.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85CEE35" wp14:editId="0EC8F290">
            <wp:extent cx="2590800" cy="2000250"/>
            <wp:effectExtent l="0" t="0" r="0" b="0"/>
            <wp:docPr id="7" name="Рисунок 7" descr="https://mognotak.ru/wp-content/uploads/2019/02/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ognotak.ru/wp-content/uploads/2019/02/3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02B2B10" wp14:editId="31C9487A">
            <wp:extent cx="2590800" cy="2000250"/>
            <wp:effectExtent l="0" t="0" r="0" b="0"/>
            <wp:docPr id="8" name="Рисунок 8" descr="https://mognotak.ru/wp-content/uploads/2019/02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gnotak.ru/wp-content/uploads/2019/02/3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Накладываем меньшую заготовку </w:t>
      </w:r>
      <w:proofErr w:type="gramStart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большую и фиксируем клеем</w:t>
      </w:r>
      <w:proofErr w:type="gramEnd"/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1FED6A" wp14:editId="3E946915">
            <wp:extent cx="2590800" cy="2000250"/>
            <wp:effectExtent l="0" t="0" r="0" b="0"/>
            <wp:docPr id="9" name="Рисунок 9" descr="https://mognotak.ru/wp-content/uploads/2019/02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ognotak.ru/wp-content/uploads/2019/02/3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краям клеем пуговицы одинакового размера.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AE3C4DD" wp14:editId="7D8399D8">
            <wp:extent cx="2590800" cy="2000250"/>
            <wp:effectExtent l="0" t="0" r="0" b="0"/>
            <wp:docPr id="10" name="Рисунок 10" descr="https://mognotak.ru/wp-content/uploads/2019/0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gnotak.ru/wp-content/uploads/2019/02/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Берем крышку от газировки и горячим шилом делаем в ней отверстие, в которое вставим палочку от леденца.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F042574" wp14:editId="6BB59C41">
            <wp:extent cx="2590800" cy="2000250"/>
            <wp:effectExtent l="0" t="0" r="0" b="0"/>
            <wp:docPr id="11" name="Рисунок 11" descr="https://mognotak.ru/wp-content/uploads/2019/02/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ognotak.ru/wp-content/uploads/2019/02/3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краям имитируем черной бумагой гусеницы.</w:t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2A5">
        <w:rPr>
          <w:rFonts w:ascii="inherit" w:eastAsia="Times New Roman" w:hAnsi="inherit" w:cs="Times New Roman"/>
          <w:noProof/>
          <w:color w:val="444444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1DC4CE" wp14:editId="1EFE9D32">
            <wp:extent cx="2590800" cy="2000250"/>
            <wp:effectExtent l="0" t="0" r="0" b="0"/>
            <wp:docPr id="12" name="Рисунок 12" descr="https://mognotak.ru/wp-content/uploads/2019/02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ognotak.ru/wp-content/uploads/2019/02/3-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12A5" w:rsidRPr="00B012A5" w:rsidRDefault="00B012A5" w:rsidP="00B012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A98" w:rsidRDefault="00B012A5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5"/>
    <w:rsid w:val="00B012A5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C99EF-22AE-44D8-8D3E-F267A9C2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2021-02-15T07:34:00Z</dcterms:created>
  <dcterms:modified xsi:type="dcterms:W3CDTF">2021-02-15T07:38:00Z</dcterms:modified>
</cp:coreProperties>
</file>