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A19" w:rsidRDefault="00BF3A19" w:rsidP="00BF3A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BF3A19" w:rsidRDefault="00BF3A19" w:rsidP="00BF3A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заведующего МБДОУ </w:t>
      </w:r>
    </w:p>
    <w:p w:rsidR="00BF3A19" w:rsidRPr="00FB402F" w:rsidRDefault="00BF3A19" w:rsidP="00BF3A1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детского сада №20 г. Павлово №93 от 31.08.2020</w:t>
      </w:r>
    </w:p>
    <w:p w:rsidR="00BF3A19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</w:p>
    <w:p w:rsidR="00BF3A19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ru-RU"/>
        </w:rPr>
      </w:pPr>
      <w:r w:rsidRPr="00FB402F">
        <w:rPr>
          <w:rFonts w:ascii="Times New Roman" w:eastAsia="Calibri" w:hAnsi="Times New Roman" w:cs="Times New Roman"/>
          <w:b/>
          <w:sz w:val="48"/>
          <w:szCs w:val="48"/>
          <w:lang w:eastAsia="ru-RU"/>
        </w:rPr>
        <w:t xml:space="preserve">Расписание организованной образовательной деятельности 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средней группы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на холодный период   года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(Ноябрь - май)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Понедельник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Ознакомление с </w:t>
      </w:r>
      <w:proofErr w:type="gramStart"/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>окружающим  миром</w:t>
      </w:r>
      <w:proofErr w:type="gramEnd"/>
      <w:r w:rsidR="00215529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 w:rsidR="00215529" w:rsidRPr="00215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(ознакомление с предметным и социальным окружением</w:t>
      </w:r>
      <w:r w:rsidRPr="00215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15529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– </w:t>
      </w:r>
      <w:r w:rsidR="00215529" w:rsidRPr="002155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1, 3 неделя месяца/ ознакомление с миром природы – 2, 4 неделя месяца)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</w:t>
      </w:r>
      <w:r w:rsidR="00215529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9.00 – 9.20                                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</w:t>
      </w:r>
    </w:p>
    <w:p w:rsidR="00BF3A19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Физическая культура (</w:t>
      </w:r>
      <w:proofErr w:type="gramStart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группа)   </w:t>
      </w:r>
      <w:proofErr w:type="gramEnd"/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9.30 – 9.50 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Вторник</w:t>
      </w:r>
    </w:p>
    <w:p w:rsidR="00215529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>Лепка</w:t>
      </w:r>
      <w:r w:rsidR="00215529">
        <w:rPr>
          <w:rFonts w:ascii="Times New Roman" w:eastAsia="Calibri" w:hAnsi="Times New Roman" w:cs="Times New Roman"/>
          <w:sz w:val="36"/>
          <w:szCs w:val="36"/>
          <w:lang w:eastAsia="ru-RU"/>
        </w:rPr>
        <w:t>-</w:t>
      </w:r>
      <w:r w:rsidR="00215529" w:rsidRPr="00215529">
        <w:rPr>
          <w:rFonts w:ascii="Times New Roman" w:eastAsia="Calibri" w:hAnsi="Times New Roman" w:cs="Times New Roman"/>
          <w:sz w:val="24"/>
          <w:szCs w:val="24"/>
          <w:lang w:eastAsia="ru-RU"/>
        </w:rPr>
        <w:t>1,3 неделя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>/аппликация</w:t>
      </w:r>
      <w:r w:rsidR="00215529" w:rsidRPr="00215529">
        <w:rPr>
          <w:rFonts w:ascii="Times New Roman" w:eastAsia="Calibri" w:hAnsi="Times New Roman" w:cs="Times New Roman"/>
          <w:sz w:val="24"/>
          <w:szCs w:val="24"/>
          <w:lang w:eastAsia="ru-RU"/>
        </w:rPr>
        <w:t>- 2,4 неделя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F3A19" w:rsidRPr="00FB402F" w:rsidRDefault="0021552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</w:t>
      </w:r>
      <w:r w:rsidR="00BF3A19"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9.00 – 9.20                                                                                                   </w:t>
      </w:r>
    </w:p>
    <w:p w:rsidR="00BF3A19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Музыка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9.30 - 9.50 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Среда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ФЭМП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9.00 – 9.20                                                                                                                             </w:t>
      </w:r>
    </w:p>
    <w:p w:rsidR="00BF3A19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>Физическая культура (</w:t>
      </w:r>
      <w:proofErr w:type="gramStart"/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зал)   </w:t>
      </w:r>
      <w:proofErr w:type="gramEnd"/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9.35 -  9.55 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Четверг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Музыка            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9.05- 9.25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</w:t>
      </w:r>
    </w:p>
    <w:p w:rsidR="00BF3A19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Развитие речи   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9.35- 9.55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</w:t>
      </w:r>
    </w:p>
    <w:p w:rsidR="00BF3A19" w:rsidRPr="00FB402F" w:rsidRDefault="00BF3A19" w:rsidP="00BF3A19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>Пятница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Рисование       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9.00-9.20                                                                                                                 </w:t>
      </w:r>
    </w:p>
    <w:p w:rsidR="00BF3A19" w:rsidRPr="00FB402F" w:rsidRDefault="00BF3A19" w:rsidP="00BF3A19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>Физическая культура (</w:t>
      </w:r>
      <w:proofErr w:type="gramStart"/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зал)   </w:t>
      </w:r>
      <w:proofErr w:type="gramEnd"/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9.45-10.05</w:t>
      </w:r>
      <w:r w:rsidRPr="00FB402F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</w:t>
      </w:r>
    </w:p>
    <w:p w:rsidR="00BF3A19" w:rsidRDefault="00BF3A19" w:rsidP="00BF3A19">
      <w:pPr>
        <w:rPr>
          <w:sz w:val="36"/>
          <w:szCs w:val="36"/>
        </w:rPr>
      </w:pPr>
    </w:p>
    <w:p w:rsidR="00BF3A19" w:rsidRDefault="00BF3A19" w:rsidP="00BF3A19">
      <w:pPr>
        <w:rPr>
          <w:sz w:val="36"/>
          <w:szCs w:val="36"/>
        </w:rPr>
      </w:pPr>
    </w:p>
    <w:p w:rsidR="00323A98" w:rsidRDefault="00215529"/>
    <w:sectPr w:rsidR="00323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19"/>
    <w:rsid w:val="00215529"/>
    <w:rsid w:val="00BD7630"/>
    <w:rsid w:val="00BF3A19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F450D-0221-4A95-947A-D5483E67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2021-02-15T06:27:00Z</dcterms:created>
  <dcterms:modified xsi:type="dcterms:W3CDTF">2021-02-15T06:45:00Z</dcterms:modified>
</cp:coreProperties>
</file>