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E7" w:rsidRPr="003503EF" w:rsidRDefault="005707F1" w:rsidP="00570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EF">
        <w:rPr>
          <w:rFonts w:ascii="Times New Roman" w:hAnsi="Times New Roman" w:cs="Times New Roman"/>
          <w:b/>
          <w:sz w:val="28"/>
          <w:szCs w:val="28"/>
        </w:rPr>
        <w:t>Конспект дистанционного</w:t>
      </w:r>
      <w:r w:rsidR="00D06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3EF">
        <w:rPr>
          <w:rFonts w:ascii="Times New Roman" w:hAnsi="Times New Roman" w:cs="Times New Roman"/>
          <w:b/>
          <w:sz w:val="28"/>
          <w:szCs w:val="28"/>
        </w:rPr>
        <w:t xml:space="preserve">родительского </w:t>
      </w:r>
      <w:r w:rsidR="00A1232D" w:rsidRPr="003503EF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3503EF">
        <w:rPr>
          <w:rFonts w:ascii="Times New Roman" w:hAnsi="Times New Roman" w:cs="Times New Roman"/>
          <w:b/>
          <w:sz w:val="28"/>
          <w:szCs w:val="28"/>
        </w:rPr>
        <w:t xml:space="preserve"> в старшей группе МБДОУ детского сада №20 г. Павлово </w:t>
      </w:r>
      <w:r w:rsidR="00982AE7" w:rsidRPr="003503EF">
        <w:rPr>
          <w:rFonts w:ascii="Times New Roman" w:hAnsi="Times New Roman" w:cs="Times New Roman"/>
          <w:b/>
          <w:sz w:val="28"/>
          <w:szCs w:val="28"/>
        </w:rPr>
        <w:t>на тему «Береги здоровье смолоду»</w:t>
      </w:r>
    </w:p>
    <w:p w:rsidR="00982AE7" w:rsidRPr="003503EF" w:rsidRDefault="005707F1" w:rsidP="005707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03EF">
        <w:rPr>
          <w:rFonts w:ascii="Times New Roman" w:hAnsi="Times New Roman" w:cs="Times New Roman"/>
          <w:i/>
          <w:sz w:val="28"/>
          <w:szCs w:val="28"/>
        </w:rPr>
        <w:t>воспитатель Пелевина Е.С.</w:t>
      </w:r>
    </w:p>
    <w:p w:rsidR="00982AE7" w:rsidRPr="003503EF" w:rsidRDefault="00982AE7" w:rsidP="00982AE7">
      <w:pPr>
        <w:rPr>
          <w:rFonts w:ascii="Times New Roman" w:hAnsi="Times New Roman" w:cs="Times New Roman"/>
          <w:b/>
          <w:sz w:val="28"/>
          <w:szCs w:val="28"/>
        </w:rPr>
      </w:pPr>
      <w:r w:rsidRPr="003503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2AE7" w:rsidRPr="003503EF" w:rsidRDefault="005707F1" w:rsidP="00982A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FB0779" w:rsidRPr="003503EF">
        <w:rPr>
          <w:sz w:val="28"/>
          <w:szCs w:val="28"/>
        </w:rPr>
        <w:t>п</w:t>
      </w:r>
      <w:r w:rsidR="00982AE7" w:rsidRPr="003503EF">
        <w:rPr>
          <w:sz w:val="28"/>
          <w:szCs w:val="28"/>
        </w:rPr>
        <w:t>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982AE7" w:rsidRPr="003503EF" w:rsidRDefault="005707F1" w:rsidP="00982A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503EF">
        <w:rPr>
          <w:sz w:val="28"/>
          <w:szCs w:val="28"/>
        </w:rPr>
        <w:t>-</w:t>
      </w:r>
      <w:r w:rsidR="00FB0779" w:rsidRPr="003503EF">
        <w:rPr>
          <w:sz w:val="28"/>
          <w:szCs w:val="28"/>
        </w:rPr>
        <w:t>ф</w:t>
      </w:r>
      <w:r w:rsidR="00982AE7" w:rsidRPr="003503EF">
        <w:rPr>
          <w:sz w:val="28"/>
          <w:szCs w:val="28"/>
        </w:rPr>
        <w:t>ормировать у родителей мотивацию здорового образа жизни, ответственности за свое здоровье и здоровье своих детей, повышать педагогическое мастерство родителей по использованию здоровьесберегающих технологий в домашних условиях.</w:t>
      </w:r>
    </w:p>
    <w:p w:rsidR="00982AE7" w:rsidRPr="003503EF" w:rsidRDefault="005707F1" w:rsidP="00982A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503EF">
        <w:rPr>
          <w:sz w:val="28"/>
          <w:szCs w:val="28"/>
        </w:rPr>
        <w:t>-</w:t>
      </w:r>
      <w:r w:rsidR="00FB0779" w:rsidRPr="003503EF">
        <w:rPr>
          <w:sz w:val="28"/>
          <w:szCs w:val="28"/>
        </w:rPr>
        <w:t>р</w:t>
      </w:r>
      <w:r w:rsidR="00982AE7" w:rsidRPr="003503EF">
        <w:rPr>
          <w:sz w:val="28"/>
          <w:szCs w:val="28"/>
        </w:rPr>
        <w:t>азвивать чувство единства, сплоченности.</w:t>
      </w:r>
    </w:p>
    <w:p w:rsidR="005707F1" w:rsidRPr="003503EF" w:rsidRDefault="005707F1" w:rsidP="005707F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3503EF">
        <w:rPr>
          <w:b/>
          <w:sz w:val="28"/>
          <w:szCs w:val="28"/>
        </w:rPr>
        <w:t>Повестка:</w:t>
      </w:r>
    </w:p>
    <w:p w:rsidR="005707F1" w:rsidRPr="00D06E6D" w:rsidRDefault="005707F1" w:rsidP="005707F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06E6D">
        <w:rPr>
          <w:sz w:val="28"/>
          <w:szCs w:val="28"/>
        </w:rPr>
        <w:t>1.</w:t>
      </w:r>
      <w:r w:rsidR="006A6959" w:rsidRPr="00D06E6D">
        <w:rPr>
          <w:sz w:val="28"/>
          <w:szCs w:val="28"/>
        </w:rPr>
        <w:t>Вступительное слово</w:t>
      </w:r>
    </w:p>
    <w:p w:rsidR="005707F1" w:rsidRPr="00D06E6D" w:rsidRDefault="005707F1" w:rsidP="005707F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06E6D">
        <w:rPr>
          <w:sz w:val="28"/>
          <w:szCs w:val="28"/>
        </w:rPr>
        <w:t>2.</w:t>
      </w:r>
      <w:r w:rsidR="006A6959" w:rsidRPr="00D06E6D">
        <w:rPr>
          <w:sz w:val="28"/>
          <w:szCs w:val="28"/>
        </w:rPr>
        <w:t>Система физкультурно – оздоровительной работы в детском саду.</w:t>
      </w:r>
    </w:p>
    <w:p w:rsidR="005707F1" w:rsidRPr="00D06E6D" w:rsidRDefault="005707F1" w:rsidP="005707F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06E6D">
        <w:rPr>
          <w:sz w:val="28"/>
          <w:szCs w:val="28"/>
        </w:rPr>
        <w:t>3.</w:t>
      </w:r>
      <w:r w:rsidR="00D06E6D" w:rsidRPr="00D06E6D">
        <w:rPr>
          <w:sz w:val="28"/>
          <w:szCs w:val="28"/>
        </w:rPr>
        <w:t>Роль р</w:t>
      </w:r>
      <w:r w:rsidR="00A81D6D" w:rsidRPr="00D06E6D">
        <w:rPr>
          <w:sz w:val="28"/>
          <w:szCs w:val="28"/>
        </w:rPr>
        <w:t xml:space="preserve">одителей в профилактике </w:t>
      </w:r>
      <w:r w:rsidR="00A81D6D" w:rsidRPr="00D06E6D">
        <w:rPr>
          <w:sz w:val="28"/>
          <w:szCs w:val="28"/>
          <w:lang w:val="en-US"/>
        </w:rPr>
        <w:t>COVID</w:t>
      </w:r>
      <w:r w:rsidR="00A81D6D" w:rsidRPr="00D06E6D">
        <w:rPr>
          <w:sz w:val="28"/>
          <w:szCs w:val="28"/>
        </w:rPr>
        <w:t xml:space="preserve"> – 19 и ОРВИ. Основные правила безопасности вне образовательной организации.</w:t>
      </w:r>
    </w:p>
    <w:p w:rsidR="00A81D6D" w:rsidRPr="00D06E6D" w:rsidRDefault="00A81D6D" w:rsidP="005707F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06E6D">
        <w:rPr>
          <w:sz w:val="28"/>
          <w:szCs w:val="28"/>
        </w:rPr>
        <w:t>4.</w:t>
      </w:r>
      <w:r w:rsidR="00942A36" w:rsidRPr="00D06E6D">
        <w:rPr>
          <w:sz w:val="28"/>
          <w:szCs w:val="28"/>
        </w:rPr>
        <w:t>Подведение итогов собрания.</w:t>
      </w:r>
    </w:p>
    <w:p w:rsidR="00982AE7" w:rsidRPr="00D06E6D" w:rsidRDefault="00982AE7" w:rsidP="00982AE7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  <w:r w:rsidRPr="00D06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</w:t>
      </w:r>
      <w:r w:rsidR="00D06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982AE7" w:rsidRDefault="00982AE7" w:rsidP="00752CE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52CEE">
        <w:rPr>
          <w:rFonts w:ascii="Times New Roman" w:hAnsi="Times New Roman" w:cs="Times New Roman"/>
          <w:sz w:val="28"/>
          <w:szCs w:val="28"/>
          <w:lang w:eastAsia="ru-RU"/>
        </w:rPr>
        <w:t>Здравствуйте, уважаемые родители. Очень приятно, что вы нашли время и откликнулись на наше приглашение.</w:t>
      </w:r>
    </w:p>
    <w:p w:rsidR="00FB0779" w:rsidRPr="00752CEE" w:rsidRDefault="00FB0779" w:rsidP="00752CE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Наша встреча посвящена здоровью наших детей.</w:t>
      </w:r>
    </w:p>
    <w:p w:rsidR="00982AE7" w:rsidRDefault="00982AE7" w:rsidP="00752C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Сегодня очень важно нам, взрослым, формировать и поддерживать интерес к оздоровлению как самих себя, так и своих детей. На современном этапе проблема профилактики здоровья детей является одной из самых актуальных.</w:t>
      </w:r>
    </w:p>
    <w:p w:rsidR="00B4625E" w:rsidRPr="00752CEE" w:rsidRDefault="00B4625E" w:rsidP="00752C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формировать этот интерес?</w:t>
      </w:r>
    </w:p>
    <w:p w:rsidR="00FB0779" w:rsidRPr="000D54D2" w:rsidRDefault="00FB0779" w:rsidP="00FB07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35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детский сад</w:t>
      </w:r>
      <w:r w:rsidRPr="0035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r w:rsidRPr="0035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прежде всего, родители.</w:t>
      </w:r>
      <w:r w:rsidR="003503EF" w:rsidRPr="003503E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3503E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Родители являются первыми педагогами, они обязаны заложить основы физического, нравственного и интеллектуального развития личности ребёнка в младенческом возрасте». </w:t>
      </w:r>
      <w:r w:rsidR="00B4625E" w:rsidRPr="003503E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:rsidR="00295407" w:rsidRPr="00752CEE" w:rsidRDefault="00982AE7" w:rsidP="00752C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Перед нами, взрослыми (родителями и педагогами) стоит очень важная задача - воспитать человека XXI века - человека здорового физически, нравственно и духовно, человека всесторонне и гармонично развитого, творческого и активного.</w:t>
      </w:r>
    </w:p>
    <w:p w:rsidR="00982AE7" w:rsidRPr="00752CEE" w:rsidRDefault="00295407" w:rsidP="00752C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Забота о воспитании здорового ребенка является приоритетной в работе любого дошкольного учреждения.</w:t>
      </w:r>
    </w:p>
    <w:p w:rsidR="00295407" w:rsidRPr="00752CEE" w:rsidRDefault="00295407" w:rsidP="00752C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</w:t>
      </w:r>
      <w:r w:rsidRPr="00752CEE">
        <w:rPr>
          <w:rFonts w:ascii="Times New Roman" w:hAnsi="Times New Roman" w:cs="Times New Roman"/>
          <w:sz w:val="28"/>
          <w:szCs w:val="28"/>
        </w:rPr>
        <w:lastRenderedPageBreak/>
        <w:t>здоровый образ жизни. От того, насколько успешно удастся сформировать и закрепить навыки здорового образа жизни у детей в дошкольном возрасте, зависит в последующем реальный образ жизни и здоровье человека.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5407" w:rsidRPr="00752CEE" w:rsidRDefault="00295407" w:rsidP="00752C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Так что же взрослые могут сделать, для того чтобы приобщить детей к здоровому образу жизни? Это мы с вами постараемся выяснить во время нашей встречи.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52CEE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здравоохранения, </w:t>
      </w:r>
      <w:r w:rsidRPr="00752CEE">
        <w:rPr>
          <w:rFonts w:ascii="Times New Roman" w:hAnsi="Times New Roman" w:cs="Times New Roman"/>
          <w:sz w:val="28"/>
          <w:szCs w:val="28"/>
          <w:u w:val="single"/>
        </w:rPr>
        <w:t>здоровье - это полное физическое, психическое и социальное благополучие, а не только отсутствие болезней и физических дефектов.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52CEE">
        <w:rPr>
          <w:rFonts w:ascii="Times New Roman" w:hAnsi="Times New Roman" w:cs="Times New Roman"/>
          <w:i/>
          <w:sz w:val="28"/>
          <w:szCs w:val="28"/>
        </w:rPr>
        <w:t>Причины или факторы, влияющие на состояние</w:t>
      </w:r>
      <w:r w:rsidR="00725852">
        <w:rPr>
          <w:rFonts w:ascii="Times New Roman" w:hAnsi="Times New Roman" w:cs="Times New Roman"/>
          <w:i/>
          <w:sz w:val="28"/>
          <w:szCs w:val="28"/>
        </w:rPr>
        <w:t xml:space="preserve"> здоровья – (ответы родителей) 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52CEE">
        <w:rPr>
          <w:rFonts w:ascii="Times New Roman" w:hAnsi="Times New Roman" w:cs="Times New Roman"/>
          <w:i/>
          <w:sz w:val="28"/>
          <w:szCs w:val="28"/>
        </w:rPr>
        <w:t>20% - наследственность;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52CEE">
        <w:rPr>
          <w:rFonts w:ascii="Times New Roman" w:hAnsi="Times New Roman" w:cs="Times New Roman"/>
          <w:i/>
          <w:sz w:val="28"/>
          <w:szCs w:val="28"/>
        </w:rPr>
        <w:t>20% - экология;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52CEE">
        <w:rPr>
          <w:rFonts w:ascii="Times New Roman" w:hAnsi="Times New Roman" w:cs="Times New Roman"/>
          <w:i/>
          <w:sz w:val="28"/>
          <w:szCs w:val="28"/>
        </w:rPr>
        <w:t>10% - развитие здравоохранения;</w:t>
      </w:r>
    </w:p>
    <w:p w:rsidR="00752CEE" w:rsidRDefault="00295407" w:rsidP="00752CE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52CEE">
        <w:rPr>
          <w:rFonts w:ascii="Times New Roman" w:hAnsi="Times New Roman" w:cs="Times New Roman"/>
          <w:i/>
          <w:sz w:val="28"/>
          <w:szCs w:val="28"/>
        </w:rPr>
        <w:t xml:space="preserve">50% - образ жизни. 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Так давайте же будем бороться за эти 50%, чтобы они были процентами здорового образа жизни.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Хотелось бы немного порассуждать. Давайте ответим на один вопрос: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 xml:space="preserve"> Что такое ЗОЖ? (Здоровый образ жизни). (ответы родителей</w:t>
      </w:r>
      <w:proofErr w:type="gramStart"/>
      <w:r w:rsidRPr="00752CEE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1. Рациональное питание.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2. Соблюдение режима.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3. Оптимальный двигательный режим.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4. Полноценный сон.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5. Здоровая гигиеническая среда.</w:t>
      </w:r>
    </w:p>
    <w:p w:rsidR="0029540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6. Благоприятная психологическая атмосфера.</w:t>
      </w:r>
    </w:p>
    <w:p w:rsidR="00982AE7" w:rsidRPr="00752CEE" w:rsidRDefault="00295407" w:rsidP="00752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CEE">
        <w:rPr>
          <w:rFonts w:ascii="Times New Roman" w:hAnsi="Times New Roman" w:cs="Times New Roman"/>
          <w:sz w:val="28"/>
          <w:szCs w:val="28"/>
        </w:rPr>
        <w:t>7. Закаливание.</w:t>
      </w:r>
    </w:p>
    <w:p w:rsidR="00752CEE" w:rsidRDefault="00295407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Согласитесь, приятно чувствовать себя здоровым, бодрым и весёлым! Ведь как говорили древние греки: «в здоровом теле – здоровый дух».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нашем дошкольной ступени создана целая система физкультурно- оздоровительной работы, по которой мы организуем свою деятельность. Что же входит в эту систему?</w:t>
      </w:r>
    </w:p>
    <w:p w:rsid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Прежде всего - это то, чему мы учим детей, или какие знания мы даём им по формированию привычки к здоровому образу жизни:</w:t>
      </w:r>
    </w:p>
    <w:p w:rsidR="00A362F0" w:rsidRPr="00A362F0" w:rsidRDefault="00A362F0" w:rsidP="00752CEE">
      <w:pPr>
        <w:pStyle w:val="a3"/>
        <w:spacing w:before="225" w:beforeAutospacing="0" w:after="225" w:afterAutospacing="0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A362F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( обратить внимание на то, о чем я буду говорить, родители должны тоже этим заниматься, причем в первую очередь, родители, а потом уже мы)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 Даём знания о предметах, которые требуют осторожного отношения в детском саду (ножницы, кисточка, карандаши, острые, колющие предметы не носить в садик, «злые, жестоки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 игрушки» не носить в садик, ж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вачки, конфеты – леденцы, мелкие игрушки, бусинки, значки</w:t>
      </w:r>
      <w:proofErr w:type="gramStart"/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 .</w:t>
      </w:r>
      <w:proofErr w:type="gramEnd"/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 Ходьба из группы по лестнице на занятия. Уметь правильно опускаться по лестнице, держась за перила для детей.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3. Умение вести себя со взрослыми и сверстниками. Не доводи дело до силового разрешения. Уступай друг - другу. Не разговаривай грубо.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Умение вести себя во время режимных моментов.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 Быть приветливыми, здороваться, прощаться.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6. Пользоваться только своими предметами личной гигиены.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 Бережное отношение к живой природе. Знать об опасности некоторых растений. Не ломать веток. Не загрязнять источники воды, почву, окружающую природу. (экологическое воспитание</w:t>
      </w:r>
      <w:proofErr w:type="gramStart"/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 .</w:t>
      </w:r>
      <w:proofErr w:type="gramEnd"/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8. Объясняем, что нужно доверяться родителям, воспитателю, потому что от них может последовать помощь.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9. Прямые запреты. Открытые окна, балкон - ист</w:t>
      </w:r>
      <w:r w:rsidR="00A362F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очник опасности. (не подходить)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10. Дети должны знать, что следующими предметами пользуются взрослые, либо под присмотром взрослых: спички, газовая плита, электроприборы, иголки, ножницы, розетки, булавки, лекарства, бытовая химия.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11. Изучаем правила поведения на улице.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12. Затрагиваем вопросы правильного питания.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13. Следим за осанкой на занятиях.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Вынужденная статическая поза (сидячая на занятиях</w:t>
      </w:r>
      <w:r w:rsidR="00A362F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умственная работа ведут к утомлению, снижается уровень работоспособности. Из-за ограниченной амплитуды движений уменьшается подвижность суставов, нар</w:t>
      </w:r>
      <w:r w:rsidR="00A362F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ушается поступление кислорода к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внутренним органам, к головному мозгу.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 того чтобы избежать этих негативных явлений, мы в детском саду чередуем умственное напряжение с двигательной активностью. Двигательная активность детей проявляется в разных формах: физкультурные и музыкальные занятия, прогулки, подвижные игры, разные виды гимнастик:</w:t>
      </w:r>
    </w:p>
    <w:p w:rsidR="00A362F0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утренняя гимнастика;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движения необходимы не только телу ребёнка. Правильно произносить различные звуки нам помогает хорошая подвижность органов артикуляции.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артикуляционная гимнастика; (её цель – выработать полноценные движения и определённые положения органов артикуляционного аппарата, необходимые для правильного произношения звуков. Часто в комплекс с артикуляционной гимнасткой мы включаем упражнения на развитие мелкой моторики рук, так называемые игры для пальчиков.</w:t>
      </w:r>
    </w:p>
    <w:p w:rsidR="006A6959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пальчиковая гимнастика;</w:t>
      </w:r>
      <w:r w:rsidR="00D24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- физкультурные минутки; они включают в любое занятие.</w:t>
      </w:r>
    </w:p>
    <w:p w:rsid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гимнастика после сна;</w:t>
      </w:r>
    </w:p>
    <w:p w:rsidR="00A362F0" w:rsidRDefault="00A362F0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дыхательная гимнастика;</w:t>
      </w:r>
    </w:p>
    <w:p w:rsidR="00A362F0" w:rsidRDefault="00A362F0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-гимнастика для глаз</w:t>
      </w:r>
    </w:p>
    <w:p w:rsidR="006B458D" w:rsidRDefault="00D2421F" w:rsidP="006B458D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-сухой самомассаж;</w:t>
      </w:r>
      <w:r w:rsidR="006B45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-точечный массаж</w:t>
      </w:r>
    </w:p>
    <w:p w:rsidR="00D2421F" w:rsidRPr="00D06E6D" w:rsidRDefault="00D2421F" w:rsidP="00D2421F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Подведем небольшой итог вышесказанного. </w:t>
      </w:r>
    </w:p>
    <w:p w:rsid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D2421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Что же могут сделать родители для приобщения детей к здоровому образу жизни?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I.Прежде всего, необходимо активно использовать целебные природные факторы окружающей среды: </w:t>
      </w:r>
      <w:r w:rsidRPr="00A362F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солнце, воздух и вода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наши лучшие друзья.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II.</w:t>
      </w:r>
      <w:r w:rsidR="00D06E6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362F0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Ребенку необходим спокойный, доброжелательный </w:t>
      </w:r>
      <w:r w:rsidRPr="00A362F0">
        <w:rPr>
          <w:rFonts w:eastAsiaTheme="minorHAns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психологический климат.</w:t>
      </w:r>
      <w:r w:rsidRPr="00A362F0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Перебранки в присутствии ребенка способствуют возникновению у него невроза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или усугубляют уже имеющиеся нарушения нервной системы. Все это существенно снижает защитные возможности детского организма.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III.</w:t>
      </w:r>
      <w:r w:rsidR="00D06E6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Важным здесь является правильно организованный режим дня. </w:t>
      </w:r>
      <w:r w:rsidRPr="00A362F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Режим дня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это оптимально сочетаемые периоды бодрствования и сна детей в течение суток. </w:t>
      </w:r>
      <w:r w:rsidRPr="00A362F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Прогулка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один из существенных компонентов режима дня.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Не менее важной составляющей частью режима является сон, который особенно необходим ослабленным детям. Важно, чтобы малыш ежедневно (и днем, и ночью) засыпал в одно и то же время. Таким образом, домашний режим ребенка должен быть продолжением режима дня детского сада, и особенно в выходные дни.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IV</w:t>
      </w:r>
      <w:r w:rsidRPr="00A362F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="00D06E6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362F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Полноценное питание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включение в рацион продуктов богатых витаминами А, В, С и Д, минеральными солями (кальцием, фосфором, железом, магнием, медью, а также белком.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V. У детей важно формировать интерес к оздоровлению собственного организма. Чем раньше ребенок получит представление о </w:t>
      </w:r>
      <w:r w:rsidRPr="00D2421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строении тела человека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узнает о важности закаливания, движения, правильного питания, сна, тем раньше он будет приобщен к здоровому образу жизни.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VI.Для</w:t>
      </w:r>
      <w:proofErr w:type="spellEnd"/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укрепления здоровья и нормализации веса эффективны </w:t>
      </w:r>
      <w:r w:rsidRPr="00D2421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ходьба и бег,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которые предохраняют организм человека от возникновения болезней.</w:t>
      </w:r>
    </w:p>
    <w:p w:rsidR="00752CEE" w:rsidRPr="00D2421F" w:rsidRDefault="00752CEE" w:rsidP="00752CEE">
      <w:pPr>
        <w:pStyle w:val="a3"/>
        <w:spacing w:before="225" w:beforeAutospacing="0" w:after="225" w:afterAutospacing="0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VII.Удар</w:t>
      </w:r>
      <w:proofErr w:type="spellEnd"/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 здоровью ребенка наносят вредные </w:t>
      </w:r>
      <w:r w:rsidRPr="00D2421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наклонности родителей.</w:t>
      </w:r>
    </w:p>
    <w:p w:rsid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VIII.Тяжелые</w:t>
      </w:r>
      <w:proofErr w:type="spellEnd"/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последствия для здоровья ребенка имеют </w:t>
      </w:r>
      <w:r w:rsidRPr="00D2421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травмы и несчастные случаи. </w:t>
      </w: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Да, 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предметами, особенно яркими и блестящими (кольца, пуговицы, броши, булавки). Иногда их сосут, засовывают в нос, ухо, проглатывают. И нередко инородные тела, попадая в дыхательные пути (семечки, орехи, монетки, вызывают угрозу жизни ребёнка. Опасность представляют и оставленные на виду таблетки, так как ребёнок может отравиться лекарствами.</w:t>
      </w:r>
    </w:p>
    <w:p w:rsidR="00752CEE" w:rsidRPr="00D2421F" w:rsidRDefault="00752CEE" w:rsidP="00752CEE">
      <w:pPr>
        <w:pStyle w:val="a3"/>
        <w:spacing w:before="225" w:beforeAutospacing="0" w:after="225" w:afterAutospacing="0"/>
        <w:rPr>
          <w:rFonts w:eastAsiaTheme="minorHAnsi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D2421F">
        <w:rPr>
          <w:rFonts w:eastAsiaTheme="minorHAns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Поэтому родителям следует: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постоянно контролировать действия ребёнка и рассказывать, что и где опасно;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хранить в специальных местах предметы бижутерии, косметические принадлежности, лекарства, горячие кастрюли, химические вещества и моющие средства;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закрывать окна и балконы;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запретить ребёнку брать в рот монеты, пуговицы, сосать пальцы.</w:t>
      </w:r>
    </w:p>
    <w:p w:rsidR="006A6959" w:rsidRDefault="00D2421F" w:rsidP="009238F4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-з</w:t>
      </w:r>
      <w:r w:rsidR="00752CEE"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акалива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йте</w:t>
      </w:r>
      <w:r w:rsidR="00752CEE"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организм: воздушные ванны, водные ножные ванны, полоскания горла, хождение босиком, правильно подобранная одежда, приём витаминов, витаминизированное питание.</w:t>
      </w:r>
    </w:p>
    <w:p w:rsidR="00A81D6D" w:rsidRDefault="00A81D6D" w:rsidP="00A81D6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06E6D">
        <w:rPr>
          <w:b/>
          <w:sz w:val="28"/>
          <w:szCs w:val="28"/>
        </w:rPr>
        <w:t>оль р</w:t>
      </w:r>
      <w:r>
        <w:rPr>
          <w:b/>
          <w:sz w:val="28"/>
          <w:szCs w:val="28"/>
        </w:rPr>
        <w:t xml:space="preserve">одителей в профилактике </w:t>
      </w:r>
      <w:r>
        <w:rPr>
          <w:b/>
          <w:sz w:val="28"/>
          <w:szCs w:val="28"/>
          <w:lang w:val="en-US"/>
        </w:rPr>
        <w:t>COVID</w:t>
      </w:r>
      <w:r w:rsidRPr="00A81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A81D6D">
        <w:rPr>
          <w:b/>
          <w:sz w:val="28"/>
          <w:szCs w:val="28"/>
        </w:rPr>
        <w:t xml:space="preserve"> 19 </w:t>
      </w:r>
      <w:r>
        <w:rPr>
          <w:b/>
          <w:sz w:val="28"/>
          <w:szCs w:val="28"/>
        </w:rPr>
        <w:t>и ОРВИ. Основные правила безопасности вне образовательной организации.</w:t>
      </w:r>
    </w:p>
    <w:p w:rsidR="00942A36" w:rsidRDefault="00942A36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 процессе воспитания, вне образовательной организации. Родители несут ответственность за поведение и здоровье своего ребенка. Это регламентируется основными правовыми документами:</w:t>
      </w:r>
    </w:p>
    <w:p w:rsidR="00942A36" w:rsidRDefault="00942A36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-Семейный </w:t>
      </w:r>
      <w:proofErr w:type="gramStart"/>
      <w:r>
        <w:rPr>
          <w:sz w:val="28"/>
          <w:szCs w:val="28"/>
        </w:rPr>
        <w:t>кодекс  РФ</w:t>
      </w:r>
      <w:proofErr w:type="gramEnd"/>
      <w:r>
        <w:rPr>
          <w:sz w:val="28"/>
          <w:szCs w:val="28"/>
        </w:rPr>
        <w:t>, ст</w:t>
      </w:r>
      <w:r w:rsidR="00725852">
        <w:rPr>
          <w:sz w:val="28"/>
          <w:szCs w:val="28"/>
        </w:rPr>
        <w:t>.</w:t>
      </w:r>
      <w:r>
        <w:rPr>
          <w:sz w:val="28"/>
          <w:szCs w:val="28"/>
        </w:rPr>
        <w:t xml:space="preserve"> 63</w:t>
      </w:r>
    </w:p>
    <w:p w:rsidR="00942A36" w:rsidRPr="00942A36" w:rsidRDefault="00942A36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25852">
        <w:rPr>
          <w:sz w:val="28"/>
          <w:szCs w:val="28"/>
        </w:rPr>
        <w:t>Федеральный з</w:t>
      </w:r>
      <w:bookmarkStart w:id="0" w:name="_GoBack"/>
      <w:bookmarkEnd w:id="0"/>
      <w:r>
        <w:rPr>
          <w:sz w:val="28"/>
          <w:szCs w:val="28"/>
        </w:rPr>
        <w:t>акон РФ «Об образовании в Российской Федерации» 4 ст.44</w:t>
      </w:r>
      <w:r w:rsidR="00725852">
        <w:rPr>
          <w:sz w:val="28"/>
          <w:szCs w:val="28"/>
        </w:rPr>
        <w:t>-</w:t>
      </w:r>
      <w:r>
        <w:rPr>
          <w:sz w:val="28"/>
          <w:szCs w:val="28"/>
        </w:rPr>
        <w:t>ФЗ.</w:t>
      </w:r>
    </w:p>
    <w:p w:rsidR="00A81D6D" w:rsidRPr="00A81D6D" w:rsidRDefault="00A81D6D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81D6D">
        <w:rPr>
          <w:sz w:val="28"/>
          <w:szCs w:val="28"/>
        </w:rPr>
        <w:t>Памятка для родителей: КАК ЗАЩИТИТЬ РЕБЕНКА?</w:t>
      </w:r>
    </w:p>
    <w:p w:rsidR="00A81D6D" w:rsidRPr="00A81D6D" w:rsidRDefault="00A81D6D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81D6D">
        <w:rPr>
          <w:sz w:val="28"/>
          <w:szCs w:val="28"/>
        </w:rPr>
        <w:t>1.Обучите личной гигиене.</w:t>
      </w:r>
    </w:p>
    <w:p w:rsidR="00A81D6D" w:rsidRDefault="00A81D6D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81D6D">
        <w:rPr>
          <w:sz w:val="28"/>
          <w:szCs w:val="28"/>
        </w:rPr>
        <w:t xml:space="preserve">Научите </w:t>
      </w:r>
      <w:r w:rsidR="00942A36">
        <w:rPr>
          <w:sz w:val="28"/>
          <w:szCs w:val="28"/>
        </w:rPr>
        <w:t>ребенка правильно закрывать рот и нос во время кашля или чихания.</w:t>
      </w:r>
    </w:p>
    <w:p w:rsidR="00942A36" w:rsidRDefault="00942A36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2. Проверяйте мытье рук.</w:t>
      </w:r>
    </w:p>
    <w:p w:rsidR="00942A36" w:rsidRDefault="00942A36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Следите, чтобы дети мыли руки с мылом или антисептиком регулярно.</w:t>
      </w:r>
    </w:p>
    <w:p w:rsidR="00942A36" w:rsidRDefault="00942A36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3.Отложите путешествия.</w:t>
      </w:r>
    </w:p>
    <w:p w:rsidR="00942A36" w:rsidRDefault="00942A36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ВОЗ рекомендует воздержаться не только от заграничных поездок, но и любых.</w:t>
      </w:r>
    </w:p>
    <w:p w:rsidR="00942A36" w:rsidRDefault="00942A36" w:rsidP="00A81D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4. Болейте дома.</w:t>
      </w:r>
    </w:p>
    <w:p w:rsidR="006A6959" w:rsidRPr="00D06E6D" w:rsidRDefault="00942A36" w:rsidP="00D06E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первых даже слабых признаках </w:t>
      </w:r>
      <w:proofErr w:type="gramStart"/>
      <w:r>
        <w:rPr>
          <w:sz w:val="28"/>
          <w:szCs w:val="28"/>
        </w:rPr>
        <w:t>болезни.(</w:t>
      </w:r>
      <w:proofErr w:type="gramEnd"/>
      <w:r>
        <w:rPr>
          <w:sz w:val="28"/>
          <w:szCs w:val="28"/>
        </w:rPr>
        <w:t xml:space="preserve"> кашель, насморк, температура)оставляйте ребенка дома. Так выше шанс перенести болезнь в легкой форме и не допустить распространение вируса.</w:t>
      </w:r>
    </w:p>
    <w:p w:rsidR="00752CEE" w:rsidRPr="006A6959" w:rsidRDefault="00752CEE" w:rsidP="00752CEE">
      <w:pPr>
        <w:pStyle w:val="a3"/>
        <w:spacing w:before="225" w:beforeAutospacing="0" w:after="225" w:afterAutospacing="0"/>
        <w:rPr>
          <w:rFonts w:eastAsiaTheme="minorHAnsi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6A6959">
        <w:rPr>
          <w:rFonts w:eastAsiaTheme="minorHAns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Решение родительского собрания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Использовать информацию, полученную на родительском собрании, для сохранения и укрепления здоровья детей.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Внедрять здоровый образ жизни в каждую семью.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Домашний режим ребенка устанавливать в соответствии с режимом дня детского сада (особенно в выходные дни</w:t>
      </w:r>
      <w:proofErr w:type="gramStart"/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 .</w:t>
      </w:r>
      <w:proofErr w:type="gramEnd"/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Систематически проводить закаливание ребенка в условиях семьи.</w:t>
      </w:r>
    </w:p>
    <w:p w:rsidR="00752CEE" w:rsidRPr="00752CEE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выходные дни обязательн</w:t>
      </w:r>
      <w:r w:rsidR="00D24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 выходить с детьми на прогулку.</w:t>
      </w:r>
    </w:p>
    <w:p w:rsidR="006B458D" w:rsidRDefault="00752CEE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52C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Проверять, что ваш ребёнок берёт в детский сад. (жевательную резинку, монеты, бусинки, колющиеся и режущие предметы, мелкие конфеты леденцы, значки, таблетки, булавки, семечки, орехи и т. д)</w:t>
      </w:r>
    </w:p>
    <w:p w:rsidR="009238F4" w:rsidRPr="009238F4" w:rsidRDefault="009238F4" w:rsidP="00752CEE">
      <w:pPr>
        <w:pStyle w:val="a3"/>
        <w:spacing w:before="225" w:beforeAutospacing="0" w:after="225" w:afterAutospacing="0"/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9238F4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Окончание родительского собрания.</w:t>
      </w:r>
    </w:p>
    <w:p w:rsidR="00752CEE" w:rsidRPr="009238F4" w:rsidRDefault="00752CEE" w:rsidP="00752CEE">
      <w:pPr>
        <w:pStyle w:val="a3"/>
        <w:spacing w:before="225" w:beforeAutospacing="0" w:after="225" w:afterAutospacing="0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9238F4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Пусть в каждой семье господствует дух здоровья</w:t>
      </w:r>
      <w:r w:rsidR="00D2421F" w:rsidRPr="009238F4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2AE7" w:rsidRDefault="00982AE7" w:rsidP="00982A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2C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D06E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24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Закончу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нашу встречу словами</w:t>
      </w:r>
      <w:r w:rsidRPr="000D54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А. Сухомлинского: «Если хочешь воспитать своего ребёнка здоровым, сам иди по пути здоровья, иначе его некуда будет вести! ».</w:t>
      </w: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58D" w:rsidRDefault="006B458D" w:rsidP="00D2421F">
      <w:pPr>
        <w:pStyle w:val="a4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B458D" w:rsidSect="006B458D">
      <w:footerReference w:type="default" r:id="rId7"/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13" w:rsidRDefault="00C01913" w:rsidP="00B96883">
      <w:pPr>
        <w:spacing w:after="0" w:line="240" w:lineRule="auto"/>
      </w:pPr>
      <w:r>
        <w:separator/>
      </w:r>
    </w:p>
  </w:endnote>
  <w:endnote w:type="continuationSeparator" w:id="0">
    <w:p w:rsidR="00C01913" w:rsidRDefault="00C01913" w:rsidP="00B9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498"/>
      <w:docPartObj>
        <w:docPartGallery w:val="Page Numbers (Bottom of Page)"/>
        <w:docPartUnique/>
      </w:docPartObj>
    </w:sdtPr>
    <w:sdtEndPr/>
    <w:sdtContent>
      <w:p w:rsidR="00D56209" w:rsidRDefault="00370BA0">
        <w:pPr>
          <w:pStyle w:val="a7"/>
          <w:jc w:val="right"/>
        </w:pPr>
        <w:r>
          <w:fldChar w:fldCharType="begin"/>
        </w:r>
        <w:r w:rsidR="00982AE7">
          <w:instrText xml:space="preserve"> PAGE   \* MERGEFORMAT </w:instrText>
        </w:r>
        <w:r>
          <w:fldChar w:fldCharType="separate"/>
        </w:r>
        <w:r w:rsidR="00725852">
          <w:rPr>
            <w:noProof/>
          </w:rPr>
          <w:t>7</w:t>
        </w:r>
        <w:r>
          <w:fldChar w:fldCharType="end"/>
        </w:r>
      </w:p>
    </w:sdtContent>
  </w:sdt>
  <w:p w:rsidR="00D56209" w:rsidRDefault="00C019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13" w:rsidRDefault="00C01913" w:rsidP="00B96883">
      <w:pPr>
        <w:spacing w:after="0" w:line="240" w:lineRule="auto"/>
      </w:pPr>
      <w:r>
        <w:separator/>
      </w:r>
    </w:p>
  </w:footnote>
  <w:footnote w:type="continuationSeparator" w:id="0">
    <w:p w:rsidR="00C01913" w:rsidRDefault="00C01913" w:rsidP="00B9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568"/>
    <w:multiLevelType w:val="multilevel"/>
    <w:tmpl w:val="330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E1B41"/>
    <w:multiLevelType w:val="multilevel"/>
    <w:tmpl w:val="7A5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D6E35"/>
    <w:multiLevelType w:val="multilevel"/>
    <w:tmpl w:val="6D5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E7"/>
    <w:rsid w:val="00000FAA"/>
    <w:rsid w:val="00003076"/>
    <w:rsid w:val="00005879"/>
    <w:rsid w:val="00006B28"/>
    <w:rsid w:val="000074E3"/>
    <w:rsid w:val="00007F8B"/>
    <w:rsid w:val="000154D6"/>
    <w:rsid w:val="00015CE5"/>
    <w:rsid w:val="000251D3"/>
    <w:rsid w:val="00027192"/>
    <w:rsid w:val="00027AB5"/>
    <w:rsid w:val="00027FAD"/>
    <w:rsid w:val="00030887"/>
    <w:rsid w:val="000317B2"/>
    <w:rsid w:val="000338EA"/>
    <w:rsid w:val="00033E81"/>
    <w:rsid w:val="00036C94"/>
    <w:rsid w:val="00037C30"/>
    <w:rsid w:val="00040CAB"/>
    <w:rsid w:val="00041F68"/>
    <w:rsid w:val="00042420"/>
    <w:rsid w:val="00045B2B"/>
    <w:rsid w:val="000521F0"/>
    <w:rsid w:val="0005389B"/>
    <w:rsid w:val="00057A41"/>
    <w:rsid w:val="00060F2A"/>
    <w:rsid w:val="00062EF5"/>
    <w:rsid w:val="00063037"/>
    <w:rsid w:val="00063DBC"/>
    <w:rsid w:val="00064AE1"/>
    <w:rsid w:val="00066539"/>
    <w:rsid w:val="00067DFA"/>
    <w:rsid w:val="00071596"/>
    <w:rsid w:val="00071931"/>
    <w:rsid w:val="00075683"/>
    <w:rsid w:val="00080AF1"/>
    <w:rsid w:val="00083F79"/>
    <w:rsid w:val="00084E77"/>
    <w:rsid w:val="00085E93"/>
    <w:rsid w:val="00090EBC"/>
    <w:rsid w:val="0009118B"/>
    <w:rsid w:val="000954C2"/>
    <w:rsid w:val="00095601"/>
    <w:rsid w:val="000A261F"/>
    <w:rsid w:val="000A775D"/>
    <w:rsid w:val="000B330E"/>
    <w:rsid w:val="000B4481"/>
    <w:rsid w:val="000B57FA"/>
    <w:rsid w:val="000B71C3"/>
    <w:rsid w:val="000B7C2A"/>
    <w:rsid w:val="000B7EA2"/>
    <w:rsid w:val="000C005A"/>
    <w:rsid w:val="000C13D5"/>
    <w:rsid w:val="000C3798"/>
    <w:rsid w:val="000C4B82"/>
    <w:rsid w:val="000D162A"/>
    <w:rsid w:val="000D2BAD"/>
    <w:rsid w:val="000D4E1D"/>
    <w:rsid w:val="000D7B45"/>
    <w:rsid w:val="000D7FD1"/>
    <w:rsid w:val="000E14E6"/>
    <w:rsid w:val="000E20ED"/>
    <w:rsid w:val="000E2211"/>
    <w:rsid w:val="000E268C"/>
    <w:rsid w:val="000E3D0B"/>
    <w:rsid w:val="000E4E53"/>
    <w:rsid w:val="000E6AC0"/>
    <w:rsid w:val="000E6FFB"/>
    <w:rsid w:val="000E7A15"/>
    <w:rsid w:val="000F0002"/>
    <w:rsid w:val="000F5148"/>
    <w:rsid w:val="000F6A6B"/>
    <w:rsid w:val="000F6B12"/>
    <w:rsid w:val="00102E23"/>
    <w:rsid w:val="001039F8"/>
    <w:rsid w:val="00103F05"/>
    <w:rsid w:val="0010541B"/>
    <w:rsid w:val="00105728"/>
    <w:rsid w:val="00107FCF"/>
    <w:rsid w:val="0011288A"/>
    <w:rsid w:val="001161D9"/>
    <w:rsid w:val="00117852"/>
    <w:rsid w:val="00117C61"/>
    <w:rsid w:val="001209E2"/>
    <w:rsid w:val="001210C8"/>
    <w:rsid w:val="0012285A"/>
    <w:rsid w:val="00124D35"/>
    <w:rsid w:val="00127885"/>
    <w:rsid w:val="00130CE7"/>
    <w:rsid w:val="00132388"/>
    <w:rsid w:val="001333D6"/>
    <w:rsid w:val="001346FA"/>
    <w:rsid w:val="00137385"/>
    <w:rsid w:val="001409DA"/>
    <w:rsid w:val="00142989"/>
    <w:rsid w:val="00142F46"/>
    <w:rsid w:val="001451E5"/>
    <w:rsid w:val="00146765"/>
    <w:rsid w:val="00147D86"/>
    <w:rsid w:val="00147F06"/>
    <w:rsid w:val="001520D2"/>
    <w:rsid w:val="00153A80"/>
    <w:rsid w:val="00160CCB"/>
    <w:rsid w:val="00162EC0"/>
    <w:rsid w:val="00164EBF"/>
    <w:rsid w:val="00164F42"/>
    <w:rsid w:val="00165385"/>
    <w:rsid w:val="00165A6F"/>
    <w:rsid w:val="00165C51"/>
    <w:rsid w:val="00165EAD"/>
    <w:rsid w:val="001661BF"/>
    <w:rsid w:val="001667D8"/>
    <w:rsid w:val="001712A2"/>
    <w:rsid w:val="001800C6"/>
    <w:rsid w:val="001806E7"/>
    <w:rsid w:val="001834C7"/>
    <w:rsid w:val="00184057"/>
    <w:rsid w:val="00186155"/>
    <w:rsid w:val="00190F2D"/>
    <w:rsid w:val="00195317"/>
    <w:rsid w:val="001956BA"/>
    <w:rsid w:val="00196013"/>
    <w:rsid w:val="00196F8D"/>
    <w:rsid w:val="001A0E8B"/>
    <w:rsid w:val="001A1C3B"/>
    <w:rsid w:val="001A5D1C"/>
    <w:rsid w:val="001A6A80"/>
    <w:rsid w:val="001A7741"/>
    <w:rsid w:val="001A7D30"/>
    <w:rsid w:val="001B02C9"/>
    <w:rsid w:val="001B35C1"/>
    <w:rsid w:val="001B6B04"/>
    <w:rsid w:val="001B7712"/>
    <w:rsid w:val="001C1333"/>
    <w:rsid w:val="001C28A8"/>
    <w:rsid w:val="001C7066"/>
    <w:rsid w:val="001D1646"/>
    <w:rsid w:val="001D4D4C"/>
    <w:rsid w:val="001D5CE7"/>
    <w:rsid w:val="001E107B"/>
    <w:rsid w:val="001E7C70"/>
    <w:rsid w:val="001F026F"/>
    <w:rsid w:val="001F2324"/>
    <w:rsid w:val="001F2D6F"/>
    <w:rsid w:val="001F3040"/>
    <w:rsid w:val="001F49CC"/>
    <w:rsid w:val="001F5511"/>
    <w:rsid w:val="001F59CB"/>
    <w:rsid w:val="001F5B72"/>
    <w:rsid w:val="001F61E8"/>
    <w:rsid w:val="001F62B7"/>
    <w:rsid w:val="001F79C3"/>
    <w:rsid w:val="001F7FD4"/>
    <w:rsid w:val="002001AA"/>
    <w:rsid w:val="0020590C"/>
    <w:rsid w:val="00210650"/>
    <w:rsid w:val="002122F4"/>
    <w:rsid w:val="00217DAA"/>
    <w:rsid w:val="0022071B"/>
    <w:rsid w:val="002229D3"/>
    <w:rsid w:val="00226F0B"/>
    <w:rsid w:val="00231295"/>
    <w:rsid w:val="002320AD"/>
    <w:rsid w:val="00232EDA"/>
    <w:rsid w:val="00234A73"/>
    <w:rsid w:val="00235A8A"/>
    <w:rsid w:val="00235E43"/>
    <w:rsid w:val="00237569"/>
    <w:rsid w:val="00251109"/>
    <w:rsid w:val="00251CAF"/>
    <w:rsid w:val="00253D8C"/>
    <w:rsid w:val="00253EB7"/>
    <w:rsid w:val="00260BAA"/>
    <w:rsid w:val="00261603"/>
    <w:rsid w:val="002621CA"/>
    <w:rsid w:val="00265208"/>
    <w:rsid w:val="002725C6"/>
    <w:rsid w:val="002728C3"/>
    <w:rsid w:val="00273741"/>
    <w:rsid w:val="00276EF8"/>
    <w:rsid w:val="002807B2"/>
    <w:rsid w:val="00284999"/>
    <w:rsid w:val="00290777"/>
    <w:rsid w:val="00291A12"/>
    <w:rsid w:val="00295407"/>
    <w:rsid w:val="002961E5"/>
    <w:rsid w:val="002A0A0C"/>
    <w:rsid w:val="002A32A2"/>
    <w:rsid w:val="002A47C6"/>
    <w:rsid w:val="002A506D"/>
    <w:rsid w:val="002B7A46"/>
    <w:rsid w:val="002C01D6"/>
    <w:rsid w:val="002C33AD"/>
    <w:rsid w:val="002C4056"/>
    <w:rsid w:val="002C6CFE"/>
    <w:rsid w:val="002D5F09"/>
    <w:rsid w:val="002D7753"/>
    <w:rsid w:val="002D780D"/>
    <w:rsid w:val="002E0E7A"/>
    <w:rsid w:val="002E7710"/>
    <w:rsid w:val="002F09E0"/>
    <w:rsid w:val="002F1153"/>
    <w:rsid w:val="002F268E"/>
    <w:rsid w:val="002F293E"/>
    <w:rsid w:val="002F64B0"/>
    <w:rsid w:val="002F7A4F"/>
    <w:rsid w:val="0030167A"/>
    <w:rsid w:val="00306C59"/>
    <w:rsid w:val="00310828"/>
    <w:rsid w:val="003124D2"/>
    <w:rsid w:val="00313236"/>
    <w:rsid w:val="003173BD"/>
    <w:rsid w:val="003204FC"/>
    <w:rsid w:val="003229CB"/>
    <w:rsid w:val="003231DA"/>
    <w:rsid w:val="0032328B"/>
    <w:rsid w:val="00323FDE"/>
    <w:rsid w:val="003247C5"/>
    <w:rsid w:val="003306D0"/>
    <w:rsid w:val="00335EDA"/>
    <w:rsid w:val="0033625B"/>
    <w:rsid w:val="00336353"/>
    <w:rsid w:val="003409F0"/>
    <w:rsid w:val="003413A4"/>
    <w:rsid w:val="00342194"/>
    <w:rsid w:val="003434CD"/>
    <w:rsid w:val="00346085"/>
    <w:rsid w:val="003473DD"/>
    <w:rsid w:val="0034757C"/>
    <w:rsid w:val="003503EF"/>
    <w:rsid w:val="00352675"/>
    <w:rsid w:val="00355474"/>
    <w:rsid w:val="003556E7"/>
    <w:rsid w:val="0036180C"/>
    <w:rsid w:val="00363C23"/>
    <w:rsid w:val="003665CE"/>
    <w:rsid w:val="00370BA0"/>
    <w:rsid w:val="003710E2"/>
    <w:rsid w:val="0037246F"/>
    <w:rsid w:val="003725FD"/>
    <w:rsid w:val="00373441"/>
    <w:rsid w:val="0037378B"/>
    <w:rsid w:val="00374708"/>
    <w:rsid w:val="00374954"/>
    <w:rsid w:val="00375B67"/>
    <w:rsid w:val="00376F29"/>
    <w:rsid w:val="00382B39"/>
    <w:rsid w:val="003842CB"/>
    <w:rsid w:val="00390296"/>
    <w:rsid w:val="00390E5A"/>
    <w:rsid w:val="00395EED"/>
    <w:rsid w:val="003960F0"/>
    <w:rsid w:val="00396515"/>
    <w:rsid w:val="00397CCD"/>
    <w:rsid w:val="003A1806"/>
    <w:rsid w:val="003A18D8"/>
    <w:rsid w:val="003A3257"/>
    <w:rsid w:val="003A6211"/>
    <w:rsid w:val="003B2973"/>
    <w:rsid w:val="003B598C"/>
    <w:rsid w:val="003B750E"/>
    <w:rsid w:val="003B7593"/>
    <w:rsid w:val="003C02B6"/>
    <w:rsid w:val="003C0B8E"/>
    <w:rsid w:val="003C1885"/>
    <w:rsid w:val="003C6ED6"/>
    <w:rsid w:val="003C7584"/>
    <w:rsid w:val="003D0D62"/>
    <w:rsid w:val="003D0FAB"/>
    <w:rsid w:val="003D2A48"/>
    <w:rsid w:val="003D5A24"/>
    <w:rsid w:val="003D731B"/>
    <w:rsid w:val="003D7F37"/>
    <w:rsid w:val="003E21F4"/>
    <w:rsid w:val="003E474A"/>
    <w:rsid w:val="003E4ACD"/>
    <w:rsid w:val="003E4F99"/>
    <w:rsid w:val="003E5104"/>
    <w:rsid w:val="003E6479"/>
    <w:rsid w:val="003E6569"/>
    <w:rsid w:val="003E6CD3"/>
    <w:rsid w:val="003F6F67"/>
    <w:rsid w:val="00400321"/>
    <w:rsid w:val="00401063"/>
    <w:rsid w:val="00402B02"/>
    <w:rsid w:val="00403360"/>
    <w:rsid w:val="00403804"/>
    <w:rsid w:val="00404704"/>
    <w:rsid w:val="00406B2A"/>
    <w:rsid w:val="00412027"/>
    <w:rsid w:val="0041273B"/>
    <w:rsid w:val="00412D1A"/>
    <w:rsid w:val="00414848"/>
    <w:rsid w:val="00414A12"/>
    <w:rsid w:val="0042171C"/>
    <w:rsid w:val="00423678"/>
    <w:rsid w:val="0042504F"/>
    <w:rsid w:val="00435096"/>
    <w:rsid w:val="00436A32"/>
    <w:rsid w:val="00437E3D"/>
    <w:rsid w:val="00440127"/>
    <w:rsid w:val="00440296"/>
    <w:rsid w:val="004421F1"/>
    <w:rsid w:val="00447621"/>
    <w:rsid w:val="00451B9A"/>
    <w:rsid w:val="00457ECB"/>
    <w:rsid w:val="00460D5B"/>
    <w:rsid w:val="0046449B"/>
    <w:rsid w:val="004644A1"/>
    <w:rsid w:val="0046466A"/>
    <w:rsid w:val="00464E8F"/>
    <w:rsid w:val="00466E95"/>
    <w:rsid w:val="004719D8"/>
    <w:rsid w:val="004729B5"/>
    <w:rsid w:val="00474CAC"/>
    <w:rsid w:val="00482F42"/>
    <w:rsid w:val="00490F24"/>
    <w:rsid w:val="00493837"/>
    <w:rsid w:val="00493976"/>
    <w:rsid w:val="00493C54"/>
    <w:rsid w:val="00495E22"/>
    <w:rsid w:val="00495E68"/>
    <w:rsid w:val="00497EE1"/>
    <w:rsid w:val="004A0470"/>
    <w:rsid w:val="004A1D8D"/>
    <w:rsid w:val="004A2240"/>
    <w:rsid w:val="004A320F"/>
    <w:rsid w:val="004A4DA9"/>
    <w:rsid w:val="004A69FA"/>
    <w:rsid w:val="004B30B3"/>
    <w:rsid w:val="004B3728"/>
    <w:rsid w:val="004B55DF"/>
    <w:rsid w:val="004B5DA7"/>
    <w:rsid w:val="004B77A6"/>
    <w:rsid w:val="004B7CA9"/>
    <w:rsid w:val="004C3700"/>
    <w:rsid w:val="004C3B9B"/>
    <w:rsid w:val="004D09CE"/>
    <w:rsid w:val="004D0E81"/>
    <w:rsid w:val="004D36F3"/>
    <w:rsid w:val="004D4C24"/>
    <w:rsid w:val="004D6077"/>
    <w:rsid w:val="004D79EB"/>
    <w:rsid w:val="004D7CE4"/>
    <w:rsid w:val="004E1095"/>
    <w:rsid w:val="004E247B"/>
    <w:rsid w:val="004E252B"/>
    <w:rsid w:val="004E2C2E"/>
    <w:rsid w:val="004E36D0"/>
    <w:rsid w:val="004E3EA4"/>
    <w:rsid w:val="004F0F7F"/>
    <w:rsid w:val="004F1472"/>
    <w:rsid w:val="004F1BF2"/>
    <w:rsid w:val="004F3BF4"/>
    <w:rsid w:val="004F5718"/>
    <w:rsid w:val="004F5E2C"/>
    <w:rsid w:val="004F7179"/>
    <w:rsid w:val="00500B9E"/>
    <w:rsid w:val="00501068"/>
    <w:rsid w:val="00501CD9"/>
    <w:rsid w:val="00501D39"/>
    <w:rsid w:val="00502148"/>
    <w:rsid w:val="00503D4A"/>
    <w:rsid w:val="005077CA"/>
    <w:rsid w:val="00512FC4"/>
    <w:rsid w:val="005149C8"/>
    <w:rsid w:val="0052216A"/>
    <w:rsid w:val="00523318"/>
    <w:rsid w:val="00530F38"/>
    <w:rsid w:val="0053594D"/>
    <w:rsid w:val="00536F1B"/>
    <w:rsid w:val="00542E2D"/>
    <w:rsid w:val="005437FE"/>
    <w:rsid w:val="00544211"/>
    <w:rsid w:val="00545B8D"/>
    <w:rsid w:val="00546D5A"/>
    <w:rsid w:val="00555BFF"/>
    <w:rsid w:val="00560AE3"/>
    <w:rsid w:val="00560C43"/>
    <w:rsid w:val="00563140"/>
    <w:rsid w:val="005636C3"/>
    <w:rsid w:val="00565EE0"/>
    <w:rsid w:val="00567775"/>
    <w:rsid w:val="005707F1"/>
    <w:rsid w:val="00571BF9"/>
    <w:rsid w:val="005726B6"/>
    <w:rsid w:val="00572D3A"/>
    <w:rsid w:val="005769B4"/>
    <w:rsid w:val="005772F2"/>
    <w:rsid w:val="00577ADE"/>
    <w:rsid w:val="00577E31"/>
    <w:rsid w:val="00577FF6"/>
    <w:rsid w:val="0058026F"/>
    <w:rsid w:val="005815B5"/>
    <w:rsid w:val="0058265B"/>
    <w:rsid w:val="00583E01"/>
    <w:rsid w:val="005843A3"/>
    <w:rsid w:val="00587EBB"/>
    <w:rsid w:val="0059110F"/>
    <w:rsid w:val="0059448D"/>
    <w:rsid w:val="00595021"/>
    <w:rsid w:val="005A1A38"/>
    <w:rsid w:val="005A2F87"/>
    <w:rsid w:val="005A4289"/>
    <w:rsid w:val="005A5BF6"/>
    <w:rsid w:val="005A7E0E"/>
    <w:rsid w:val="005B1CB6"/>
    <w:rsid w:val="005B2775"/>
    <w:rsid w:val="005B2F75"/>
    <w:rsid w:val="005B63CB"/>
    <w:rsid w:val="005B7A98"/>
    <w:rsid w:val="005D3546"/>
    <w:rsid w:val="005D3AFF"/>
    <w:rsid w:val="005D3DEF"/>
    <w:rsid w:val="005D40D7"/>
    <w:rsid w:val="005D4169"/>
    <w:rsid w:val="005D4C1E"/>
    <w:rsid w:val="005D5134"/>
    <w:rsid w:val="005D6282"/>
    <w:rsid w:val="005E3868"/>
    <w:rsid w:val="005E4370"/>
    <w:rsid w:val="005E74CB"/>
    <w:rsid w:val="005F16D2"/>
    <w:rsid w:val="005F2034"/>
    <w:rsid w:val="005F5646"/>
    <w:rsid w:val="005F7063"/>
    <w:rsid w:val="005F7ADA"/>
    <w:rsid w:val="00600FB6"/>
    <w:rsid w:val="00601DFA"/>
    <w:rsid w:val="00603FE3"/>
    <w:rsid w:val="006045F6"/>
    <w:rsid w:val="006056D0"/>
    <w:rsid w:val="00605EB4"/>
    <w:rsid w:val="0060784C"/>
    <w:rsid w:val="00610430"/>
    <w:rsid w:val="00610C93"/>
    <w:rsid w:val="00611566"/>
    <w:rsid w:val="00612B9B"/>
    <w:rsid w:val="006133D9"/>
    <w:rsid w:val="0061793B"/>
    <w:rsid w:val="006227B0"/>
    <w:rsid w:val="0062559C"/>
    <w:rsid w:val="00625829"/>
    <w:rsid w:val="00626A57"/>
    <w:rsid w:val="00627F1E"/>
    <w:rsid w:val="00630807"/>
    <w:rsid w:val="0063576B"/>
    <w:rsid w:val="00637E08"/>
    <w:rsid w:val="006409E9"/>
    <w:rsid w:val="00642DE7"/>
    <w:rsid w:val="00644665"/>
    <w:rsid w:val="006460E1"/>
    <w:rsid w:val="00650C98"/>
    <w:rsid w:val="00652D0B"/>
    <w:rsid w:val="0065775B"/>
    <w:rsid w:val="00660927"/>
    <w:rsid w:val="00662376"/>
    <w:rsid w:val="0066616D"/>
    <w:rsid w:val="00670A9A"/>
    <w:rsid w:val="00671001"/>
    <w:rsid w:val="00673024"/>
    <w:rsid w:val="00674F4B"/>
    <w:rsid w:val="00675990"/>
    <w:rsid w:val="006774D1"/>
    <w:rsid w:val="00680F12"/>
    <w:rsid w:val="00681472"/>
    <w:rsid w:val="00686439"/>
    <w:rsid w:val="00687DF1"/>
    <w:rsid w:val="0069153D"/>
    <w:rsid w:val="00691BAC"/>
    <w:rsid w:val="0069414C"/>
    <w:rsid w:val="006973DB"/>
    <w:rsid w:val="00697C90"/>
    <w:rsid w:val="00697D89"/>
    <w:rsid w:val="006A04F6"/>
    <w:rsid w:val="006A2973"/>
    <w:rsid w:val="006A3892"/>
    <w:rsid w:val="006A6959"/>
    <w:rsid w:val="006A6FF2"/>
    <w:rsid w:val="006B2A76"/>
    <w:rsid w:val="006B458D"/>
    <w:rsid w:val="006B4C67"/>
    <w:rsid w:val="006B776D"/>
    <w:rsid w:val="006B7BA3"/>
    <w:rsid w:val="006C0903"/>
    <w:rsid w:val="006C1E01"/>
    <w:rsid w:val="006C3533"/>
    <w:rsid w:val="006C371F"/>
    <w:rsid w:val="006C662D"/>
    <w:rsid w:val="006C6BBF"/>
    <w:rsid w:val="006D0E7E"/>
    <w:rsid w:val="006D0F55"/>
    <w:rsid w:val="006D123F"/>
    <w:rsid w:val="006D19B1"/>
    <w:rsid w:val="006D4604"/>
    <w:rsid w:val="006D55C9"/>
    <w:rsid w:val="006D6403"/>
    <w:rsid w:val="006D7133"/>
    <w:rsid w:val="006E76E2"/>
    <w:rsid w:val="006E7B0A"/>
    <w:rsid w:val="006F6725"/>
    <w:rsid w:val="006F7602"/>
    <w:rsid w:val="0070498C"/>
    <w:rsid w:val="00706029"/>
    <w:rsid w:val="007072D2"/>
    <w:rsid w:val="00714260"/>
    <w:rsid w:val="007145D1"/>
    <w:rsid w:val="00715493"/>
    <w:rsid w:val="00715C6D"/>
    <w:rsid w:val="00722145"/>
    <w:rsid w:val="007226CF"/>
    <w:rsid w:val="007229EF"/>
    <w:rsid w:val="00723718"/>
    <w:rsid w:val="00724011"/>
    <w:rsid w:val="00725852"/>
    <w:rsid w:val="007301C3"/>
    <w:rsid w:val="00732323"/>
    <w:rsid w:val="0073473B"/>
    <w:rsid w:val="00734B35"/>
    <w:rsid w:val="00734FB5"/>
    <w:rsid w:val="00740771"/>
    <w:rsid w:val="007419A7"/>
    <w:rsid w:val="007441AF"/>
    <w:rsid w:val="00745BEF"/>
    <w:rsid w:val="007461DD"/>
    <w:rsid w:val="00746200"/>
    <w:rsid w:val="007475C8"/>
    <w:rsid w:val="00752C97"/>
    <w:rsid w:val="00752CEE"/>
    <w:rsid w:val="00753D9E"/>
    <w:rsid w:val="00756624"/>
    <w:rsid w:val="007613B9"/>
    <w:rsid w:val="0076197D"/>
    <w:rsid w:val="00761BFB"/>
    <w:rsid w:val="00761EE6"/>
    <w:rsid w:val="00762A3E"/>
    <w:rsid w:val="00766566"/>
    <w:rsid w:val="0076777A"/>
    <w:rsid w:val="00770B6F"/>
    <w:rsid w:val="007738AD"/>
    <w:rsid w:val="007824CC"/>
    <w:rsid w:val="00787E74"/>
    <w:rsid w:val="007909CF"/>
    <w:rsid w:val="00793ED9"/>
    <w:rsid w:val="007A08F6"/>
    <w:rsid w:val="007A152A"/>
    <w:rsid w:val="007A2F12"/>
    <w:rsid w:val="007A36E5"/>
    <w:rsid w:val="007A44EA"/>
    <w:rsid w:val="007A5A09"/>
    <w:rsid w:val="007B0554"/>
    <w:rsid w:val="007B0A04"/>
    <w:rsid w:val="007B300C"/>
    <w:rsid w:val="007B3E53"/>
    <w:rsid w:val="007B5F12"/>
    <w:rsid w:val="007B7123"/>
    <w:rsid w:val="007C087E"/>
    <w:rsid w:val="007C2334"/>
    <w:rsid w:val="007C3C20"/>
    <w:rsid w:val="007C3FF6"/>
    <w:rsid w:val="007C4336"/>
    <w:rsid w:val="007C5354"/>
    <w:rsid w:val="007C793F"/>
    <w:rsid w:val="007D06ED"/>
    <w:rsid w:val="007D204C"/>
    <w:rsid w:val="007D2A8D"/>
    <w:rsid w:val="007D47D1"/>
    <w:rsid w:val="007D5DC3"/>
    <w:rsid w:val="007D671F"/>
    <w:rsid w:val="007D726C"/>
    <w:rsid w:val="007E2376"/>
    <w:rsid w:val="007E2AC7"/>
    <w:rsid w:val="007E634D"/>
    <w:rsid w:val="007F3FE0"/>
    <w:rsid w:val="007F4401"/>
    <w:rsid w:val="008005A1"/>
    <w:rsid w:val="008024FB"/>
    <w:rsid w:val="00803AB3"/>
    <w:rsid w:val="00804F3A"/>
    <w:rsid w:val="008102E6"/>
    <w:rsid w:val="00812966"/>
    <w:rsid w:val="00813135"/>
    <w:rsid w:val="00821D46"/>
    <w:rsid w:val="00825FAF"/>
    <w:rsid w:val="0082639A"/>
    <w:rsid w:val="0083008C"/>
    <w:rsid w:val="00833AB5"/>
    <w:rsid w:val="00834201"/>
    <w:rsid w:val="00835406"/>
    <w:rsid w:val="0083556E"/>
    <w:rsid w:val="00837D51"/>
    <w:rsid w:val="00837EAB"/>
    <w:rsid w:val="00840F29"/>
    <w:rsid w:val="00842891"/>
    <w:rsid w:val="00843BDD"/>
    <w:rsid w:val="0084441D"/>
    <w:rsid w:val="00845D4D"/>
    <w:rsid w:val="0085091B"/>
    <w:rsid w:val="00850ED0"/>
    <w:rsid w:val="00854C7A"/>
    <w:rsid w:val="00861603"/>
    <w:rsid w:val="00861726"/>
    <w:rsid w:val="0086228C"/>
    <w:rsid w:val="008715F6"/>
    <w:rsid w:val="00872C4F"/>
    <w:rsid w:val="008740C2"/>
    <w:rsid w:val="00874AD6"/>
    <w:rsid w:val="00880EA5"/>
    <w:rsid w:val="00880F7C"/>
    <w:rsid w:val="00881751"/>
    <w:rsid w:val="0088429C"/>
    <w:rsid w:val="00885DC5"/>
    <w:rsid w:val="008866AB"/>
    <w:rsid w:val="00890003"/>
    <w:rsid w:val="00890330"/>
    <w:rsid w:val="00893B37"/>
    <w:rsid w:val="0089687C"/>
    <w:rsid w:val="00896C3B"/>
    <w:rsid w:val="008A0868"/>
    <w:rsid w:val="008A0C91"/>
    <w:rsid w:val="008A39D4"/>
    <w:rsid w:val="008A7F38"/>
    <w:rsid w:val="008B0F33"/>
    <w:rsid w:val="008B1AF8"/>
    <w:rsid w:val="008B2266"/>
    <w:rsid w:val="008B2A54"/>
    <w:rsid w:val="008B4707"/>
    <w:rsid w:val="008B4A82"/>
    <w:rsid w:val="008B73BF"/>
    <w:rsid w:val="008B7442"/>
    <w:rsid w:val="008B7A5F"/>
    <w:rsid w:val="008C1204"/>
    <w:rsid w:val="008C1BD1"/>
    <w:rsid w:val="008C7389"/>
    <w:rsid w:val="008D365A"/>
    <w:rsid w:val="008D4DD0"/>
    <w:rsid w:val="008D59E2"/>
    <w:rsid w:val="008D77EB"/>
    <w:rsid w:val="008E4093"/>
    <w:rsid w:val="008E5977"/>
    <w:rsid w:val="008E5BA1"/>
    <w:rsid w:val="008F1034"/>
    <w:rsid w:val="008F26F2"/>
    <w:rsid w:val="008F3E27"/>
    <w:rsid w:val="008F44B4"/>
    <w:rsid w:val="008F595B"/>
    <w:rsid w:val="00900706"/>
    <w:rsid w:val="00900BD9"/>
    <w:rsid w:val="00902577"/>
    <w:rsid w:val="009042CE"/>
    <w:rsid w:val="00904C1E"/>
    <w:rsid w:val="00904E01"/>
    <w:rsid w:val="00910BC4"/>
    <w:rsid w:val="00911212"/>
    <w:rsid w:val="00911B0A"/>
    <w:rsid w:val="009145E6"/>
    <w:rsid w:val="0091635C"/>
    <w:rsid w:val="00916EE0"/>
    <w:rsid w:val="009171B0"/>
    <w:rsid w:val="009238F4"/>
    <w:rsid w:val="00930E84"/>
    <w:rsid w:val="0093276A"/>
    <w:rsid w:val="009329DD"/>
    <w:rsid w:val="00933042"/>
    <w:rsid w:val="00933DFF"/>
    <w:rsid w:val="00934AB5"/>
    <w:rsid w:val="00942A36"/>
    <w:rsid w:val="00951ADC"/>
    <w:rsid w:val="00954240"/>
    <w:rsid w:val="009600FC"/>
    <w:rsid w:val="00962CC8"/>
    <w:rsid w:val="00962E5C"/>
    <w:rsid w:val="00966978"/>
    <w:rsid w:val="009678D9"/>
    <w:rsid w:val="00970146"/>
    <w:rsid w:val="009709AA"/>
    <w:rsid w:val="0097174B"/>
    <w:rsid w:val="00974738"/>
    <w:rsid w:val="00974A21"/>
    <w:rsid w:val="00976E29"/>
    <w:rsid w:val="009801AB"/>
    <w:rsid w:val="00982AE7"/>
    <w:rsid w:val="0098721B"/>
    <w:rsid w:val="00992972"/>
    <w:rsid w:val="00996F04"/>
    <w:rsid w:val="009A1676"/>
    <w:rsid w:val="009A1D4F"/>
    <w:rsid w:val="009A1F56"/>
    <w:rsid w:val="009B28D8"/>
    <w:rsid w:val="009B41B4"/>
    <w:rsid w:val="009B7386"/>
    <w:rsid w:val="009B7FC1"/>
    <w:rsid w:val="009C7721"/>
    <w:rsid w:val="009D0D1C"/>
    <w:rsid w:val="009D22A5"/>
    <w:rsid w:val="009D2386"/>
    <w:rsid w:val="009D2E6B"/>
    <w:rsid w:val="009D2EBC"/>
    <w:rsid w:val="009D39DE"/>
    <w:rsid w:val="009D41BE"/>
    <w:rsid w:val="009D43D6"/>
    <w:rsid w:val="009D612E"/>
    <w:rsid w:val="009D6683"/>
    <w:rsid w:val="009E04D5"/>
    <w:rsid w:val="009E0C64"/>
    <w:rsid w:val="009E23C6"/>
    <w:rsid w:val="009E3D14"/>
    <w:rsid w:val="009E4D52"/>
    <w:rsid w:val="009E549D"/>
    <w:rsid w:val="009E59DB"/>
    <w:rsid w:val="009E5B35"/>
    <w:rsid w:val="009E5D5C"/>
    <w:rsid w:val="009F20D1"/>
    <w:rsid w:val="009F5722"/>
    <w:rsid w:val="009F6395"/>
    <w:rsid w:val="00A020F5"/>
    <w:rsid w:val="00A029C4"/>
    <w:rsid w:val="00A033EC"/>
    <w:rsid w:val="00A07A3B"/>
    <w:rsid w:val="00A10DFF"/>
    <w:rsid w:val="00A1232D"/>
    <w:rsid w:val="00A227CA"/>
    <w:rsid w:val="00A230C3"/>
    <w:rsid w:val="00A24107"/>
    <w:rsid w:val="00A32342"/>
    <w:rsid w:val="00A3316B"/>
    <w:rsid w:val="00A362F0"/>
    <w:rsid w:val="00A37881"/>
    <w:rsid w:val="00A40F08"/>
    <w:rsid w:val="00A4749E"/>
    <w:rsid w:val="00A5000E"/>
    <w:rsid w:val="00A51193"/>
    <w:rsid w:val="00A52A10"/>
    <w:rsid w:val="00A53379"/>
    <w:rsid w:val="00A54835"/>
    <w:rsid w:val="00A558E2"/>
    <w:rsid w:val="00A57520"/>
    <w:rsid w:val="00A57B66"/>
    <w:rsid w:val="00A64C5C"/>
    <w:rsid w:val="00A70D19"/>
    <w:rsid w:val="00A71326"/>
    <w:rsid w:val="00A7257F"/>
    <w:rsid w:val="00A72D15"/>
    <w:rsid w:val="00A81D6D"/>
    <w:rsid w:val="00A8574A"/>
    <w:rsid w:val="00A85D02"/>
    <w:rsid w:val="00A85DB8"/>
    <w:rsid w:val="00A877A2"/>
    <w:rsid w:val="00A90A40"/>
    <w:rsid w:val="00A91664"/>
    <w:rsid w:val="00A91BCF"/>
    <w:rsid w:val="00A93452"/>
    <w:rsid w:val="00A96810"/>
    <w:rsid w:val="00A9681F"/>
    <w:rsid w:val="00AA1932"/>
    <w:rsid w:val="00AA1A10"/>
    <w:rsid w:val="00AA4BFB"/>
    <w:rsid w:val="00AA5B9A"/>
    <w:rsid w:val="00AA6A39"/>
    <w:rsid w:val="00AB28ED"/>
    <w:rsid w:val="00AB2E41"/>
    <w:rsid w:val="00AB3556"/>
    <w:rsid w:val="00AB5438"/>
    <w:rsid w:val="00AC14DD"/>
    <w:rsid w:val="00AC6B07"/>
    <w:rsid w:val="00AD0A3C"/>
    <w:rsid w:val="00AD2066"/>
    <w:rsid w:val="00AD2AFB"/>
    <w:rsid w:val="00AE0720"/>
    <w:rsid w:val="00AE255E"/>
    <w:rsid w:val="00AE5FD2"/>
    <w:rsid w:val="00AE697B"/>
    <w:rsid w:val="00AF05CB"/>
    <w:rsid w:val="00AF4011"/>
    <w:rsid w:val="00AF461A"/>
    <w:rsid w:val="00AF4E89"/>
    <w:rsid w:val="00AF6EF1"/>
    <w:rsid w:val="00B027E9"/>
    <w:rsid w:val="00B02CB1"/>
    <w:rsid w:val="00B04AEE"/>
    <w:rsid w:val="00B04DBC"/>
    <w:rsid w:val="00B054EC"/>
    <w:rsid w:val="00B1256D"/>
    <w:rsid w:val="00B13B29"/>
    <w:rsid w:val="00B14313"/>
    <w:rsid w:val="00B14FA0"/>
    <w:rsid w:val="00B16B44"/>
    <w:rsid w:val="00B17039"/>
    <w:rsid w:val="00B21672"/>
    <w:rsid w:val="00B255CA"/>
    <w:rsid w:val="00B307F7"/>
    <w:rsid w:val="00B30976"/>
    <w:rsid w:val="00B31743"/>
    <w:rsid w:val="00B3314F"/>
    <w:rsid w:val="00B3372A"/>
    <w:rsid w:val="00B36131"/>
    <w:rsid w:val="00B37AB3"/>
    <w:rsid w:val="00B458D5"/>
    <w:rsid w:val="00B4625E"/>
    <w:rsid w:val="00B471F4"/>
    <w:rsid w:val="00B50343"/>
    <w:rsid w:val="00B527D4"/>
    <w:rsid w:val="00B56BE9"/>
    <w:rsid w:val="00B62E4A"/>
    <w:rsid w:val="00B63435"/>
    <w:rsid w:val="00B64616"/>
    <w:rsid w:val="00B665A4"/>
    <w:rsid w:val="00B67307"/>
    <w:rsid w:val="00B74100"/>
    <w:rsid w:val="00B74F40"/>
    <w:rsid w:val="00B76001"/>
    <w:rsid w:val="00B7700C"/>
    <w:rsid w:val="00B80117"/>
    <w:rsid w:val="00B804F7"/>
    <w:rsid w:val="00B82904"/>
    <w:rsid w:val="00B82F4D"/>
    <w:rsid w:val="00B84A01"/>
    <w:rsid w:val="00B84A0A"/>
    <w:rsid w:val="00B86B05"/>
    <w:rsid w:val="00B907FA"/>
    <w:rsid w:val="00B92010"/>
    <w:rsid w:val="00B92255"/>
    <w:rsid w:val="00B94646"/>
    <w:rsid w:val="00B96883"/>
    <w:rsid w:val="00BA0730"/>
    <w:rsid w:val="00BA325A"/>
    <w:rsid w:val="00BA5336"/>
    <w:rsid w:val="00BA6CBE"/>
    <w:rsid w:val="00BA7195"/>
    <w:rsid w:val="00BB0C3A"/>
    <w:rsid w:val="00BB17BD"/>
    <w:rsid w:val="00BB447D"/>
    <w:rsid w:val="00BB4E29"/>
    <w:rsid w:val="00BB5C27"/>
    <w:rsid w:val="00BC4F4B"/>
    <w:rsid w:val="00BC5694"/>
    <w:rsid w:val="00BD00B3"/>
    <w:rsid w:val="00BD17B6"/>
    <w:rsid w:val="00BD2ED7"/>
    <w:rsid w:val="00BD335B"/>
    <w:rsid w:val="00BD69DA"/>
    <w:rsid w:val="00BD7637"/>
    <w:rsid w:val="00BD76FF"/>
    <w:rsid w:val="00BF0C31"/>
    <w:rsid w:val="00BF1A02"/>
    <w:rsid w:val="00BF22A0"/>
    <w:rsid w:val="00BF3B32"/>
    <w:rsid w:val="00BF5613"/>
    <w:rsid w:val="00BF5F33"/>
    <w:rsid w:val="00BF678F"/>
    <w:rsid w:val="00C01913"/>
    <w:rsid w:val="00C0358A"/>
    <w:rsid w:val="00C07DCD"/>
    <w:rsid w:val="00C108F1"/>
    <w:rsid w:val="00C1091E"/>
    <w:rsid w:val="00C13516"/>
    <w:rsid w:val="00C152B4"/>
    <w:rsid w:val="00C17480"/>
    <w:rsid w:val="00C17A14"/>
    <w:rsid w:val="00C201F9"/>
    <w:rsid w:val="00C21662"/>
    <w:rsid w:val="00C259F7"/>
    <w:rsid w:val="00C27DCB"/>
    <w:rsid w:val="00C27E65"/>
    <w:rsid w:val="00C32173"/>
    <w:rsid w:val="00C3406C"/>
    <w:rsid w:val="00C40E5B"/>
    <w:rsid w:val="00C42ADB"/>
    <w:rsid w:val="00C431A2"/>
    <w:rsid w:val="00C44010"/>
    <w:rsid w:val="00C45B6B"/>
    <w:rsid w:val="00C50F13"/>
    <w:rsid w:val="00C52A51"/>
    <w:rsid w:val="00C540E7"/>
    <w:rsid w:val="00C614F8"/>
    <w:rsid w:val="00C63137"/>
    <w:rsid w:val="00C634CB"/>
    <w:rsid w:val="00C63CB9"/>
    <w:rsid w:val="00C7087E"/>
    <w:rsid w:val="00C71A76"/>
    <w:rsid w:val="00C72938"/>
    <w:rsid w:val="00C76783"/>
    <w:rsid w:val="00C80AF8"/>
    <w:rsid w:val="00C84871"/>
    <w:rsid w:val="00C85984"/>
    <w:rsid w:val="00C906D3"/>
    <w:rsid w:val="00C911C3"/>
    <w:rsid w:val="00C91F5C"/>
    <w:rsid w:val="00C93AEB"/>
    <w:rsid w:val="00C93BB9"/>
    <w:rsid w:val="00C96819"/>
    <w:rsid w:val="00C96A1D"/>
    <w:rsid w:val="00C97565"/>
    <w:rsid w:val="00C97B30"/>
    <w:rsid w:val="00CA0E47"/>
    <w:rsid w:val="00CA3B5F"/>
    <w:rsid w:val="00CA486B"/>
    <w:rsid w:val="00CA5A9E"/>
    <w:rsid w:val="00CB0735"/>
    <w:rsid w:val="00CB175D"/>
    <w:rsid w:val="00CB199D"/>
    <w:rsid w:val="00CB3D82"/>
    <w:rsid w:val="00CB7AF3"/>
    <w:rsid w:val="00CC055D"/>
    <w:rsid w:val="00CC0811"/>
    <w:rsid w:val="00CC641D"/>
    <w:rsid w:val="00CD2068"/>
    <w:rsid w:val="00CD282C"/>
    <w:rsid w:val="00CD39C8"/>
    <w:rsid w:val="00CD40B1"/>
    <w:rsid w:val="00CD40E8"/>
    <w:rsid w:val="00CD5E00"/>
    <w:rsid w:val="00CD6D68"/>
    <w:rsid w:val="00CD6FE7"/>
    <w:rsid w:val="00CE3D78"/>
    <w:rsid w:val="00CE4383"/>
    <w:rsid w:val="00CE5A6A"/>
    <w:rsid w:val="00CE66F8"/>
    <w:rsid w:val="00CE756F"/>
    <w:rsid w:val="00CF17C7"/>
    <w:rsid w:val="00D00F42"/>
    <w:rsid w:val="00D01AEE"/>
    <w:rsid w:val="00D02247"/>
    <w:rsid w:val="00D06C5D"/>
    <w:rsid w:val="00D06E6D"/>
    <w:rsid w:val="00D073BF"/>
    <w:rsid w:val="00D0753D"/>
    <w:rsid w:val="00D07595"/>
    <w:rsid w:val="00D10C75"/>
    <w:rsid w:val="00D11171"/>
    <w:rsid w:val="00D11CA9"/>
    <w:rsid w:val="00D129B6"/>
    <w:rsid w:val="00D137DD"/>
    <w:rsid w:val="00D15375"/>
    <w:rsid w:val="00D1576E"/>
    <w:rsid w:val="00D16FF6"/>
    <w:rsid w:val="00D17C32"/>
    <w:rsid w:val="00D20A1B"/>
    <w:rsid w:val="00D21240"/>
    <w:rsid w:val="00D22BE8"/>
    <w:rsid w:val="00D2421F"/>
    <w:rsid w:val="00D274BC"/>
    <w:rsid w:val="00D307BE"/>
    <w:rsid w:val="00D34405"/>
    <w:rsid w:val="00D348A6"/>
    <w:rsid w:val="00D35ED8"/>
    <w:rsid w:val="00D36F88"/>
    <w:rsid w:val="00D41A7E"/>
    <w:rsid w:val="00D51439"/>
    <w:rsid w:val="00D52000"/>
    <w:rsid w:val="00D53A6C"/>
    <w:rsid w:val="00D5585A"/>
    <w:rsid w:val="00D57BFA"/>
    <w:rsid w:val="00D60D58"/>
    <w:rsid w:val="00D615BA"/>
    <w:rsid w:val="00D623B9"/>
    <w:rsid w:val="00D625D0"/>
    <w:rsid w:val="00D632E5"/>
    <w:rsid w:val="00D632F7"/>
    <w:rsid w:val="00D64A44"/>
    <w:rsid w:val="00D64E05"/>
    <w:rsid w:val="00D7249F"/>
    <w:rsid w:val="00D73BCC"/>
    <w:rsid w:val="00D80503"/>
    <w:rsid w:val="00D80AEF"/>
    <w:rsid w:val="00D80B72"/>
    <w:rsid w:val="00D81CFB"/>
    <w:rsid w:val="00D861C0"/>
    <w:rsid w:val="00D91235"/>
    <w:rsid w:val="00D931A6"/>
    <w:rsid w:val="00D95E5F"/>
    <w:rsid w:val="00DA1F2D"/>
    <w:rsid w:val="00DA531B"/>
    <w:rsid w:val="00DA5E7D"/>
    <w:rsid w:val="00DA7C8B"/>
    <w:rsid w:val="00DB3273"/>
    <w:rsid w:val="00DB6A3A"/>
    <w:rsid w:val="00DB7902"/>
    <w:rsid w:val="00DC2BEB"/>
    <w:rsid w:val="00DC5B30"/>
    <w:rsid w:val="00DC5BAF"/>
    <w:rsid w:val="00DC658F"/>
    <w:rsid w:val="00DC665A"/>
    <w:rsid w:val="00DC68DE"/>
    <w:rsid w:val="00DD23A4"/>
    <w:rsid w:val="00DD2717"/>
    <w:rsid w:val="00DD291D"/>
    <w:rsid w:val="00DD2F2C"/>
    <w:rsid w:val="00DD60E8"/>
    <w:rsid w:val="00DE7E0B"/>
    <w:rsid w:val="00DF4595"/>
    <w:rsid w:val="00DF5D21"/>
    <w:rsid w:val="00DF6609"/>
    <w:rsid w:val="00E04797"/>
    <w:rsid w:val="00E06173"/>
    <w:rsid w:val="00E06702"/>
    <w:rsid w:val="00E07A61"/>
    <w:rsid w:val="00E12B7A"/>
    <w:rsid w:val="00E15A9E"/>
    <w:rsid w:val="00E16D18"/>
    <w:rsid w:val="00E17D31"/>
    <w:rsid w:val="00E204B8"/>
    <w:rsid w:val="00E20AAB"/>
    <w:rsid w:val="00E236FD"/>
    <w:rsid w:val="00E24236"/>
    <w:rsid w:val="00E249E9"/>
    <w:rsid w:val="00E26884"/>
    <w:rsid w:val="00E26EB0"/>
    <w:rsid w:val="00E31EB4"/>
    <w:rsid w:val="00E33417"/>
    <w:rsid w:val="00E4078A"/>
    <w:rsid w:val="00E427CB"/>
    <w:rsid w:val="00E435EF"/>
    <w:rsid w:val="00E46C7D"/>
    <w:rsid w:val="00E5314A"/>
    <w:rsid w:val="00E569D0"/>
    <w:rsid w:val="00E61158"/>
    <w:rsid w:val="00E64A33"/>
    <w:rsid w:val="00E657C3"/>
    <w:rsid w:val="00E66A7E"/>
    <w:rsid w:val="00E66DE0"/>
    <w:rsid w:val="00E72CDC"/>
    <w:rsid w:val="00E73117"/>
    <w:rsid w:val="00E75A76"/>
    <w:rsid w:val="00E82553"/>
    <w:rsid w:val="00E8277C"/>
    <w:rsid w:val="00E839F7"/>
    <w:rsid w:val="00E83F5F"/>
    <w:rsid w:val="00E85B13"/>
    <w:rsid w:val="00E92099"/>
    <w:rsid w:val="00E9730C"/>
    <w:rsid w:val="00E979BA"/>
    <w:rsid w:val="00EA13D2"/>
    <w:rsid w:val="00EA26E1"/>
    <w:rsid w:val="00EA2EAF"/>
    <w:rsid w:val="00EA4203"/>
    <w:rsid w:val="00EA42C2"/>
    <w:rsid w:val="00EB041C"/>
    <w:rsid w:val="00EB1A56"/>
    <w:rsid w:val="00EC4BEC"/>
    <w:rsid w:val="00EC4D9D"/>
    <w:rsid w:val="00ED0504"/>
    <w:rsid w:val="00ED0B63"/>
    <w:rsid w:val="00ED3AB2"/>
    <w:rsid w:val="00ED3DDE"/>
    <w:rsid w:val="00ED4423"/>
    <w:rsid w:val="00EE2452"/>
    <w:rsid w:val="00EE5FEE"/>
    <w:rsid w:val="00EE692D"/>
    <w:rsid w:val="00EF0238"/>
    <w:rsid w:val="00EF3D8F"/>
    <w:rsid w:val="00EF43D1"/>
    <w:rsid w:val="00EF494E"/>
    <w:rsid w:val="00EF497F"/>
    <w:rsid w:val="00EF7478"/>
    <w:rsid w:val="00F005C1"/>
    <w:rsid w:val="00F04B84"/>
    <w:rsid w:val="00F05179"/>
    <w:rsid w:val="00F15B06"/>
    <w:rsid w:val="00F161BB"/>
    <w:rsid w:val="00F20FB2"/>
    <w:rsid w:val="00F2346F"/>
    <w:rsid w:val="00F25004"/>
    <w:rsid w:val="00F252C4"/>
    <w:rsid w:val="00F2621D"/>
    <w:rsid w:val="00F26663"/>
    <w:rsid w:val="00F26678"/>
    <w:rsid w:val="00F27008"/>
    <w:rsid w:val="00F275D1"/>
    <w:rsid w:val="00F31675"/>
    <w:rsid w:val="00F3176D"/>
    <w:rsid w:val="00F34EA0"/>
    <w:rsid w:val="00F439BA"/>
    <w:rsid w:val="00F44330"/>
    <w:rsid w:val="00F51277"/>
    <w:rsid w:val="00F5168E"/>
    <w:rsid w:val="00F52CD1"/>
    <w:rsid w:val="00F54A73"/>
    <w:rsid w:val="00F60EE5"/>
    <w:rsid w:val="00F6712B"/>
    <w:rsid w:val="00F702C1"/>
    <w:rsid w:val="00F7724A"/>
    <w:rsid w:val="00F77733"/>
    <w:rsid w:val="00F8136A"/>
    <w:rsid w:val="00F83EF3"/>
    <w:rsid w:val="00F84147"/>
    <w:rsid w:val="00F85136"/>
    <w:rsid w:val="00F9027E"/>
    <w:rsid w:val="00F905D4"/>
    <w:rsid w:val="00F90840"/>
    <w:rsid w:val="00F910B9"/>
    <w:rsid w:val="00F93056"/>
    <w:rsid w:val="00F9360A"/>
    <w:rsid w:val="00F9364F"/>
    <w:rsid w:val="00F974E6"/>
    <w:rsid w:val="00FA04CD"/>
    <w:rsid w:val="00FB0779"/>
    <w:rsid w:val="00FB18D9"/>
    <w:rsid w:val="00FB431D"/>
    <w:rsid w:val="00FB75E0"/>
    <w:rsid w:val="00FC26ED"/>
    <w:rsid w:val="00FC357A"/>
    <w:rsid w:val="00FC41F3"/>
    <w:rsid w:val="00FC5363"/>
    <w:rsid w:val="00FC5D5E"/>
    <w:rsid w:val="00FC64E4"/>
    <w:rsid w:val="00FC6DCE"/>
    <w:rsid w:val="00FC7B96"/>
    <w:rsid w:val="00FE124D"/>
    <w:rsid w:val="00FE1954"/>
    <w:rsid w:val="00FE265F"/>
    <w:rsid w:val="00FE4BBE"/>
    <w:rsid w:val="00FE76D9"/>
    <w:rsid w:val="00FF1139"/>
    <w:rsid w:val="00FF69B5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2745-2999-4673-BEC0-338E2926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AE7"/>
  </w:style>
  <w:style w:type="character" w:customStyle="1" w:styleId="c2">
    <w:name w:val="c2"/>
    <w:basedOn w:val="a0"/>
    <w:rsid w:val="00982AE7"/>
  </w:style>
  <w:style w:type="paragraph" w:styleId="a4">
    <w:name w:val="List Paragraph"/>
    <w:basedOn w:val="a"/>
    <w:uiPriority w:val="34"/>
    <w:qFormat/>
    <w:rsid w:val="00982AE7"/>
    <w:pPr>
      <w:ind w:left="720"/>
      <w:contextualSpacing/>
    </w:pPr>
  </w:style>
  <w:style w:type="paragraph" w:styleId="a5">
    <w:name w:val="No Spacing"/>
    <w:uiPriority w:val="1"/>
    <w:qFormat/>
    <w:rsid w:val="00982AE7"/>
    <w:pPr>
      <w:spacing w:after="0" w:line="240" w:lineRule="auto"/>
    </w:pPr>
  </w:style>
  <w:style w:type="table" w:styleId="a6">
    <w:name w:val="Table Grid"/>
    <w:basedOn w:val="a1"/>
    <w:uiPriority w:val="39"/>
    <w:rsid w:val="009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8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</cp:revision>
  <cp:lastPrinted>2016-09-22T17:29:00Z</cp:lastPrinted>
  <dcterms:created xsi:type="dcterms:W3CDTF">2021-02-15T12:03:00Z</dcterms:created>
  <dcterms:modified xsi:type="dcterms:W3CDTF">2021-02-15T12:04:00Z</dcterms:modified>
</cp:coreProperties>
</file>