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3C6" w:rsidRDefault="0007584A" w:rsidP="0007584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№20 г. Павлово</w:t>
      </w:r>
    </w:p>
    <w:p w:rsidR="0007584A" w:rsidRDefault="0007584A" w:rsidP="000758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МАСТЕР- КЛАСС</w:t>
      </w: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«ИЗГОТОВЛЕНИЕ ТЕАТРАЛЬНЫХ </w:t>
      </w: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КУКОЛ СВОИМИ РУКАМИ»</w:t>
      </w: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ОТ ПЕДАГОГА-ИННОВАТОРА </w:t>
      </w: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ГУНИНОЙ Т.В.</w:t>
      </w: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A4503" w:rsidRDefault="000A4503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A4503" w:rsidRDefault="000A4503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г. Павлово-2017 г.</w:t>
      </w:r>
    </w:p>
    <w:p w:rsidR="0007584A" w:rsidRDefault="0007584A" w:rsidP="0007584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1 этап</w:t>
      </w:r>
    </w:p>
    <w:p w:rsidR="0007584A" w:rsidRDefault="0007584A" w:rsidP="0007584A">
      <w:pPr>
        <w:jc w:val="both"/>
        <w:rPr>
          <w:rFonts w:ascii="Times New Roman" w:hAnsi="Times New Roman" w:cs="Times New Roman"/>
          <w:sz w:val="28"/>
          <w:szCs w:val="28"/>
        </w:rPr>
      </w:pPr>
      <w:r w:rsidRPr="0007584A">
        <w:rPr>
          <w:rFonts w:ascii="Times New Roman" w:hAnsi="Times New Roman" w:cs="Times New Roman"/>
          <w:sz w:val="28"/>
          <w:szCs w:val="28"/>
        </w:rPr>
        <w:t xml:space="preserve">Подготавливаем материал для изготовления будущей куклы- капроновые колготы, синтепон, нитки и иголку, ватные палочки, </w:t>
      </w:r>
      <w:r w:rsidR="000A4503">
        <w:rPr>
          <w:rFonts w:ascii="Times New Roman" w:hAnsi="Times New Roman" w:cs="Times New Roman"/>
          <w:sz w:val="28"/>
          <w:szCs w:val="28"/>
        </w:rPr>
        <w:t>пластмассовую бутылку, вязяльный крючок и шерстяные нити</w:t>
      </w:r>
      <w:r w:rsidRPr="000758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584A" w:rsidRDefault="0007584A" w:rsidP="000A4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758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844074"/>
            <wp:effectExtent l="0" t="0" r="0" b="4445"/>
            <wp:docPr id="1" name="Рисунок 1" descr="C:\Users\пользователь\Desktop\фото кукольный тетр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укольный тетр\IMG_0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34" cy="3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4A" w:rsidRPr="000A4503" w:rsidRDefault="000A4503" w:rsidP="000A45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этап</w:t>
      </w:r>
    </w:p>
    <w:p w:rsidR="0007584A" w:rsidRDefault="0007584A" w:rsidP="000758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головы куклы. </w:t>
      </w:r>
      <w:r w:rsidRPr="0007584A">
        <w:rPr>
          <w:rFonts w:ascii="Times New Roman" w:hAnsi="Times New Roman" w:cs="Times New Roman"/>
          <w:sz w:val="28"/>
          <w:szCs w:val="28"/>
        </w:rPr>
        <w:t xml:space="preserve">Отрезаем квадрат от колгот, наполняем его синтепоном и завязываем с 2-х сторон. Иглой </w:t>
      </w:r>
      <w:r>
        <w:rPr>
          <w:rFonts w:ascii="Times New Roman" w:hAnsi="Times New Roman" w:cs="Times New Roman"/>
          <w:sz w:val="28"/>
          <w:szCs w:val="28"/>
        </w:rPr>
        <w:t>и ниткой утягиваем.</w:t>
      </w:r>
    </w:p>
    <w:p w:rsidR="000A4503" w:rsidRDefault="000A4503" w:rsidP="000A45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5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3958396"/>
            <wp:effectExtent l="0" t="0" r="0" b="4445"/>
            <wp:docPr id="2" name="Рисунок 2" descr="C:\Users\пользователь\Desktop\фото кукольный тетр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укольный тетр\IMG_0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56" cy="396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3" w:rsidRDefault="000A4503" w:rsidP="000A45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4503">
        <w:rPr>
          <w:rFonts w:ascii="Times New Roman" w:hAnsi="Times New Roman" w:cs="Times New Roman"/>
          <w:b/>
          <w:i/>
          <w:sz w:val="28"/>
          <w:szCs w:val="28"/>
        </w:rPr>
        <w:lastRenderedPageBreak/>
        <w:t>3 этап</w:t>
      </w:r>
    </w:p>
    <w:p w:rsidR="000A4503" w:rsidRDefault="000A4503" w:rsidP="000A45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Иглой с ниткой делаем утяжку лица (нос, щёки, впадины глаз,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гыбы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A4503" w:rsidRDefault="000A4503" w:rsidP="000A4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8458"/>
            <wp:effectExtent l="0" t="0" r="0" b="0"/>
            <wp:docPr id="3" name="Рисунок 3" descr="C:\Users\пользователь\Desktop\фото кукольный тетр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укольный тетр\IMG_0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37" cy="41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3" w:rsidRDefault="000A4503" w:rsidP="000A45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450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50418" cy="4238625"/>
            <wp:effectExtent l="0" t="0" r="7620" b="0"/>
            <wp:docPr id="4" name="Рисунок 4" descr="C:\Users\пользователь\Desktop\фото кукольный тетр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укольный тетр\IMG_0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77" cy="424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3" w:rsidRDefault="000A4503" w:rsidP="000A45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4503" w:rsidRDefault="000A4503" w:rsidP="000A45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4503" w:rsidRDefault="000A4503" w:rsidP="000A45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4 этап</w:t>
      </w:r>
    </w:p>
    <w:p w:rsidR="000A4503" w:rsidRDefault="000A4503" w:rsidP="000A45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Приклеиваем из синтепона брови, усы. Рисуем глаза (можно приклеить готовые)</w:t>
      </w:r>
    </w:p>
    <w:p w:rsidR="000A4503" w:rsidRDefault="000A4503" w:rsidP="000A4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7070"/>
            <wp:effectExtent l="0" t="0" r="0" b="0"/>
            <wp:docPr id="5" name="Рисунок 5" descr="C:\Users\пользователь\Desktop\фото кукольный тетр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укольный тетр\IMG_0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13" cy="42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3" w:rsidRDefault="000A4503" w:rsidP="000A4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4372812"/>
            <wp:effectExtent l="0" t="0" r="0" b="8890"/>
            <wp:docPr id="6" name="Рисунок 6" descr="C:\Users\пользователь\Desktop\фото кукольный тетр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кукольный тетр\IMG_0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08" cy="437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3" w:rsidRDefault="000A4503" w:rsidP="000A45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503" w:rsidRDefault="000A4503" w:rsidP="000A45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5 этап</w:t>
      </w:r>
    </w:p>
    <w:p w:rsidR="000A4503" w:rsidRDefault="000A4503" w:rsidP="000A45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Берём шерстяные нити и крючок и вяжем шляпу.</w:t>
      </w:r>
    </w:p>
    <w:p w:rsidR="000A4503" w:rsidRDefault="000A4503" w:rsidP="000A4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4137023"/>
            <wp:effectExtent l="0" t="0" r="0" b="0"/>
            <wp:docPr id="7" name="Рисунок 7" descr="C:\Users\пользователь\Desktop\фото кукольный тетр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укольный тетр\IMG_0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60" cy="414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3" w:rsidRDefault="000A4503" w:rsidP="000A4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4237054"/>
            <wp:effectExtent l="0" t="0" r="0" b="0"/>
            <wp:docPr id="8" name="Рисунок 8" descr="C:\Users\пользователь\Desktop\фото кукольный тетр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кукольный тетр\IMG_0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91" cy="42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3" w:rsidRDefault="000A4503" w:rsidP="000A45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503" w:rsidRDefault="000A4503" w:rsidP="000A45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503" w:rsidRDefault="00483E37" w:rsidP="000A45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6 этап</w:t>
      </w:r>
    </w:p>
    <w:p w:rsidR="00483E37" w:rsidRDefault="00483E37" w:rsidP="00483E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Берём 2-х литровую пластиковую бутылку, обрезаем у неё дно, обтягиваем её синтепоном, делаем из синтепона руки и пришиваем их.</w:t>
      </w:r>
    </w:p>
    <w:p w:rsidR="00483E37" w:rsidRDefault="00483E37" w:rsidP="00483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936959"/>
            <wp:effectExtent l="0" t="0" r="0" b="6985"/>
            <wp:docPr id="9" name="Рисунок 9" descr="C:\Users\пользователь\Desktop\фото кукольный тетр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кукольный тетр\IMG_0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29" cy="394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37" w:rsidRDefault="00483E37" w:rsidP="00483E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 этап</w:t>
      </w:r>
    </w:p>
    <w:p w:rsidR="00483E37" w:rsidRDefault="00483E37" w:rsidP="00483E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Делаем ладошки: берём 5 ватных палочек, связываем их между собой нитью, обматываем каждый будущий пальчик синтепоном и обтягиваем капроновым материалом. Прошиваем каждый палец, формируя ладонь. Вставляем ладонь в руку.</w:t>
      </w:r>
    </w:p>
    <w:p w:rsidR="00483E37" w:rsidRDefault="00483E37" w:rsidP="00483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44040"/>
            <wp:effectExtent l="0" t="0" r="0" b="8890"/>
            <wp:docPr id="10" name="Рисунок 10" descr="C:\Users\пользователь\Desktop\фото кукольный тетр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кукольный тетр\IMG_0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51" cy="37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37" w:rsidRDefault="00483E37" w:rsidP="00483E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8 этап</w:t>
      </w:r>
    </w:p>
    <w:p w:rsidR="00483E37" w:rsidRDefault="00483E37" w:rsidP="00483E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Шьём рубашку, штаны и одеваем.</w:t>
      </w:r>
    </w:p>
    <w:p w:rsidR="00483E37" w:rsidRPr="00483E37" w:rsidRDefault="00483E37" w:rsidP="00483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122733"/>
            <wp:effectExtent l="0" t="0" r="0" b="0"/>
            <wp:docPr id="11" name="Рисунок 11" descr="C:\Users\пользователь\Desktop\фото кукольный тетр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кукольный тетр\IMG_0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39" cy="41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37" w:rsidRDefault="00CC617A" w:rsidP="00CC617A">
      <w:pPr>
        <w:jc w:val="center"/>
        <w:rPr>
          <w:rFonts w:ascii="Times New Roman" w:hAnsi="Times New Roman" w:cs="Times New Roman"/>
          <w:sz w:val="28"/>
          <w:szCs w:val="28"/>
        </w:rPr>
      </w:pPr>
      <w:r w:rsidRPr="00CC61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4168"/>
            <wp:effectExtent l="0" t="0" r="0" b="8890"/>
            <wp:docPr id="12" name="Рисунок 12" descr="C:\Users\пользователь\Desktop\фото кукольный тетр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кукольный тетр\IMG_0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58" cy="41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7A" w:rsidRDefault="00CC617A" w:rsidP="00CC61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617A" w:rsidRDefault="00CC617A" w:rsidP="00CC61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617A" w:rsidRDefault="00CC617A" w:rsidP="00CC61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9 этап</w:t>
      </w:r>
    </w:p>
    <w:p w:rsidR="00CC617A" w:rsidRDefault="00CC617A" w:rsidP="00CC61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Берём палку и при помощи её соединяем голову и туловище.</w:t>
      </w:r>
    </w:p>
    <w:p w:rsidR="00CC617A" w:rsidRDefault="00CC617A" w:rsidP="00CC617A">
      <w:pPr>
        <w:jc w:val="center"/>
        <w:rPr>
          <w:rFonts w:ascii="Times New Roman" w:hAnsi="Times New Roman" w:cs="Times New Roman"/>
          <w:sz w:val="28"/>
          <w:szCs w:val="28"/>
        </w:rPr>
      </w:pPr>
      <w:r w:rsidRPr="00CC61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215619"/>
            <wp:effectExtent l="0" t="0" r="0" b="0"/>
            <wp:docPr id="13" name="Рисунок 13" descr="C:\Users\пользователь\Desktop\фото кукольный тетр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кукольный тетр\IMG_0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27" cy="422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7A" w:rsidRDefault="00CC617A" w:rsidP="00CC61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Кукла «Дедушка» готова!</w:t>
      </w:r>
    </w:p>
    <w:p w:rsidR="00CC617A" w:rsidRPr="00CC617A" w:rsidRDefault="00CC617A" w:rsidP="00CC61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1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975" cy="4137024"/>
            <wp:effectExtent l="0" t="0" r="0" b="0"/>
            <wp:docPr id="14" name="Рисунок 14" descr="C:\Users\пользователь\Desktop\фото кукольный тетр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кукольный тетр\IMG_04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56" cy="41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17A" w:rsidRPr="00CC617A" w:rsidSect="000A4503">
      <w:pgSz w:w="11906" w:h="16838"/>
      <w:pgMar w:top="567" w:right="567" w:bottom="567" w:left="567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84A"/>
    <w:rsid w:val="0007584A"/>
    <w:rsid w:val="000A4503"/>
    <w:rsid w:val="00483E37"/>
    <w:rsid w:val="009823AF"/>
    <w:rsid w:val="00CC617A"/>
    <w:rsid w:val="00D6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B0056-7505-4AA8-9A6F-CCB229715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2020-04-27T12:04:00Z</dcterms:created>
  <dcterms:modified xsi:type="dcterms:W3CDTF">2020-04-27T12:04:00Z</dcterms:modified>
</cp:coreProperties>
</file>