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F1" w:rsidRDefault="00A024D7" w:rsidP="00A024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№20 г. Павлово</w:t>
      </w:r>
    </w:p>
    <w:p w:rsidR="00A024D7" w:rsidRDefault="00A024D7" w:rsidP="00A02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ПЛАН  РАБОТЫ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ВЗАИМОДЕЙСТВИЮ  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РОДИТЕЛЯМИ ВОСПИТАННИКОВ </w:t>
      </w: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СРЕДНЕЙ  ГРУППЫ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2016-2017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УЧЕБНЫЙ  ГОД</w:t>
      </w:r>
      <w:proofErr w:type="gramEnd"/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Инновационная деятельность по теме:</w:t>
      </w: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«Театрализованная деятельность как культурная практика современного дошкольника».</w:t>
      </w: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24D7" w:rsidRDefault="00A024D7" w:rsidP="00A0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г. Павлово – 2016 г. </w:t>
      </w:r>
    </w:p>
    <w:p w:rsidR="009F1B7C" w:rsidRPr="009F1B7C" w:rsidRDefault="009F1B7C" w:rsidP="009F1B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B7C">
        <w:rPr>
          <w:rStyle w:val="a4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 xml:space="preserve">«Каждый из </w:t>
      </w:r>
      <w:r>
        <w:rPr>
          <w:rStyle w:val="a4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  <w:t>нас, педагогов и родителей, несё</w:t>
      </w:r>
      <w:r w:rsidRPr="009F1B7C">
        <w:rPr>
          <w:rStyle w:val="a4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  <w:t>т свою долю ответственности за сокровищ</w:t>
      </w:r>
      <w:r>
        <w:rPr>
          <w:rStyle w:val="a4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  <w:t>е по имени Детство</w:t>
      </w:r>
      <w:r w:rsidRPr="009F1B7C">
        <w:rPr>
          <w:rStyle w:val="a4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  <w:t xml:space="preserve">. Именно от взрослых, их согласованных действий, умения договориться, помочь друг другу в воспитании детей </w:t>
      </w:r>
      <w:r>
        <w:rPr>
          <w:rStyle w:val="a4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  <w:t>зависят личностное развитие ребё</w:t>
      </w:r>
      <w:r w:rsidRPr="009F1B7C">
        <w:rPr>
          <w:rStyle w:val="a4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  <w:t>нка и его психическое здоровье. Эффективность такого сотрудничества определяется степенью взаимопонимания, доверия и взаимопомощи друг другу</w:t>
      </w:r>
      <w:r>
        <w:rPr>
          <w:rStyle w:val="a4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  <w:t>»</w:t>
      </w:r>
      <w:r w:rsidRPr="009F1B7C">
        <w:rPr>
          <w:rStyle w:val="a4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9F1B7C" w:rsidRPr="009F1B7C" w:rsidRDefault="009F1B7C" w:rsidP="009F1B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B7C">
        <w:rPr>
          <w:rStyle w:val="a4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  <w:t>/Е.П. Арнаутова/</w:t>
      </w:r>
    </w:p>
    <w:p w:rsidR="009F1B7C" w:rsidRDefault="00A024D7" w:rsidP="009F1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9F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B7C">
        <w:rPr>
          <w:rFonts w:ascii="Times New Roman" w:eastAsia="Calibri" w:hAnsi="Times New Roman" w:cs="Times New Roman"/>
          <w:sz w:val="28"/>
          <w:szCs w:val="28"/>
        </w:rPr>
        <w:t>создание условий</w:t>
      </w:r>
      <w:r w:rsidR="009F1B7C" w:rsidRPr="009F1B7C">
        <w:rPr>
          <w:rFonts w:ascii="Times New Roman" w:eastAsia="Calibri" w:hAnsi="Times New Roman" w:cs="Times New Roman"/>
          <w:sz w:val="28"/>
          <w:szCs w:val="28"/>
        </w:rPr>
        <w:t xml:space="preserve"> для развития творческой активности детей в театрализо</w:t>
      </w:r>
      <w:r w:rsidR="009F1B7C">
        <w:rPr>
          <w:rFonts w:ascii="Times New Roman" w:eastAsia="Calibri" w:hAnsi="Times New Roman" w:cs="Times New Roman"/>
          <w:sz w:val="28"/>
          <w:szCs w:val="28"/>
        </w:rPr>
        <w:t>ванной деятельности, обеспечение становления</w:t>
      </w:r>
      <w:r w:rsidR="009F1B7C" w:rsidRPr="009F1B7C">
        <w:rPr>
          <w:rFonts w:ascii="Times New Roman" w:eastAsia="Calibri" w:hAnsi="Times New Roman" w:cs="Times New Roman"/>
          <w:sz w:val="28"/>
          <w:szCs w:val="28"/>
        </w:rPr>
        <w:t xml:space="preserve"> партнёрских отношений между семьёй и ДОУ.</w:t>
      </w:r>
    </w:p>
    <w:p w:rsidR="00C6116D" w:rsidRDefault="00C6116D" w:rsidP="009F1B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4D7" w:rsidRPr="00C6116D" w:rsidRDefault="00C6116D" w:rsidP="00C611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16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6116D" w:rsidRDefault="00A024D7" w:rsidP="00C6116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родителей в инновационную деятельность группы по теме «Театрализованная деятельность как культурная практика современного дошкольника».</w:t>
      </w:r>
    </w:p>
    <w:p w:rsidR="00C6116D" w:rsidRDefault="00A024D7" w:rsidP="00C6116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116D">
        <w:rPr>
          <w:rFonts w:ascii="Times New Roman" w:hAnsi="Times New Roman" w:cs="Times New Roman"/>
          <w:sz w:val="28"/>
          <w:szCs w:val="28"/>
        </w:rPr>
        <w:t>Расширение и уточнение представлений родителей о театральном искусстве, его роли в развитии детей дошкольного возраста.</w:t>
      </w:r>
    </w:p>
    <w:p w:rsidR="00C6116D" w:rsidRDefault="00C6116D" w:rsidP="00C6116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Pr="00C6116D"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End"/>
      <w:r w:rsidRPr="00C6116D">
        <w:rPr>
          <w:rFonts w:ascii="Times New Roman" w:hAnsi="Times New Roman" w:cs="Times New Roman"/>
          <w:sz w:val="28"/>
          <w:szCs w:val="28"/>
        </w:rPr>
        <w:t xml:space="preserve"> к совместной театрализованной деятельности; </w:t>
      </w:r>
    </w:p>
    <w:p w:rsidR="00C6116D" w:rsidRDefault="00C6116D" w:rsidP="00C6116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Pr="00C6116D">
        <w:rPr>
          <w:rFonts w:ascii="Times New Roman" w:hAnsi="Times New Roman" w:cs="Times New Roman"/>
          <w:sz w:val="28"/>
          <w:szCs w:val="28"/>
        </w:rPr>
        <w:t xml:space="preserve"> родителей к созданию условий для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6116D">
        <w:rPr>
          <w:rFonts w:ascii="Times New Roman" w:hAnsi="Times New Roman" w:cs="Times New Roman"/>
          <w:sz w:val="28"/>
          <w:szCs w:val="28"/>
        </w:rPr>
        <w:t>;</w:t>
      </w:r>
    </w:p>
    <w:p w:rsidR="00C6116D" w:rsidRDefault="00C6116D" w:rsidP="00C6116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</w:t>
      </w:r>
      <w:r w:rsidRPr="00C6116D">
        <w:rPr>
          <w:rFonts w:ascii="Times New Roman" w:hAnsi="Times New Roman" w:cs="Times New Roman"/>
          <w:sz w:val="28"/>
          <w:szCs w:val="28"/>
        </w:rPr>
        <w:t xml:space="preserve"> родителей от наблюдателя за игровыми действиями к прямому включению в процесс театральной деятельности в детском саду, к построению взаимоотношений, основанных на принципах уважения, доверия, открытости, улучшения взаимоотношения м</w:t>
      </w:r>
      <w:r>
        <w:rPr>
          <w:rFonts w:ascii="Times New Roman" w:hAnsi="Times New Roman" w:cs="Times New Roman"/>
          <w:sz w:val="28"/>
          <w:szCs w:val="28"/>
        </w:rPr>
        <w:t>ежду детьми и взрослыми.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1682"/>
        <w:gridCol w:w="6372"/>
        <w:gridCol w:w="2147"/>
      </w:tblGrid>
      <w:tr w:rsidR="002268E7" w:rsidTr="002268E7">
        <w:tc>
          <w:tcPr>
            <w:tcW w:w="1702" w:type="dxa"/>
          </w:tcPr>
          <w:p w:rsidR="002268E7" w:rsidRPr="00C6116D" w:rsidRDefault="002268E7" w:rsidP="00C61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6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520" w:type="dxa"/>
          </w:tcPr>
          <w:p w:rsidR="002268E7" w:rsidRPr="00C6116D" w:rsidRDefault="002268E7" w:rsidP="00C61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6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79" w:type="dxa"/>
          </w:tcPr>
          <w:p w:rsidR="002268E7" w:rsidRPr="00C6116D" w:rsidRDefault="002268E7" w:rsidP="00226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268E7" w:rsidTr="002268E7">
        <w:tc>
          <w:tcPr>
            <w:tcW w:w="1702" w:type="dxa"/>
          </w:tcPr>
          <w:p w:rsidR="002268E7" w:rsidRDefault="002268E7" w:rsidP="00C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0" w:type="dxa"/>
          </w:tcPr>
          <w:p w:rsidR="002268E7" w:rsidRDefault="002268E7" w:rsidP="00C6116D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B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предстоящей </w:t>
            </w:r>
          </w:p>
          <w:p w:rsidR="002268E7" w:rsidRDefault="002268E7" w:rsidP="002268E7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BE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 на родительском собрании;</w:t>
            </w:r>
          </w:p>
          <w:p w:rsidR="002268E7" w:rsidRDefault="002268E7" w:rsidP="00C6116D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«Любите ли Вы театр?»;</w:t>
            </w:r>
          </w:p>
          <w:p w:rsidR="002268E7" w:rsidRDefault="002268E7" w:rsidP="00C6116D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рекламной кампании «Театральное </w:t>
            </w:r>
          </w:p>
          <w:p w:rsidR="002268E7" w:rsidRPr="002268E7" w:rsidRDefault="002268E7" w:rsidP="002268E7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B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– эффективное средство развития </w:t>
            </w:r>
            <w:r w:rsidRPr="002268E7">
              <w:rPr>
                <w:rFonts w:ascii="Times New Roman" w:hAnsi="Times New Roman" w:cs="Times New Roman"/>
                <w:sz w:val="28"/>
                <w:szCs w:val="28"/>
              </w:rPr>
              <w:t>дошкольников»;</w:t>
            </w:r>
          </w:p>
          <w:p w:rsidR="002268E7" w:rsidRPr="002268E7" w:rsidRDefault="002268E7" w:rsidP="002268E7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перспективного плана работы с </w:t>
            </w:r>
            <w:r w:rsidRPr="002268E7">
              <w:rPr>
                <w:rFonts w:ascii="Times New Roman" w:hAnsi="Times New Roman" w:cs="Times New Roman"/>
                <w:sz w:val="28"/>
                <w:szCs w:val="28"/>
              </w:rPr>
              <w:t>родителями по проблеме;</w:t>
            </w:r>
          </w:p>
          <w:p w:rsidR="002268E7" w:rsidRDefault="002268E7" w:rsidP="00C6116D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беседы;</w:t>
            </w:r>
          </w:p>
          <w:p w:rsidR="002268E7" w:rsidRPr="00E46EBE" w:rsidRDefault="002268E7" w:rsidP="00C6116D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«Основы домашнего театра»</w:t>
            </w:r>
          </w:p>
        </w:tc>
        <w:tc>
          <w:tcPr>
            <w:tcW w:w="1979" w:type="dxa"/>
          </w:tcPr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-ль, муз. рук-ль</w:t>
            </w: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2268E7" w:rsidRPr="00E46EBE" w:rsidRDefault="002268E7" w:rsidP="002268E7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8E7" w:rsidTr="002268E7">
        <w:tc>
          <w:tcPr>
            <w:tcW w:w="1702" w:type="dxa"/>
          </w:tcPr>
          <w:p w:rsidR="002268E7" w:rsidRDefault="002268E7" w:rsidP="00C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20" w:type="dxa"/>
          </w:tcPr>
          <w:p w:rsidR="002268E7" w:rsidRPr="002268E7" w:rsidRDefault="002268E7" w:rsidP="002268E7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«Развитие речи младших дошкольников </w:t>
            </w:r>
            <w:r w:rsidRPr="002268E7">
              <w:rPr>
                <w:rFonts w:ascii="Times New Roman" w:hAnsi="Times New Roman" w:cs="Times New Roman"/>
                <w:sz w:val="28"/>
                <w:szCs w:val="28"/>
              </w:rPr>
              <w:t>через театрализованную деятельность»;</w:t>
            </w:r>
          </w:p>
          <w:p w:rsidR="002268E7" w:rsidRDefault="002268E7" w:rsidP="00C6116D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практикум «Пальчиковый театр»;</w:t>
            </w:r>
          </w:p>
          <w:p w:rsidR="002268E7" w:rsidRDefault="002268E7" w:rsidP="00C6116D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различных видов театра;</w:t>
            </w:r>
            <w:r w:rsidR="00FE07B1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родителей к изготовлению недостающих видов театра</w:t>
            </w:r>
          </w:p>
          <w:p w:rsidR="002268E7" w:rsidRPr="002268E7" w:rsidRDefault="002268E7" w:rsidP="002268E7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 на тему «Роль театрализованной деятельности </w:t>
            </w:r>
            <w:r w:rsidRPr="002268E7">
              <w:rPr>
                <w:rFonts w:ascii="Times New Roman" w:hAnsi="Times New Roman" w:cs="Times New Roman"/>
                <w:sz w:val="28"/>
                <w:szCs w:val="28"/>
              </w:rPr>
              <w:t xml:space="preserve">в художественно-эстетическом развитии детей» </w:t>
            </w:r>
          </w:p>
        </w:tc>
        <w:tc>
          <w:tcPr>
            <w:tcW w:w="1979" w:type="dxa"/>
          </w:tcPr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07B1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B1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B1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E7" w:rsidRDefault="0022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2268E7" w:rsidRPr="00E46EBE" w:rsidRDefault="002268E7" w:rsidP="002268E7">
            <w:pPr>
              <w:pStyle w:val="a3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8E7" w:rsidTr="002268E7">
        <w:tc>
          <w:tcPr>
            <w:tcW w:w="1702" w:type="dxa"/>
          </w:tcPr>
          <w:p w:rsidR="002268E7" w:rsidRDefault="002268E7" w:rsidP="00C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520" w:type="dxa"/>
          </w:tcPr>
          <w:p w:rsidR="008A7F64" w:rsidRDefault="002268E7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«И</w:t>
            </w:r>
            <w:r w:rsidR="008A7F64">
              <w:rPr>
                <w:rFonts w:ascii="Times New Roman" w:hAnsi="Times New Roman" w:cs="Times New Roman"/>
                <w:sz w:val="28"/>
                <w:szCs w:val="28"/>
              </w:rPr>
              <w:t>з истории театра»</w:t>
            </w:r>
          </w:p>
          <w:p w:rsidR="008A7F64" w:rsidRDefault="008A7F64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«Поиграйте с ребятами в сказку»</w:t>
            </w:r>
          </w:p>
          <w:p w:rsidR="006B6090" w:rsidRDefault="006B6090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проект «</w:t>
            </w:r>
            <w:r w:rsidR="00F20105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7F64" w:rsidRPr="008A7F64" w:rsidRDefault="008A7F64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театральным постановкам в новогоднем утреннике</w:t>
            </w:r>
          </w:p>
        </w:tc>
        <w:tc>
          <w:tcPr>
            <w:tcW w:w="1979" w:type="dxa"/>
          </w:tcPr>
          <w:p w:rsidR="002268E7" w:rsidRDefault="008A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A7F64" w:rsidRDefault="008A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E07B1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64" w:rsidRDefault="008A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</w:tc>
      </w:tr>
      <w:tr w:rsidR="008A7F64" w:rsidTr="002268E7">
        <w:tc>
          <w:tcPr>
            <w:tcW w:w="1702" w:type="dxa"/>
          </w:tcPr>
          <w:p w:rsidR="008A7F64" w:rsidRDefault="008A7F64" w:rsidP="00C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0" w:type="dxa"/>
          </w:tcPr>
          <w:p w:rsidR="008A7F64" w:rsidRDefault="008A7F64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«Воспитание сказкой – радость встречи с книгой»;</w:t>
            </w:r>
          </w:p>
          <w:p w:rsidR="008A7F64" w:rsidRDefault="008A7F64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игротренинг «</w:t>
            </w:r>
            <w:r w:rsidR="007F3F2E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восприятия младших дошкольников средствами настольного театра»;</w:t>
            </w:r>
          </w:p>
          <w:p w:rsidR="007F3F2E" w:rsidRDefault="007F3F2E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родителей по теме перед родительским собранием</w:t>
            </w:r>
          </w:p>
        </w:tc>
        <w:tc>
          <w:tcPr>
            <w:tcW w:w="1979" w:type="dxa"/>
          </w:tcPr>
          <w:p w:rsidR="008A7F64" w:rsidRDefault="007F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7F6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F3F2E" w:rsidRDefault="007F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2E" w:rsidRDefault="007F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7F3F2E" w:rsidRDefault="007F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2E" w:rsidRDefault="007F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2E" w:rsidRDefault="007F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</w:tc>
      </w:tr>
      <w:tr w:rsidR="007F3F2E" w:rsidTr="002268E7">
        <w:tc>
          <w:tcPr>
            <w:tcW w:w="1702" w:type="dxa"/>
          </w:tcPr>
          <w:p w:rsidR="007F3F2E" w:rsidRDefault="007F3F2E" w:rsidP="00C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7F3F2E" w:rsidRDefault="007F3F2E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«Театр –наш друг и помощник в воспитании детей»;</w:t>
            </w:r>
          </w:p>
          <w:p w:rsidR="006B6090" w:rsidRDefault="006B6090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«Театр на кухне»;</w:t>
            </w:r>
          </w:p>
          <w:p w:rsidR="006B6090" w:rsidRDefault="006B6090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по изготовлению театрального реквизита;</w:t>
            </w:r>
          </w:p>
          <w:p w:rsidR="006B6090" w:rsidRDefault="006B6090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«Сказка в гости к нам пришла»</w:t>
            </w:r>
          </w:p>
        </w:tc>
        <w:tc>
          <w:tcPr>
            <w:tcW w:w="1979" w:type="dxa"/>
          </w:tcPr>
          <w:p w:rsidR="007F3F2E" w:rsidRDefault="006B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3F2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6B6090" w:rsidRDefault="006B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090" w:rsidRDefault="006B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6B6090" w:rsidRDefault="006B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B6090" w:rsidRDefault="006B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090" w:rsidRDefault="006B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</w:tc>
      </w:tr>
      <w:tr w:rsidR="006B6090" w:rsidTr="002268E7">
        <w:tc>
          <w:tcPr>
            <w:tcW w:w="1702" w:type="dxa"/>
          </w:tcPr>
          <w:p w:rsidR="006B6090" w:rsidRDefault="006B6090" w:rsidP="00C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20" w:type="dxa"/>
          </w:tcPr>
          <w:p w:rsidR="006B6090" w:rsidRDefault="006B6090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«Чаепитие в сказочном лесу»;</w:t>
            </w:r>
          </w:p>
          <w:p w:rsidR="006B6090" w:rsidRDefault="006B6090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«Играем в кукольный театр»;</w:t>
            </w:r>
          </w:p>
          <w:p w:rsidR="006B6090" w:rsidRDefault="006B6090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театральных кукол своими руками»</w:t>
            </w:r>
            <w:r w:rsidR="00EF21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166" w:rsidRDefault="00EF2166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для родителей;</w:t>
            </w:r>
          </w:p>
          <w:p w:rsidR="00EF2166" w:rsidRDefault="00EF2166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мам к участию в театрализованных инсценировках на утреннике, посвящённом 8 марта</w:t>
            </w:r>
          </w:p>
        </w:tc>
        <w:tc>
          <w:tcPr>
            <w:tcW w:w="1979" w:type="dxa"/>
          </w:tcPr>
          <w:p w:rsidR="006B6090" w:rsidRDefault="006B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6B6090" w:rsidRDefault="006B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B6090" w:rsidRDefault="006B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F2166" w:rsidRDefault="00EF2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6" w:rsidRDefault="00EF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F2166" w:rsidRDefault="00EF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</w:tc>
      </w:tr>
      <w:tr w:rsidR="00EF2166" w:rsidTr="002268E7">
        <w:tc>
          <w:tcPr>
            <w:tcW w:w="1702" w:type="dxa"/>
          </w:tcPr>
          <w:p w:rsidR="00EF2166" w:rsidRDefault="00EF2166" w:rsidP="00C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20" w:type="dxa"/>
          </w:tcPr>
          <w:p w:rsidR="00EF2166" w:rsidRDefault="00EF2166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«Влияние пальчикового театра на развитие мелкой моторики ребёнка»;</w:t>
            </w:r>
          </w:p>
          <w:p w:rsidR="00EF2166" w:rsidRDefault="00EF2166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с запечатлёнными моментами детской драматизации;</w:t>
            </w:r>
          </w:p>
          <w:p w:rsidR="00EF2166" w:rsidRDefault="00EF2166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беседы;</w:t>
            </w:r>
          </w:p>
          <w:p w:rsidR="00EF2166" w:rsidRDefault="00E63E2B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«Постановка сказки с помощью кукол»</w:t>
            </w:r>
          </w:p>
        </w:tc>
        <w:tc>
          <w:tcPr>
            <w:tcW w:w="1979" w:type="dxa"/>
          </w:tcPr>
          <w:p w:rsidR="00EF2166" w:rsidRDefault="00EF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EF2166" w:rsidRDefault="00EF2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6" w:rsidRDefault="00EF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F2166" w:rsidRDefault="00EF2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6" w:rsidRDefault="00EF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63E2B" w:rsidRDefault="00E6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</w:tc>
      </w:tr>
      <w:tr w:rsidR="00E63E2B" w:rsidTr="002268E7">
        <w:tc>
          <w:tcPr>
            <w:tcW w:w="1702" w:type="dxa"/>
          </w:tcPr>
          <w:p w:rsidR="00E63E2B" w:rsidRDefault="00E63E2B" w:rsidP="00C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0" w:type="dxa"/>
          </w:tcPr>
          <w:p w:rsidR="00E63E2B" w:rsidRDefault="00E63E2B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FE07B1">
              <w:rPr>
                <w:rFonts w:ascii="Times New Roman" w:hAnsi="Times New Roman" w:cs="Times New Roman"/>
                <w:sz w:val="28"/>
                <w:szCs w:val="28"/>
              </w:rPr>
              <w:t>«Использование театральной деятельности в работе с неуверенными в себе детьми»;</w:t>
            </w:r>
          </w:p>
          <w:p w:rsidR="00FE07B1" w:rsidRPr="00FE07B1" w:rsidRDefault="00FE07B1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FE07B1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«Определения отношения </w:t>
            </w:r>
            <w:proofErr w:type="gramStart"/>
            <w:r w:rsidRPr="00FE07B1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родителей  к</w:t>
            </w:r>
            <w:proofErr w:type="gramEnd"/>
            <w:r w:rsidRPr="00FE07B1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организации театрализованной </w:t>
            </w:r>
            <w:r w:rsidRPr="00FE07B1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деятельности  в дошкольном образовательном учреждении»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E07B1" w:rsidRPr="00FE07B1" w:rsidRDefault="00FE07B1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совместный вернисаж творческих 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  по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любимым произведениям;</w:t>
            </w:r>
          </w:p>
          <w:p w:rsidR="00FE07B1" w:rsidRDefault="00FE07B1" w:rsidP="008A7F64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подведением итогов работы инновационной деятельности за учебный год, показ компьютерной презентации</w:t>
            </w:r>
          </w:p>
        </w:tc>
        <w:tc>
          <w:tcPr>
            <w:tcW w:w="1979" w:type="dxa"/>
          </w:tcPr>
          <w:p w:rsidR="00E63E2B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муз. рук-ль</w:t>
            </w:r>
          </w:p>
          <w:p w:rsidR="00FE07B1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B1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B1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FE07B1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B1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B1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B1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07B1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B1" w:rsidRDefault="00FE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C6116D" w:rsidRPr="00C6116D" w:rsidRDefault="00C6116D" w:rsidP="00C61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116D" w:rsidRPr="00C6116D" w:rsidSect="00A024D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28E0"/>
    <w:multiLevelType w:val="hybridMultilevel"/>
    <w:tmpl w:val="8CF8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7434"/>
    <w:multiLevelType w:val="hybridMultilevel"/>
    <w:tmpl w:val="A0F09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D7"/>
    <w:rsid w:val="002268E7"/>
    <w:rsid w:val="005F0446"/>
    <w:rsid w:val="006B6090"/>
    <w:rsid w:val="007F3F2E"/>
    <w:rsid w:val="008A7F64"/>
    <w:rsid w:val="009F1B7C"/>
    <w:rsid w:val="00A024D7"/>
    <w:rsid w:val="00B01BBD"/>
    <w:rsid w:val="00C6116D"/>
    <w:rsid w:val="00CA70F1"/>
    <w:rsid w:val="00E46EBE"/>
    <w:rsid w:val="00E63E2B"/>
    <w:rsid w:val="00EF2166"/>
    <w:rsid w:val="00F20105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A0C8-ABAF-49EA-8CD0-2BB69A99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D7"/>
    <w:pPr>
      <w:ind w:left="720"/>
      <w:contextualSpacing/>
    </w:pPr>
  </w:style>
  <w:style w:type="character" w:styleId="a4">
    <w:name w:val="Strong"/>
    <w:basedOn w:val="a0"/>
    <w:uiPriority w:val="22"/>
    <w:qFormat/>
    <w:rsid w:val="009F1B7C"/>
    <w:rPr>
      <w:b/>
      <w:bCs/>
    </w:rPr>
  </w:style>
  <w:style w:type="table" w:styleId="a5">
    <w:name w:val="Table Grid"/>
    <w:basedOn w:val="a1"/>
    <w:uiPriority w:val="39"/>
    <w:rsid w:val="00C6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FE07B1"/>
  </w:style>
  <w:style w:type="paragraph" w:styleId="a6">
    <w:name w:val="Balloon Text"/>
    <w:basedOn w:val="a"/>
    <w:link w:val="a7"/>
    <w:uiPriority w:val="99"/>
    <w:semiHidden/>
    <w:unhideWhenUsed/>
    <w:rsid w:val="005F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2016-10-13T08:30:00Z</cp:lastPrinted>
  <dcterms:created xsi:type="dcterms:W3CDTF">2020-04-27T11:32:00Z</dcterms:created>
  <dcterms:modified xsi:type="dcterms:W3CDTF">2020-04-27T11:32:00Z</dcterms:modified>
</cp:coreProperties>
</file>