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A4" w:rsidRDefault="00027FA4" w:rsidP="00027F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№20 г. Павлово</w:t>
      </w:r>
    </w:p>
    <w:p w:rsidR="00027FA4" w:rsidRDefault="00027FA4" w:rsidP="00027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ПЛАН  РАБОТЫ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ВЗАИМОДЕЙСТВИЮ  С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РОДИТЕЛЯМИ ВОСПИТАННИКОВ </w:t>
      </w:r>
    </w:p>
    <w:p w:rsidR="009C561F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СТАРШЕЙ  ГРУППЫ</w:t>
      </w:r>
      <w:proofErr w:type="gramEnd"/>
    </w:p>
    <w:p w:rsidR="00027FA4" w:rsidRDefault="009C561F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РАЗВИТИЮ ТЕАТРАЛИЗОВАННОЙ ДЕЯТЕЛЬНОСТИ</w:t>
      </w:r>
      <w:r w:rsidR="00027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7FA4" w:rsidRDefault="00BF7143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2017-2018</w:t>
      </w:r>
      <w:r w:rsidR="00027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27FA4">
        <w:rPr>
          <w:rFonts w:ascii="Times New Roman" w:hAnsi="Times New Roman" w:cs="Times New Roman"/>
          <w:b/>
          <w:i/>
          <w:sz w:val="28"/>
          <w:szCs w:val="28"/>
        </w:rPr>
        <w:t>УЧЕБНЫЙ  ГОД</w:t>
      </w:r>
      <w:proofErr w:type="gramEnd"/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027FA4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561F" w:rsidRDefault="009C561F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561F" w:rsidRDefault="009C561F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A4" w:rsidRDefault="00BF7143" w:rsidP="00027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г. Павлово – 2017</w:t>
      </w:r>
      <w:bookmarkStart w:id="0" w:name="_GoBack"/>
      <w:bookmarkEnd w:id="0"/>
      <w:r w:rsidR="00027FA4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</w:p>
    <w:p w:rsidR="00027FA4" w:rsidRP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                                         «Вы никогда не думали, как было бы хорошо начать</w:t>
      </w:r>
    </w:p>
    <w:p w:rsidR="00027FA4" w:rsidRP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создание детского театра с детского возраста?</w:t>
      </w:r>
    </w:p>
    <w:p w:rsidR="00027FA4" w:rsidRP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Ведь инстинкт игры с перевоплощением </w:t>
      </w:r>
    </w:p>
    <w:p w:rsidR="00027FA4" w:rsidRP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есть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каждого ребёнка. Эта страсть </w:t>
      </w: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перевоплощаться </w:t>
      </w:r>
    </w:p>
    <w:p w:rsidR="00027FA4" w:rsidRP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многих детей звучит ярко, талантливо,</w:t>
      </w:r>
    </w:p>
    <w:p w:rsidR="00027FA4" w:rsidRP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вызывает подчас недоумение у нас, </w:t>
      </w:r>
    </w:p>
    <w:p w:rsidR="00027FA4" w:rsidRP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профессиональных артистов».</w:t>
      </w:r>
    </w:p>
    <w:p w:rsid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027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К.С.Станиславский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</w:p>
    <w:p w:rsidR="00027FA4" w:rsidRDefault="00027FA4" w:rsidP="00027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27FA4" w:rsidRDefault="00027FA4" w:rsidP="0002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развития творческой активности детей в театрализованной деятельности, укрепление партнёрских отношений между семьёй и ДОУ.</w:t>
      </w:r>
    </w:p>
    <w:p w:rsidR="00027FA4" w:rsidRDefault="00027FA4" w:rsidP="0002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FA4" w:rsidRDefault="00027FA4" w:rsidP="0002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4232D" w:rsidRDefault="0084232D" w:rsidP="0084232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родителей в инновационную деятельность группы по теме «Театрализованная деятельность как культурная практика современного дошкольника».</w:t>
      </w:r>
    </w:p>
    <w:p w:rsidR="0084232D" w:rsidRDefault="0084232D" w:rsidP="0084232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C6116D">
        <w:rPr>
          <w:rFonts w:ascii="Times New Roman" w:hAnsi="Times New Roman" w:cs="Times New Roman"/>
          <w:sz w:val="28"/>
          <w:szCs w:val="28"/>
        </w:rPr>
        <w:t>Расширение и уточнение представлений родителей о театральном искусстве, его роли в развитии детей дошкольного возраста.</w:t>
      </w:r>
    </w:p>
    <w:p w:rsidR="0084232D" w:rsidRDefault="0084232D" w:rsidP="0084232D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Приобщение </w:t>
      </w:r>
      <w:r w:rsidRPr="00C6116D">
        <w:rPr>
          <w:rFonts w:ascii="Times New Roman" w:hAnsi="Times New Roman" w:cs="Times New Roman"/>
          <w:sz w:val="28"/>
          <w:szCs w:val="28"/>
        </w:rPr>
        <w:t xml:space="preserve"> родителей</w:t>
      </w:r>
      <w:proofErr w:type="gramEnd"/>
      <w:r w:rsidRPr="00C6116D">
        <w:rPr>
          <w:rFonts w:ascii="Times New Roman" w:hAnsi="Times New Roman" w:cs="Times New Roman"/>
          <w:sz w:val="28"/>
          <w:szCs w:val="28"/>
        </w:rPr>
        <w:t xml:space="preserve"> к совместной театрализованной деятельности; </w:t>
      </w:r>
    </w:p>
    <w:p w:rsidR="0002254B" w:rsidRDefault="0084232D" w:rsidP="0002254B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</w:t>
      </w:r>
      <w:r w:rsidRPr="00C6116D">
        <w:rPr>
          <w:rFonts w:ascii="Times New Roman" w:hAnsi="Times New Roman" w:cs="Times New Roman"/>
          <w:sz w:val="28"/>
          <w:szCs w:val="28"/>
        </w:rPr>
        <w:t xml:space="preserve"> родителей к созданию условий для театрализованной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  <w:r w:rsidRPr="00C6116D">
        <w:rPr>
          <w:rFonts w:ascii="Times New Roman" w:hAnsi="Times New Roman" w:cs="Times New Roman"/>
          <w:sz w:val="28"/>
          <w:szCs w:val="28"/>
        </w:rPr>
        <w:t>;</w:t>
      </w:r>
    </w:p>
    <w:p w:rsidR="0084232D" w:rsidRPr="0002254B" w:rsidRDefault="0084232D" w:rsidP="0002254B">
      <w:pPr>
        <w:pStyle w:val="a3"/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2254B">
        <w:rPr>
          <w:rFonts w:ascii="Times New Roman" w:hAnsi="Times New Roman" w:cs="Times New Roman"/>
          <w:sz w:val="28"/>
          <w:szCs w:val="28"/>
        </w:rPr>
        <w:t>Перевод родителей от наблюдателя за игровыми действиями к прямому включению в процесс театральной деятельности в детском саду, к построению взаимоотношений, основанных на принципах уважения, доверия, открытости, улучшения взаимоотношения между детьми и взрослыми.</w:t>
      </w:r>
    </w:p>
    <w:p w:rsidR="0002254B" w:rsidRPr="0084232D" w:rsidRDefault="0002254B" w:rsidP="0002254B">
      <w:pPr>
        <w:pStyle w:val="a3"/>
        <w:spacing w:after="0"/>
        <w:ind w:left="3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2261"/>
      </w:tblGrid>
      <w:tr w:rsidR="0084232D" w:rsidRPr="0084232D" w:rsidTr="0084232D">
        <w:tc>
          <w:tcPr>
            <w:tcW w:w="1838" w:type="dxa"/>
          </w:tcPr>
          <w:p w:rsidR="0084232D" w:rsidRPr="0084232D" w:rsidRDefault="0084232D" w:rsidP="00842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2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812" w:type="dxa"/>
          </w:tcPr>
          <w:p w:rsidR="0084232D" w:rsidRPr="0084232D" w:rsidRDefault="0084232D" w:rsidP="00842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2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1" w:type="dxa"/>
          </w:tcPr>
          <w:p w:rsidR="0084232D" w:rsidRPr="0084232D" w:rsidRDefault="0084232D" w:rsidP="008423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32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4232D" w:rsidTr="0084232D">
        <w:tc>
          <w:tcPr>
            <w:tcW w:w="1838" w:type="dxa"/>
          </w:tcPr>
          <w:p w:rsidR="0084232D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2" w:type="dxa"/>
          </w:tcPr>
          <w:p w:rsidR="00D81237" w:rsidRDefault="0002254B" w:rsidP="0084232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3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 об </w:t>
            </w:r>
            <w:proofErr w:type="gramStart"/>
            <w:r w:rsidRPr="00D81237">
              <w:rPr>
                <w:rFonts w:ascii="Times New Roman" w:hAnsi="Times New Roman" w:cs="Times New Roman"/>
                <w:sz w:val="28"/>
                <w:szCs w:val="28"/>
              </w:rPr>
              <w:t>открытии  на</w:t>
            </w:r>
            <w:proofErr w:type="gramEnd"/>
            <w:r w:rsidRPr="00D81237">
              <w:rPr>
                <w:rFonts w:ascii="Times New Roman" w:hAnsi="Times New Roman" w:cs="Times New Roman"/>
                <w:sz w:val="28"/>
                <w:szCs w:val="28"/>
              </w:rPr>
              <w:t xml:space="preserve"> базе ДОУ инновационной площадки на родительском собрании.</w:t>
            </w:r>
          </w:p>
          <w:p w:rsidR="007F4FC7" w:rsidRDefault="007F4FC7" w:rsidP="0084232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237">
              <w:rPr>
                <w:rFonts w:ascii="Times New Roman" w:hAnsi="Times New Roman" w:cs="Times New Roman"/>
                <w:sz w:val="28"/>
                <w:szCs w:val="28"/>
              </w:rPr>
              <w:t>анкетирование на тему «Любите ли Вы театр?».</w:t>
            </w:r>
          </w:p>
          <w:p w:rsidR="00D81237" w:rsidRDefault="00D81237" w:rsidP="0084232D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перспективного плана с родителями по проблеме.</w:t>
            </w:r>
          </w:p>
          <w:p w:rsidR="007F4FC7" w:rsidRDefault="00034C4F" w:rsidP="00034C4F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«Из истории театра»</w:t>
            </w:r>
          </w:p>
          <w:p w:rsidR="004037B7" w:rsidRDefault="0057464B" w:rsidP="00034C4F">
            <w:pPr>
              <w:pStyle w:val="a3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всеобуч родителей по театрализованной деятельности</w:t>
            </w:r>
          </w:p>
        </w:tc>
        <w:tc>
          <w:tcPr>
            <w:tcW w:w="2261" w:type="dxa"/>
          </w:tcPr>
          <w:p w:rsidR="0084232D" w:rsidRDefault="007F4FC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7F4FC7" w:rsidRDefault="007F4FC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FC7" w:rsidRDefault="007F4FC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81237" w:rsidRDefault="00D8123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  <w:r w:rsidR="00034C4F">
              <w:rPr>
                <w:rFonts w:ascii="Times New Roman" w:hAnsi="Times New Roman" w:cs="Times New Roman"/>
                <w:sz w:val="28"/>
                <w:szCs w:val="28"/>
              </w:rPr>
              <w:t>, муз. рук-ль</w:t>
            </w:r>
          </w:p>
          <w:p w:rsidR="00034C4F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57464B" w:rsidRDefault="0057464B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</w:tc>
      </w:tr>
      <w:tr w:rsidR="0002254B" w:rsidTr="0084232D">
        <w:tc>
          <w:tcPr>
            <w:tcW w:w="1838" w:type="dxa"/>
          </w:tcPr>
          <w:p w:rsidR="0002254B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</w:tcPr>
          <w:p w:rsidR="0002254B" w:rsidRDefault="00034C4F" w:rsidP="00034C4F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«Театрализованная деятельность в детском саду»</w:t>
            </w:r>
          </w:p>
          <w:p w:rsidR="00034C4F" w:rsidRDefault="00034C4F" w:rsidP="00034C4F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«Театр-это игра, чудо, волшебство, сказка»</w:t>
            </w:r>
          </w:p>
          <w:p w:rsidR="00034C4F" w:rsidRDefault="00034C4F" w:rsidP="00034C4F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различных видов театра, привлечение родителей к изготовлению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недостающих  традиционных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нетрадиционных  видов театра</w:t>
            </w:r>
          </w:p>
          <w:p w:rsidR="004037B7" w:rsidRPr="00034C4F" w:rsidRDefault="004037B7" w:rsidP="00034C4F">
            <w:pPr>
              <w:pStyle w:val="a3"/>
              <w:numPr>
                <w:ilvl w:val="0"/>
                <w:numId w:val="3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ежемесячной газеты «Любителям театрального искусства»</w:t>
            </w:r>
          </w:p>
        </w:tc>
        <w:tc>
          <w:tcPr>
            <w:tcW w:w="2261" w:type="dxa"/>
          </w:tcPr>
          <w:p w:rsidR="0002254B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034C4F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4F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034C4F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4F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муз. рук-ль</w:t>
            </w:r>
          </w:p>
        </w:tc>
      </w:tr>
      <w:tr w:rsidR="0002254B" w:rsidTr="0084232D">
        <w:tc>
          <w:tcPr>
            <w:tcW w:w="1838" w:type="dxa"/>
          </w:tcPr>
          <w:p w:rsidR="0002254B" w:rsidRDefault="0002254B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812" w:type="dxa"/>
          </w:tcPr>
          <w:p w:rsidR="00034C4F" w:rsidRDefault="00034C4F" w:rsidP="00034C4F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«Развитие творческих способностей детей средствами театрализованной деятельности»</w:t>
            </w:r>
          </w:p>
          <w:p w:rsidR="00034C4F" w:rsidRPr="00034C4F" w:rsidRDefault="00034C4F" w:rsidP="00034C4F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4F">
              <w:rPr>
                <w:rFonts w:ascii="Times New Roman" w:hAnsi="Times New Roman" w:cs="Times New Roman"/>
                <w:sz w:val="28"/>
                <w:szCs w:val="28"/>
              </w:rPr>
              <w:t>Круглый стол «Взаимодействие ДОУ и семьи в вопросах познавательно-речевого развития детей посредством театрализованной деятельности</w:t>
            </w:r>
          </w:p>
          <w:p w:rsidR="00034C4F" w:rsidRDefault="00034C4F" w:rsidP="00034C4F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проект «</w:t>
            </w:r>
            <w:r w:rsidR="00BC7BFF">
              <w:rPr>
                <w:rFonts w:ascii="Times New Roman" w:hAnsi="Times New Roman" w:cs="Times New Roman"/>
                <w:sz w:val="28"/>
                <w:szCs w:val="28"/>
              </w:rPr>
              <w:t>Театр для всех!»</w:t>
            </w:r>
          </w:p>
          <w:p w:rsidR="00BC7BFF" w:rsidRDefault="00BC7BFF" w:rsidP="00034C4F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театральным постановкам на новогоднем утреннике</w:t>
            </w:r>
          </w:p>
          <w:p w:rsidR="004037B7" w:rsidRPr="00034C4F" w:rsidRDefault="004037B7" w:rsidP="00034C4F">
            <w:pPr>
              <w:pStyle w:val="a3"/>
              <w:numPr>
                <w:ilvl w:val="0"/>
                <w:numId w:val="4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ежемесячной газеты «Любителям театрального искусства»</w:t>
            </w:r>
          </w:p>
        </w:tc>
        <w:tc>
          <w:tcPr>
            <w:tcW w:w="2261" w:type="dxa"/>
          </w:tcPr>
          <w:p w:rsidR="0002254B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34C4F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4F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C4F" w:rsidRDefault="00034C4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C7BFF" w:rsidRDefault="00BC7BF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FF" w:rsidRDefault="00BC7BF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FF" w:rsidRDefault="00BC7BF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FF" w:rsidRDefault="00BC7BF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BFF" w:rsidRDefault="00BC7BFF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муз. рук-ль</w:t>
            </w:r>
          </w:p>
        </w:tc>
      </w:tr>
      <w:tr w:rsidR="0002254B" w:rsidTr="0084232D">
        <w:tc>
          <w:tcPr>
            <w:tcW w:w="1838" w:type="dxa"/>
          </w:tcPr>
          <w:p w:rsidR="0002254B" w:rsidRDefault="0002254B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812" w:type="dxa"/>
          </w:tcPr>
          <w:p w:rsidR="0002254B" w:rsidRDefault="004C4AD0" w:rsidP="004C4AD0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Стендовая информация «Театр в жизни ребёнка»</w:t>
            </w:r>
          </w:p>
          <w:p w:rsidR="004037B7" w:rsidRDefault="004037B7" w:rsidP="004C4AD0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Игротренинг «Развитие разных форм речи дошкольников посредством пальчиковых игр» </w:t>
            </w:r>
          </w:p>
          <w:p w:rsidR="004C4AD0" w:rsidRDefault="004037B7" w:rsidP="004C4AD0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ежемесячной газеты «Любителям театрального искусства»</w:t>
            </w:r>
          </w:p>
          <w:p w:rsidR="00E33068" w:rsidRPr="004C4AD0" w:rsidRDefault="00E33068" w:rsidP="004C4AD0">
            <w:pPr>
              <w:pStyle w:val="a3"/>
              <w:numPr>
                <w:ilvl w:val="0"/>
                <w:numId w:val="5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творческих способностей детей средствами театрализованной деятельности»</w:t>
            </w:r>
          </w:p>
        </w:tc>
        <w:tc>
          <w:tcPr>
            <w:tcW w:w="2261" w:type="dxa"/>
          </w:tcPr>
          <w:p w:rsidR="0002254B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C4AD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B7" w:rsidRDefault="004037B7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муз. рук-ль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</w:tc>
      </w:tr>
      <w:tr w:rsidR="0002254B" w:rsidTr="0084232D">
        <w:tc>
          <w:tcPr>
            <w:tcW w:w="1838" w:type="dxa"/>
          </w:tcPr>
          <w:p w:rsidR="0002254B" w:rsidRDefault="0002254B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2" w:type="dxa"/>
          </w:tcPr>
          <w:p w:rsidR="00797FDD" w:rsidRDefault="00797FDD" w:rsidP="004037B7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«Играем в театр»</w:t>
            </w:r>
          </w:p>
          <w:p w:rsidR="0002254B" w:rsidRDefault="004037B7" w:rsidP="004037B7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37B7">
              <w:rPr>
                <w:rFonts w:ascii="Times New Roman" w:hAnsi="Times New Roman" w:cs="Times New Roman"/>
                <w:sz w:val="28"/>
                <w:szCs w:val="28"/>
              </w:rPr>
              <w:t>Выпуск ежемесячной газеты «Любителям театрального искусства»</w:t>
            </w:r>
          </w:p>
          <w:p w:rsidR="00797FDD" w:rsidRDefault="00797FDD" w:rsidP="004037B7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«Театрально-игровая деятельность – один из самых эффективных способов коррекционного воздействия на ребёнка»</w:t>
            </w:r>
          </w:p>
          <w:p w:rsidR="00797FDD" w:rsidRDefault="00797FDD" w:rsidP="004037B7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семейного чтения</w:t>
            </w:r>
          </w:p>
          <w:p w:rsidR="00E33068" w:rsidRPr="004037B7" w:rsidRDefault="00E33068" w:rsidP="004037B7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ежемесячной газеты «Любителям театрального искусства»</w:t>
            </w:r>
          </w:p>
        </w:tc>
        <w:tc>
          <w:tcPr>
            <w:tcW w:w="2261" w:type="dxa"/>
          </w:tcPr>
          <w:p w:rsidR="0002254B" w:rsidRDefault="00797FDD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97FDD" w:rsidRDefault="00797FDD" w:rsidP="00842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-ль, муз. рук-ль</w:t>
            </w:r>
          </w:p>
          <w:p w:rsidR="00797FDD" w:rsidRDefault="00797FDD" w:rsidP="00842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-ль</w:t>
            </w:r>
          </w:p>
          <w:p w:rsidR="00797FDD" w:rsidRDefault="00797FDD" w:rsidP="00842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FDD" w:rsidRDefault="00797FDD" w:rsidP="00842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FDD" w:rsidRDefault="00797FDD" w:rsidP="00842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FDD" w:rsidRDefault="00797FDD" w:rsidP="008423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муз. рук-ль</w:t>
            </w:r>
          </w:p>
        </w:tc>
      </w:tr>
      <w:tr w:rsidR="0002254B" w:rsidTr="0084232D">
        <w:tc>
          <w:tcPr>
            <w:tcW w:w="1838" w:type="dxa"/>
          </w:tcPr>
          <w:p w:rsidR="0002254B" w:rsidRDefault="0002254B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02254B" w:rsidRDefault="00797FDD" w:rsidP="00797FDD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проектная деятельность</w:t>
            </w:r>
            <w:r w:rsidR="00E33068">
              <w:rPr>
                <w:rFonts w:ascii="Times New Roman" w:hAnsi="Times New Roman" w:cs="Times New Roman"/>
                <w:sz w:val="28"/>
                <w:szCs w:val="28"/>
              </w:rPr>
              <w:t xml:space="preserve"> «Мастерская в группе детского сада»</w:t>
            </w:r>
          </w:p>
          <w:p w:rsidR="00797FDD" w:rsidRDefault="00797FDD" w:rsidP="00797FDD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родителей</w:t>
            </w:r>
          </w:p>
          <w:p w:rsidR="00797FDD" w:rsidRDefault="00797FDD" w:rsidP="00797FDD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«Использование обычных предметов для развития творческих способностей детей»</w:t>
            </w:r>
          </w:p>
          <w:p w:rsidR="00797FDD" w:rsidRDefault="00797FDD" w:rsidP="00797FDD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по изготовлению театрального реквизита</w:t>
            </w:r>
          </w:p>
          <w:p w:rsidR="00E33068" w:rsidRPr="00797FDD" w:rsidRDefault="00E33068" w:rsidP="00797FDD">
            <w:pPr>
              <w:pStyle w:val="a3"/>
              <w:numPr>
                <w:ilvl w:val="0"/>
                <w:numId w:val="8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 ежемесячной газеты «Любителям театрального искусства»</w:t>
            </w:r>
          </w:p>
        </w:tc>
        <w:tc>
          <w:tcPr>
            <w:tcW w:w="2261" w:type="dxa"/>
          </w:tcPr>
          <w:p w:rsidR="0002254B" w:rsidRDefault="0002254B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FDD" w:rsidRDefault="00797FDD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97FDD" w:rsidRDefault="00797FDD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муз. рук-ль</w:t>
            </w:r>
          </w:p>
        </w:tc>
      </w:tr>
      <w:tr w:rsidR="0002254B" w:rsidTr="0084232D">
        <w:tc>
          <w:tcPr>
            <w:tcW w:w="1838" w:type="dxa"/>
          </w:tcPr>
          <w:p w:rsidR="0002254B" w:rsidRDefault="0002254B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12" w:type="dxa"/>
          </w:tcPr>
          <w:p w:rsidR="0002254B" w:rsidRDefault="00797FDD" w:rsidP="00797FDD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Обучающий практикум «Дети и театр»</w:t>
            </w:r>
          </w:p>
          <w:p w:rsidR="00797FDD" w:rsidRDefault="00797FDD" w:rsidP="00797FDD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«Театральная мозаика»</w:t>
            </w:r>
          </w:p>
          <w:p w:rsidR="00797FDD" w:rsidRDefault="00797FDD" w:rsidP="00E33068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«Определение</w:t>
            </w:r>
            <w:r w:rsidR="00E3306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 родителей к организации театрализованной деятельности в дошкольном образовательном учреждении»</w:t>
            </w:r>
          </w:p>
          <w:p w:rsidR="00E33068" w:rsidRDefault="00E33068" w:rsidP="00E33068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ежемесячной газеты «Любителям театрального искусства»</w:t>
            </w:r>
          </w:p>
          <w:p w:rsidR="00E33068" w:rsidRPr="00E33068" w:rsidRDefault="00E33068" w:rsidP="00E33068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«В мире сказок»</w:t>
            </w:r>
          </w:p>
        </w:tc>
        <w:tc>
          <w:tcPr>
            <w:tcW w:w="2261" w:type="dxa"/>
          </w:tcPr>
          <w:p w:rsidR="0002254B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муз. рук-ль</w:t>
            </w:r>
          </w:p>
          <w:p w:rsidR="00E33068" w:rsidRDefault="00E3306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02254B" w:rsidTr="0084232D">
        <w:tc>
          <w:tcPr>
            <w:tcW w:w="1838" w:type="dxa"/>
          </w:tcPr>
          <w:p w:rsidR="0002254B" w:rsidRDefault="0002254B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</w:tcPr>
          <w:p w:rsidR="0002254B" w:rsidRDefault="00797FDD" w:rsidP="00797FDD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«Артисты с грядки»</w:t>
            </w:r>
          </w:p>
          <w:p w:rsidR="00797FDD" w:rsidRDefault="00797FDD" w:rsidP="00797FDD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неделя «Театральный фестиваль», показ спектаклей с участием родителей воспитанников</w:t>
            </w:r>
          </w:p>
          <w:p w:rsidR="00E33068" w:rsidRDefault="00E33068" w:rsidP="00797FDD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вернисаж творческих работ по любимым произведениям</w:t>
            </w:r>
          </w:p>
          <w:p w:rsidR="00E33068" w:rsidRDefault="00E33068" w:rsidP="00797FDD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ежемесячной газеты «Любителям театрального искусства»</w:t>
            </w:r>
          </w:p>
          <w:p w:rsidR="00E33068" w:rsidRPr="00797FDD" w:rsidRDefault="00E33068" w:rsidP="00797FDD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с подведением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  инновационной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учебный год, показ компьютерной презентации</w:t>
            </w:r>
          </w:p>
        </w:tc>
        <w:tc>
          <w:tcPr>
            <w:tcW w:w="2261" w:type="dxa"/>
          </w:tcPr>
          <w:p w:rsidR="0002254B" w:rsidRDefault="00F04E7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04E78" w:rsidRDefault="00F04E7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муз. рук-ль</w:t>
            </w:r>
          </w:p>
          <w:p w:rsidR="00F04E78" w:rsidRDefault="00F04E7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E78" w:rsidRDefault="00F04E7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E78" w:rsidRDefault="00F04E7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04E78" w:rsidRDefault="00F04E7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E78" w:rsidRDefault="00F04E7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-ль, муз. рук-ль</w:t>
            </w:r>
          </w:p>
          <w:p w:rsidR="00F04E78" w:rsidRDefault="00F04E78" w:rsidP="00842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84232D" w:rsidRPr="0084232D" w:rsidRDefault="0084232D" w:rsidP="00842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232D" w:rsidRPr="00027FA4" w:rsidRDefault="0084232D" w:rsidP="0002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64151" w:rsidRDefault="00E64151" w:rsidP="00027FA4">
      <w:pPr>
        <w:jc w:val="right"/>
      </w:pPr>
    </w:p>
    <w:sectPr w:rsidR="00E64151" w:rsidSect="00027FA4">
      <w:pgSz w:w="11906" w:h="16838"/>
      <w:pgMar w:top="1134" w:right="851" w:bottom="1134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26B"/>
    <w:multiLevelType w:val="hybridMultilevel"/>
    <w:tmpl w:val="ADF4F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800E4"/>
    <w:multiLevelType w:val="hybridMultilevel"/>
    <w:tmpl w:val="9C84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128E0"/>
    <w:multiLevelType w:val="hybridMultilevel"/>
    <w:tmpl w:val="8CF89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D1B9A"/>
    <w:multiLevelType w:val="hybridMultilevel"/>
    <w:tmpl w:val="37FE6F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26A"/>
    <w:multiLevelType w:val="hybridMultilevel"/>
    <w:tmpl w:val="EFFAC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F435D"/>
    <w:multiLevelType w:val="hybridMultilevel"/>
    <w:tmpl w:val="FAC84C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1673D"/>
    <w:multiLevelType w:val="hybridMultilevel"/>
    <w:tmpl w:val="9732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505C"/>
    <w:multiLevelType w:val="hybridMultilevel"/>
    <w:tmpl w:val="63567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6D85"/>
    <w:multiLevelType w:val="hybridMultilevel"/>
    <w:tmpl w:val="B28C5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A4"/>
    <w:rsid w:val="0002254B"/>
    <w:rsid w:val="00027FA4"/>
    <w:rsid w:val="00034C4F"/>
    <w:rsid w:val="004037B7"/>
    <w:rsid w:val="004C4AD0"/>
    <w:rsid w:val="0057464B"/>
    <w:rsid w:val="00797FDD"/>
    <w:rsid w:val="007F4FC7"/>
    <w:rsid w:val="0084232D"/>
    <w:rsid w:val="009C561F"/>
    <w:rsid w:val="00BC7BFF"/>
    <w:rsid w:val="00BF7143"/>
    <w:rsid w:val="00D81237"/>
    <w:rsid w:val="00E04575"/>
    <w:rsid w:val="00E33068"/>
    <w:rsid w:val="00E64151"/>
    <w:rsid w:val="00F0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150F-3846-4066-807A-C62DD62C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2D"/>
    <w:pPr>
      <w:ind w:left="720"/>
      <w:contextualSpacing/>
    </w:pPr>
  </w:style>
  <w:style w:type="table" w:styleId="a4">
    <w:name w:val="Table Grid"/>
    <w:basedOn w:val="a1"/>
    <w:uiPriority w:val="39"/>
    <w:rsid w:val="00842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2016-10-17T10:50:00Z</cp:lastPrinted>
  <dcterms:created xsi:type="dcterms:W3CDTF">2020-04-21T12:04:00Z</dcterms:created>
  <dcterms:modified xsi:type="dcterms:W3CDTF">2020-04-21T12:04:00Z</dcterms:modified>
</cp:coreProperties>
</file>