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56" w:rsidRDefault="00413D56" w:rsidP="0041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40"/>
          <w:u w:val="single"/>
          <w:lang w:eastAsia="ru-RU"/>
        </w:rPr>
      </w:pPr>
      <w:r w:rsidRPr="00413D56">
        <w:rPr>
          <w:rFonts w:ascii="Times New Roman" w:eastAsia="Times New Roman" w:hAnsi="Times New Roman" w:cs="Times New Roman"/>
          <w:b/>
          <w:bCs/>
          <w:color w:val="A71E90"/>
          <w:sz w:val="40"/>
          <w:u w:val="single"/>
          <w:lang w:eastAsia="ru-RU"/>
        </w:rPr>
        <w:t>Русские народные песенки и потешки для детей младшей группы детского сада</w:t>
      </w:r>
    </w:p>
    <w:p w:rsidR="00413D56" w:rsidRPr="00413D56" w:rsidRDefault="00413D56" w:rsidP="00413D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Пальчик-мальчик,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ты был?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этим братцем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ходил.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варил.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ел.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 пел!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Ладушки, ладушки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были?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бабушки!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ели?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Кашку!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пили?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Бражку!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Кашка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масленька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ражка сладенька,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добренька.</w:t>
      </w:r>
    </w:p>
    <w:p w:rsidR="00413D56" w:rsidRPr="00413D56" w:rsidRDefault="001D1E0D" w:rsidP="001D1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3D56"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Попили, поели,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полетели,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сели,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запели.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Сорока, сорока!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Далёко!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топила,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ашку варила,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 скакала –Гостей созывала.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прилетели,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крылечко сели.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дала,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дала,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дала: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воду не ходил,</w:t>
      </w:r>
    </w:p>
    <w:p w:rsidR="00413D56" w:rsidRPr="00413D56" w:rsidRDefault="00413D56" w:rsidP="001D1E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 не рубил,</w:t>
      </w:r>
      <w:r w:rsidR="001D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bookmarkStart w:id="0" w:name="_GoBack"/>
      <w:bookmarkEnd w:id="0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ечку не топил,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 не варил...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коза рогатая,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Идёт коза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бодатая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хлоп-хлоп.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каши не ест,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 не пьёт,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пришла,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Темноту привела;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Задремал петушок,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Запел сверчок.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поздно, сынок,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Ложись на бочок,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Баю-бай,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Засыпай...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котенька-коток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серенький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хвосток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Приди, котик, ночевать,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деточку качать,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Прибаюкивать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Баю-баю, баиньки,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сыну валенки,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Наденем на ноженьки,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по дороженьке.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наш сынок ходить,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валенки носить.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Баю-баюшки-баю,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ложися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краю.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серенький волчок,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ухватит за бочок.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ухватит за бочок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потащит во лесок,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ракитовый кусток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нам, волчок, не ходи,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детку не буди.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водят хоровод,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лежанке дремлет кот.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мыши, не шумите,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Ваську не будите.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проснётся Васька-кот,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Разобьёт весь хоровод.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Шёлкова бородушка!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ты рано встаёшь,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Голосисто поёшь,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 спать не даёшь?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Травка-муравка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сна поднялась,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Птица-синица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зерно взялась,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— за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— за корочку,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 — за молоко.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травка гуще,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листья зеленей,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ягодки красней.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Радуга-дуга,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 дождя.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солнышка,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 —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Кря-кря-кря! Кря-кря-кря!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 —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Га-га-га! Га-га-га!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индюк среди двора —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Бал-бал-бал!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Балды-балда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гуленьки вверху —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Грру-угрру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Грру-угрру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 —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Ко-ко-ко! Ко-ко-ко-ко!</w:t>
      </w:r>
    </w:p>
    <w:p w:rsidR="00413D56" w:rsidRPr="00413D56" w:rsidRDefault="00413D56" w:rsidP="0041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Петя-петушок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Ранним-рано поутру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споёт ку-ка-ре-ку!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Курочка-рябушечка,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ты пошла?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речку.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Курочка-рябушечка,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Зачем ты пошла?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водичкой.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Курочка-рябушечка,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тебе водичка?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Цыпляток поить.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Курочка-рябушечка,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цыплятки просят пить?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Пи-пи-пи-пи-пи-пи!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кота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очень хороша.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котика усы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Удивительной красы,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смелые,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белые.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Киска, киска, киска, брысь!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не садись: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деточка пойдёт,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киску упадёт!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Кисонька-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где была?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мельнице.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Кисонька-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делала?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Муку молола.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Кисонька-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муки пекла?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Прянички.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Кисонька-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прянички ела?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Одна.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ешь одна! Не ешь одна!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Пошёл котик на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торжок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котик пирожок.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котик на улочку,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котик булочку.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ли есть,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Бореньке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снесть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сам укушу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Бореньке снесу.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дуду-дуду-дуду,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 ворон на дубу.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 во трубу,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 во трубу,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серебряную.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точёная,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Позолочённая,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ладная,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складная.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Тили-тили-тили-бом!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выскочила,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выпучила.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курица с ведром,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Заливает кошкин дом.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 лесочком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с кузовочком.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что в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кузовочке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Лесные грибочки,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Грибочки-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груздочки</w:t>
      </w:r>
      <w:proofErr w:type="spellEnd"/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сына, для дочки.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у бабушки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козлик.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как! Вот как!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козлик.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козлика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любила.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как! Вот как!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любила.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Вздумалось козлику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погуляти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как! Вот как!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</w:t>
      </w:r>
      <w:proofErr w:type="spellStart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погуляти</w:t>
      </w:r>
      <w:proofErr w:type="spellEnd"/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Напали на козлика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волки.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как! Вот как!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волки.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от козлика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 да ножки.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как! Вот как!</w:t>
      </w:r>
    </w:p>
    <w:p w:rsidR="00413D56" w:rsidRPr="00413D56" w:rsidRDefault="00413D56" w:rsidP="0041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 да ножки.</w:t>
      </w:r>
    </w:p>
    <w:p w:rsidR="006A73FE" w:rsidRDefault="006A73FE">
      <w:pPr>
        <w:rPr>
          <w:rFonts w:ascii="Times New Roman" w:hAnsi="Times New Roman" w:cs="Times New Roman"/>
          <w:sz w:val="28"/>
          <w:szCs w:val="28"/>
        </w:rPr>
      </w:pPr>
    </w:p>
    <w:p w:rsidR="00413D56" w:rsidRDefault="00413D56">
      <w:pPr>
        <w:rPr>
          <w:rFonts w:ascii="Times New Roman" w:hAnsi="Times New Roman" w:cs="Times New Roman"/>
          <w:sz w:val="28"/>
          <w:szCs w:val="28"/>
        </w:rPr>
      </w:pPr>
    </w:p>
    <w:p w:rsidR="00413D56" w:rsidRDefault="00413D56">
      <w:pPr>
        <w:rPr>
          <w:rFonts w:ascii="Times New Roman" w:hAnsi="Times New Roman" w:cs="Times New Roman"/>
          <w:sz w:val="28"/>
          <w:szCs w:val="28"/>
        </w:rPr>
      </w:pPr>
    </w:p>
    <w:p w:rsidR="00413D56" w:rsidRDefault="00413D56">
      <w:pPr>
        <w:rPr>
          <w:rFonts w:ascii="Times New Roman" w:hAnsi="Times New Roman" w:cs="Times New Roman"/>
          <w:sz w:val="28"/>
          <w:szCs w:val="28"/>
        </w:rPr>
      </w:pPr>
    </w:p>
    <w:sectPr w:rsidR="00413D56" w:rsidSect="001D1E0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FE9"/>
    <w:multiLevelType w:val="multilevel"/>
    <w:tmpl w:val="0802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5725C"/>
    <w:multiLevelType w:val="multilevel"/>
    <w:tmpl w:val="1BC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7939"/>
    <w:multiLevelType w:val="multilevel"/>
    <w:tmpl w:val="0CF2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0072F"/>
    <w:multiLevelType w:val="multilevel"/>
    <w:tmpl w:val="ABF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A2DB7"/>
    <w:multiLevelType w:val="multilevel"/>
    <w:tmpl w:val="151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77F83"/>
    <w:multiLevelType w:val="multilevel"/>
    <w:tmpl w:val="1B8E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6"/>
    <w:rsid w:val="001D1E0D"/>
    <w:rsid w:val="00413D56"/>
    <w:rsid w:val="006A73FE"/>
    <w:rsid w:val="00864B9C"/>
    <w:rsid w:val="008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58FC-9574-41A2-A29E-F39263F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3D56"/>
  </w:style>
  <w:style w:type="paragraph" w:customStyle="1" w:styleId="c1">
    <w:name w:val="c1"/>
    <w:basedOn w:val="a"/>
    <w:rsid w:val="004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D56"/>
  </w:style>
  <w:style w:type="paragraph" w:customStyle="1" w:styleId="c8">
    <w:name w:val="c8"/>
    <w:basedOn w:val="a"/>
    <w:rsid w:val="004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3D56"/>
  </w:style>
  <w:style w:type="character" w:styleId="a3">
    <w:name w:val="Hyperlink"/>
    <w:basedOn w:val="a0"/>
    <w:uiPriority w:val="99"/>
    <w:semiHidden/>
    <w:unhideWhenUsed/>
    <w:rsid w:val="00413D56"/>
    <w:rPr>
      <w:color w:val="0000FF"/>
      <w:u w:val="single"/>
    </w:rPr>
  </w:style>
  <w:style w:type="character" w:customStyle="1" w:styleId="c7">
    <w:name w:val="c7"/>
    <w:basedOn w:val="a0"/>
    <w:rsid w:val="00413D56"/>
  </w:style>
  <w:style w:type="character" w:customStyle="1" w:styleId="c12">
    <w:name w:val="c12"/>
    <w:basedOn w:val="a0"/>
    <w:rsid w:val="00413D56"/>
  </w:style>
  <w:style w:type="paragraph" w:customStyle="1" w:styleId="c2">
    <w:name w:val="c2"/>
    <w:basedOn w:val="a"/>
    <w:rsid w:val="004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2020-11-05T10:11:00Z</dcterms:created>
  <dcterms:modified xsi:type="dcterms:W3CDTF">2020-11-20T08:02:00Z</dcterms:modified>
</cp:coreProperties>
</file>