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9C" w:rsidRDefault="00E00591" w:rsidP="004C7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4C7A9C">
        <w:rPr>
          <w:rFonts w:ascii="Times New Roman" w:hAnsi="Times New Roman" w:cs="Times New Roman"/>
          <w:b/>
          <w:sz w:val="32"/>
          <w:szCs w:val="32"/>
        </w:rPr>
        <w:t xml:space="preserve"> РАЗВЛЕЧЕНИЯ </w:t>
      </w:r>
    </w:p>
    <w:p w:rsidR="004C7A9C" w:rsidRDefault="004C7A9C" w:rsidP="004C7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ПРАВИЛАМ ДОРОЖНОГО ДВИЖЕНИЯ </w:t>
      </w:r>
    </w:p>
    <w:p w:rsidR="00763624" w:rsidRPr="00D12006" w:rsidRDefault="004C7A9C" w:rsidP="004C7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«ПРАВИЛА ДВИЖЕНИЯ – НАШИ ДОСТИЖЕНИЯ»</w:t>
      </w:r>
      <w:r w:rsidR="00E00591">
        <w:rPr>
          <w:rFonts w:ascii="Times New Roman" w:hAnsi="Times New Roman" w:cs="Times New Roman"/>
          <w:b/>
          <w:sz w:val="32"/>
          <w:szCs w:val="32"/>
        </w:rPr>
        <w:t xml:space="preserve"> с детьми старшего дошкольного возраста</w:t>
      </w:r>
    </w:p>
    <w:p w:rsidR="00981C2F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E2" w:rsidRPr="00797713" w:rsidRDefault="00CD6897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97" w:rsidRPr="00797713" w:rsidRDefault="00CD6897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Совершенствование у детей навыков безопасного поведения на улицах и дорогах. Формирование осторожного и осмотрительного отношения к потенциально опасным для человека ситуациям в ближайшем пространственном окружении. Закрепить знания детей о дорожных знаках и их назначении. Привлекать родителей к воспитательному процессу. Поддерживать сотрудничество с работниками ГИБДД.</w:t>
      </w: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Pr="00797713" w:rsidRDefault="00CD6897" w:rsidP="00DB37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713">
        <w:rPr>
          <w:rFonts w:ascii="Times New Roman" w:hAnsi="Times New Roman" w:cs="Times New Roman"/>
          <w:b/>
          <w:i/>
          <w:sz w:val="28"/>
          <w:szCs w:val="28"/>
        </w:rPr>
        <w:t>Ход развлечения:</w:t>
      </w:r>
    </w:p>
    <w:p w:rsidR="00CD6897" w:rsidRPr="00797713" w:rsidRDefault="00CD6897" w:rsidP="00D12006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Дети вбегают в зал под мелодию песни «Светофор» В.</w:t>
      </w:r>
      <w:r w:rsidR="00624C49" w:rsidRPr="00797713">
        <w:rPr>
          <w:rFonts w:ascii="Times New Roman" w:hAnsi="Times New Roman" w:cs="Times New Roman"/>
          <w:i/>
          <w:sz w:val="28"/>
          <w:szCs w:val="28"/>
        </w:rPr>
        <w:t xml:space="preserve"> Леонтьева. </w:t>
      </w:r>
      <w:r w:rsidR="00D12006" w:rsidRPr="00797713">
        <w:rPr>
          <w:rFonts w:ascii="Times New Roman" w:hAnsi="Times New Roman" w:cs="Times New Roman"/>
          <w:i/>
          <w:sz w:val="28"/>
          <w:szCs w:val="28"/>
        </w:rPr>
        <w:t>Встают у стульчиков</w:t>
      </w:r>
      <w:r w:rsidR="00E00591" w:rsidRPr="00797713">
        <w:rPr>
          <w:rFonts w:ascii="Times New Roman" w:hAnsi="Times New Roman" w:cs="Times New Roman"/>
          <w:i/>
          <w:sz w:val="28"/>
          <w:szCs w:val="28"/>
        </w:rPr>
        <w:t>.</w:t>
      </w: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97" w:rsidRPr="00797713" w:rsidRDefault="00CD6897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2477C8" w:rsidRPr="00797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Дорогие ребята! Наш детский сад и дома, где вы живёте, находятся рядом с дорогой. Если мы прислушаемся, то услышим гул машин. Они мчатся по автодорогам на большой скорости. Часто вы с родителями переходите дорогу. Чтобы спокойно перейти улицу, вам нужно хорошо знать правила дорожного движения.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Выучите срочно правила движения.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Чтоб спокойны были за рулём водители.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Сегодня мы отправимся с вами в путешествие по городу «Дорожных знаков», чтобы поговорить об очень важных правилах дорожного движения и культуре поведения на дорогах, а следить за безопасностью нашего путешествия мы пригласили инспектора ГИБДД.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Сотрудники дорожно-постовой службы – это мужественные люди. Они несут службу на дорогах нашего города, защищают нашу жизнь от опасных дорожных ситуаций, первыми приходят на помощь, если на дороге случается беда.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 нашем путешествии участвуют команды «Пешеход» и «Светофорчик».</w:t>
      </w:r>
    </w:p>
    <w:p w:rsidR="00D12006" w:rsidRPr="00797713" w:rsidRDefault="00D12006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B1" w:rsidRPr="00797713" w:rsidRDefault="00624C49" w:rsidP="00DB3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Команды приветствуют друг друга</w:t>
      </w:r>
    </w:p>
    <w:p w:rsidR="00D12006" w:rsidRPr="00797713" w:rsidRDefault="00D12006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Приветствие команды «Пешеход»: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«Мы – команда «Пешеход.»</w:t>
      </w:r>
    </w:p>
    <w:p w:rsidR="00DB37B1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Шлём свой пламенный привет.</w:t>
      </w:r>
    </w:p>
    <w:p w:rsidR="00981C2F" w:rsidRPr="00797713" w:rsidRDefault="00DB37B1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Знать правила движения – большое достижение!»</w:t>
      </w:r>
    </w:p>
    <w:p w:rsidR="00D12006" w:rsidRPr="00797713" w:rsidRDefault="00D12006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Команда «Светофорчик»:</w:t>
      </w: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«Пусть вам и нам сопутствует удача.</w:t>
      </w: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Стать грамотными пешеходами – вот наша главная задача!»</w:t>
      </w: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Pr="00797713" w:rsidRDefault="00981C2F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Ребёнок:</w:t>
      </w:r>
      <w:r w:rsidR="00D12006" w:rsidRPr="00797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7713">
        <w:rPr>
          <w:rFonts w:ascii="Times New Roman" w:hAnsi="Times New Roman" w:cs="Times New Roman"/>
          <w:sz w:val="28"/>
          <w:szCs w:val="28"/>
        </w:rPr>
        <w:t xml:space="preserve">Город, в котором с тобой мы живём, </w:t>
      </w:r>
    </w:p>
    <w:p w:rsidR="00981C2F" w:rsidRPr="00797713" w:rsidRDefault="00981C2F" w:rsidP="00D1200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Можно по праву сравнить с букварём.</w:t>
      </w:r>
    </w:p>
    <w:p w:rsidR="00981C2F" w:rsidRPr="00797713" w:rsidRDefault="00D12006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Вот она азбука над мостовой,</w:t>
      </w:r>
    </w:p>
    <w:p w:rsidR="00981C2F" w:rsidRPr="00797713" w:rsidRDefault="00D12006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Знаки развешаны над головой.</w:t>
      </w:r>
    </w:p>
    <w:p w:rsidR="00981C2F" w:rsidRPr="00797713" w:rsidRDefault="00D12006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 xml:space="preserve">Азбукой улиц, проспектов, дорог </w:t>
      </w:r>
    </w:p>
    <w:p w:rsidR="00981C2F" w:rsidRPr="00797713" w:rsidRDefault="00D12006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Город даёт нам всё время урок.</w:t>
      </w:r>
    </w:p>
    <w:p w:rsidR="00981C2F" w:rsidRPr="00797713" w:rsidRDefault="00D12006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981C2F" w:rsidRPr="00797713" w:rsidRDefault="00D12006" w:rsidP="00D120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Pr="00797713" w:rsidRDefault="00981C2F" w:rsidP="00DB3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Слышится автомобильны</w:t>
      </w:r>
      <w:r w:rsidR="00682EA0" w:rsidRPr="00797713">
        <w:rPr>
          <w:rFonts w:ascii="Times New Roman" w:hAnsi="Times New Roman" w:cs="Times New Roman"/>
          <w:i/>
          <w:sz w:val="28"/>
          <w:szCs w:val="28"/>
        </w:rPr>
        <w:t>й гудок. Вбегает Домовёнок Кузя</w:t>
      </w:r>
    </w:p>
    <w:p w:rsidR="00682EA0" w:rsidRPr="00797713" w:rsidRDefault="00682EA0" w:rsidP="00DB3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37B1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Фу, чуть под машину не попал!</w:t>
      </w: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Мальчик, как тебя зовут?</w:t>
      </w: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Я не мальчик, я Домовёнок Кузя.</w:t>
      </w: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Кузя, а где ты переходил дорогу, что чуть под машину не попал?</w:t>
      </w:r>
    </w:p>
    <w:p w:rsidR="00981C2F" w:rsidRPr="00797713" w:rsidRDefault="00981C2F" w:rsidP="002477C8">
      <w:pPr>
        <w:tabs>
          <w:tab w:val="left" w:pos="142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Где мне удобно, там и переходил.</w:t>
      </w:r>
    </w:p>
    <w:p w:rsidR="00981C2F" w:rsidRPr="00797713" w:rsidRDefault="00981C2F" w:rsidP="002477C8">
      <w:pPr>
        <w:tabs>
          <w:tab w:val="left" w:pos="142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Ребята, а вы знаете, где нужно переходить дорогу?</w:t>
      </w: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Знаем!</w:t>
      </w: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Pr="00797713" w:rsidRDefault="00981C2F" w:rsidP="00682E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Дети хором:</w:t>
      </w:r>
      <w:r w:rsidRPr="00797713">
        <w:rPr>
          <w:rFonts w:ascii="Times New Roman" w:hAnsi="Times New Roman" w:cs="Times New Roman"/>
          <w:sz w:val="28"/>
          <w:szCs w:val="28"/>
        </w:rPr>
        <w:t xml:space="preserve"> </w:t>
      </w:r>
      <w:r w:rsidR="00682EA0" w:rsidRPr="00797713">
        <w:rPr>
          <w:rFonts w:ascii="Times New Roman" w:hAnsi="Times New Roman" w:cs="Times New Roman"/>
          <w:sz w:val="28"/>
          <w:szCs w:val="28"/>
        </w:rPr>
        <w:tab/>
      </w:r>
      <w:r w:rsidRPr="00797713">
        <w:rPr>
          <w:rFonts w:ascii="Times New Roman" w:hAnsi="Times New Roman" w:cs="Times New Roman"/>
          <w:sz w:val="28"/>
          <w:szCs w:val="28"/>
        </w:rPr>
        <w:t xml:space="preserve">Пешеход, пешеход! </w:t>
      </w:r>
    </w:p>
    <w:p w:rsidR="00981C2F" w:rsidRPr="00797713" w:rsidRDefault="00682EA0" w:rsidP="00682EA0">
      <w:pPr>
        <w:tabs>
          <w:tab w:val="left" w:pos="1335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7713">
        <w:rPr>
          <w:rFonts w:ascii="Times New Roman" w:hAnsi="Times New Roman" w:cs="Times New Roman"/>
          <w:sz w:val="28"/>
          <w:szCs w:val="28"/>
        </w:rPr>
        <w:tab/>
      </w: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981C2F" w:rsidRPr="00797713" w:rsidRDefault="00682EA0" w:rsidP="00682EA0">
      <w:pPr>
        <w:tabs>
          <w:tab w:val="left" w:pos="1418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981C2F" w:rsidRPr="00797713" w:rsidRDefault="00682EA0" w:rsidP="00682EA0">
      <w:pPr>
        <w:tabs>
          <w:tab w:val="left" w:pos="1418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981C2F" w:rsidRPr="00797713" w:rsidRDefault="00682EA0" w:rsidP="00682EA0">
      <w:pPr>
        <w:tabs>
          <w:tab w:val="left" w:pos="1418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 xml:space="preserve">Знай, что только переход </w:t>
      </w:r>
    </w:p>
    <w:p w:rsidR="00981C2F" w:rsidRPr="00797713" w:rsidRDefault="00682EA0" w:rsidP="00682EA0">
      <w:pPr>
        <w:tabs>
          <w:tab w:val="left" w:pos="1418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981C2F" w:rsidRPr="00797713">
        <w:rPr>
          <w:rFonts w:ascii="Times New Roman" w:hAnsi="Times New Roman" w:cs="Times New Roman"/>
          <w:sz w:val="28"/>
          <w:szCs w:val="28"/>
        </w:rPr>
        <w:t>От беды меня спасёт.</w:t>
      </w: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2F" w:rsidRPr="00797713" w:rsidRDefault="00981C2F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="002477C8" w:rsidRPr="00797713">
        <w:rPr>
          <w:rFonts w:ascii="Times New Roman" w:hAnsi="Times New Roman" w:cs="Times New Roman"/>
          <w:sz w:val="28"/>
          <w:szCs w:val="28"/>
        </w:rPr>
        <w:t xml:space="preserve"> Правильно ребята! Переходить дорогу смело можно только  по пешеходному переходу. Давайте покажем и расскажем Кузе, какие бывают переходы и как нужно переходить дорогу.</w:t>
      </w:r>
    </w:p>
    <w:p w:rsidR="00682EA0" w:rsidRPr="00797713" w:rsidRDefault="00682EA0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C8" w:rsidRPr="00797713" w:rsidRDefault="00682EA0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Выходят дети со знаками в руках</w:t>
      </w:r>
    </w:p>
    <w:p w:rsidR="00682EA0" w:rsidRPr="00797713" w:rsidRDefault="00682EA0" w:rsidP="00981C2F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7C8" w:rsidRPr="00797713" w:rsidRDefault="002477C8" w:rsidP="002477C8">
      <w:pPr>
        <w:pStyle w:val="a7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Всем знакомые полоски.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На ту сторону ведёт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Надо зебру поискать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И тогда по ней шагать.</w:t>
      </w:r>
    </w:p>
    <w:p w:rsidR="002477C8" w:rsidRPr="00797713" w:rsidRDefault="002477C8" w:rsidP="002477C8">
      <w:pPr>
        <w:pStyle w:val="a7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Знает каждый пешеход 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Про подземный переход.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2477C8" w:rsidRPr="00797713" w:rsidRDefault="002477C8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Но машинам не мешает.</w:t>
      </w:r>
    </w:p>
    <w:p w:rsidR="00682EA0" w:rsidRPr="00797713" w:rsidRDefault="00682EA0" w:rsidP="002477C8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C8" w:rsidRPr="00797713" w:rsidRDefault="002477C8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А какой ещё бывает переход?</w:t>
      </w:r>
    </w:p>
    <w:p w:rsidR="002477C8" w:rsidRPr="00797713" w:rsidRDefault="002477C8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Надземный.  </w:t>
      </w:r>
    </w:p>
    <w:p w:rsidR="002477C8" w:rsidRPr="00797713" w:rsidRDefault="002477C8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Правильно!</w:t>
      </w:r>
      <w:r w:rsidR="00422F50" w:rsidRPr="00797713">
        <w:rPr>
          <w:rFonts w:ascii="Times New Roman" w:hAnsi="Times New Roman" w:cs="Times New Roman"/>
          <w:sz w:val="28"/>
          <w:szCs w:val="28"/>
        </w:rPr>
        <w:t xml:space="preserve"> Есть п</w:t>
      </w:r>
      <w:r w:rsidRPr="00797713">
        <w:rPr>
          <w:rFonts w:ascii="Times New Roman" w:hAnsi="Times New Roman" w:cs="Times New Roman"/>
          <w:sz w:val="28"/>
          <w:szCs w:val="28"/>
        </w:rPr>
        <w:t>ереход</w:t>
      </w:r>
      <w:r w:rsidR="00422F50" w:rsidRPr="00797713">
        <w:rPr>
          <w:rFonts w:ascii="Times New Roman" w:hAnsi="Times New Roman" w:cs="Times New Roman"/>
          <w:sz w:val="28"/>
          <w:szCs w:val="28"/>
        </w:rPr>
        <w:t xml:space="preserve"> надземный</w:t>
      </w:r>
      <w:r w:rsidRPr="00797713">
        <w:rPr>
          <w:rFonts w:ascii="Times New Roman" w:hAnsi="Times New Roman" w:cs="Times New Roman"/>
          <w:sz w:val="28"/>
          <w:szCs w:val="28"/>
        </w:rPr>
        <w:t>, подземны</w:t>
      </w:r>
      <w:r w:rsidR="00422F50" w:rsidRPr="00797713">
        <w:rPr>
          <w:rFonts w:ascii="Times New Roman" w:hAnsi="Times New Roman" w:cs="Times New Roman"/>
          <w:sz w:val="28"/>
          <w:szCs w:val="28"/>
        </w:rPr>
        <w:t>й и пешеходный переход – «зебра». Кузя, ты запомнил?</w:t>
      </w: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Да, запомнил.</w:t>
      </w: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Хорошо. Сейчас мы поиграем в игру-соревнование «Переход» и проверим, как Кузя усвоил переходы.</w:t>
      </w:r>
    </w:p>
    <w:p w:rsidR="00682EA0" w:rsidRPr="00797713" w:rsidRDefault="00682EA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50" w:rsidRPr="00797713" w:rsidRDefault="00682EA0" w:rsidP="00682EA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</w:rPr>
        <w:t>ИГРА-СОРЕВНОВАНИЕ</w:t>
      </w:r>
      <w:r w:rsidR="00422F50" w:rsidRPr="00797713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Pr="00797713">
        <w:rPr>
          <w:rFonts w:ascii="Times New Roman" w:hAnsi="Times New Roman" w:cs="Times New Roman"/>
          <w:b/>
          <w:sz w:val="28"/>
          <w:szCs w:val="28"/>
        </w:rPr>
        <w:t>ЕРЕХОД</w:t>
      </w:r>
      <w:r w:rsidR="00422F50" w:rsidRPr="00797713">
        <w:rPr>
          <w:rFonts w:ascii="Times New Roman" w:hAnsi="Times New Roman" w:cs="Times New Roman"/>
          <w:b/>
          <w:sz w:val="28"/>
          <w:szCs w:val="28"/>
        </w:rPr>
        <w:t>»</w:t>
      </w:r>
    </w:p>
    <w:p w:rsidR="00682EA0" w:rsidRPr="00797713" w:rsidRDefault="00682EA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Дети по сигналу ведущего идут то по «подземному переходу-тоннелю», то п</w:t>
      </w:r>
      <w:r w:rsidR="00682EA0" w:rsidRPr="00797713">
        <w:rPr>
          <w:rFonts w:ascii="Times New Roman" w:hAnsi="Times New Roman" w:cs="Times New Roman"/>
          <w:i/>
          <w:sz w:val="28"/>
          <w:szCs w:val="28"/>
        </w:rPr>
        <w:t>о «надземному», а то по «зебре»</w:t>
      </w:r>
    </w:p>
    <w:p w:rsidR="00682EA0" w:rsidRPr="00797713" w:rsidRDefault="00682EA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Кузя, а куда же ты торопился?</w:t>
      </w: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Я убегал от Бабы Яги. Я не хочу с ней дружить. Я хочу в город к моим друзьям, но боюсь там заблудиться.</w:t>
      </w: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Кузя, ты никогда не заблудишься, если будешь знать своё имя, адрес. Вот наши дети все знают своё имя и свой домашний адрес.</w:t>
      </w:r>
    </w:p>
    <w:p w:rsidR="005747E2" w:rsidRPr="00797713" w:rsidRDefault="005747E2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Ведущий спрашивает нескольких детей, ко</w:t>
      </w:r>
      <w:r w:rsidR="005747E2" w:rsidRPr="00797713">
        <w:rPr>
          <w:rFonts w:ascii="Times New Roman" w:hAnsi="Times New Roman" w:cs="Times New Roman"/>
          <w:i/>
          <w:sz w:val="28"/>
          <w:szCs w:val="28"/>
        </w:rPr>
        <w:t>торые называют своё имя и адрес</w:t>
      </w:r>
    </w:p>
    <w:p w:rsidR="005747E2" w:rsidRPr="00797713" w:rsidRDefault="005747E2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Ой, что-то у меня голова заболела, и я захотел есть. Мне надо срочно позвонить.</w:t>
      </w: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Ребята, какие знаки помогут Кузе добраться до телефона-автомата?</w:t>
      </w:r>
    </w:p>
    <w:p w:rsidR="00422F50" w:rsidRPr="00797713" w:rsidRDefault="00422F50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Ему в этом помогут указательные знаки.</w:t>
      </w:r>
    </w:p>
    <w:p w:rsidR="005747E2" w:rsidRPr="00797713" w:rsidRDefault="005747E2" w:rsidP="002477C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422F50" w:rsidP="00422F50">
      <w:pPr>
        <w:pStyle w:val="a7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F5C0A" w:rsidRPr="00797713">
        <w:rPr>
          <w:rFonts w:ascii="Times New Roman" w:hAnsi="Times New Roman" w:cs="Times New Roman"/>
          <w:sz w:val="28"/>
          <w:szCs w:val="28"/>
        </w:rPr>
        <w:t>хочешь дозвониться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Хоть домой, хоть за границу, 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Знак поможет – скажет он, 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Где искать вам телефон.</w:t>
      </w:r>
    </w:p>
    <w:p w:rsidR="005747E2" w:rsidRPr="00797713" w:rsidRDefault="005747E2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pStyle w:val="a7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Эй, дружок, внимание!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Скоро пункт питания.</w:t>
      </w:r>
    </w:p>
    <w:p w:rsidR="005747E2" w:rsidRPr="00797713" w:rsidRDefault="005747E2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pStyle w:val="a7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Если долгим был твой путь, 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Надо лечь и отдохнуть.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Этот знак нам говорит: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Здесь гостиница стоит.</w:t>
      </w:r>
    </w:p>
    <w:p w:rsidR="005747E2" w:rsidRPr="00797713" w:rsidRDefault="005747E2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pStyle w:val="a7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Если нужно вам лечиться, 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Сто серьёзных докторов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Там вам скажут: «Будь здоров!»</w:t>
      </w:r>
    </w:p>
    <w:p w:rsidR="005747E2" w:rsidRPr="00797713" w:rsidRDefault="005747E2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pStyle w:val="a7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Терпеливо транспорт ждёт.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8F5C0A" w:rsidRPr="00797713" w:rsidRDefault="008F5C0A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5747E2" w:rsidRPr="00797713" w:rsidRDefault="005747E2" w:rsidP="008F5C0A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Запомнил, Кузя, указательные знаки? Теперь ты быстро доберёшься до места, где находится телефон.</w:t>
      </w:r>
    </w:p>
    <w:p w:rsidR="008F5C0A" w:rsidRPr="00797713" w:rsidRDefault="008F5C0A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Кузя: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Да, я видел раньше эти дорожные знаки, но что они называются указательными, узнал только сейчас. Спасибо!</w:t>
      </w:r>
    </w:p>
    <w:p w:rsidR="008F5C0A" w:rsidRPr="00797713" w:rsidRDefault="008F5C0A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Если ты останешься у нас, Кузя, то узнаешь ещё много интересного. Сейчас дети исполнят песенку «Автобус».</w:t>
      </w:r>
    </w:p>
    <w:p w:rsidR="005747E2" w:rsidRPr="00797713" w:rsidRDefault="005747E2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Дети исполняют песню «Автобус» (муз. и сл. Л.Вахрушева)</w:t>
      </w:r>
    </w:p>
    <w:p w:rsidR="005747E2" w:rsidRPr="00797713" w:rsidRDefault="005747E2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0A" w:rsidRPr="00797713" w:rsidRDefault="008F5C0A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Ребята, вам часто приходится ездить с родителями в город. Давайте расскажем Кузе, как правильно вести себя в общественном транспорте. </w:t>
      </w:r>
    </w:p>
    <w:p w:rsidR="005747E2" w:rsidRPr="00797713" w:rsidRDefault="005747E2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49" w:rsidRPr="00797713" w:rsidRDefault="005747E2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Рассказы детей</w:t>
      </w:r>
    </w:p>
    <w:p w:rsidR="005747E2" w:rsidRPr="00797713" w:rsidRDefault="005747E2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Вбегает Баба Яга. Пытаетс</w:t>
      </w:r>
      <w:r w:rsidR="0077251D" w:rsidRPr="00797713">
        <w:rPr>
          <w:rFonts w:ascii="Times New Roman" w:hAnsi="Times New Roman" w:cs="Times New Roman"/>
          <w:i/>
          <w:sz w:val="28"/>
          <w:szCs w:val="28"/>
        </w:rPr>
        <w:t>я всех растолкать. Кого-то ищет</w:t>
      </w:r>
    </w:p>
    <w:p w:rsidR="0077251D" w:rsidRPr="00797713" w:rsidRDefault="0077251D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Я вам не уважаемая, а настоящая Баба Яга. Мне надо спешить Домовёнка Кузю искать. Сбежал от меня, чертёнок. Но далеко он не уйдёт. В городе он обязательно заблудится или под машину попадёт, никто ему не поможет.</w:t>
      </w: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Не правда, Баба Яга. Ребята уже нашли Кузю. Научили правильно переходить дорогу, познакомили с указательными знаками. Да и светофор поможет ему.</w:t>
      </w: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Нет, не поможет. Я все знаки у светофора перепутала.</w:t>
      </w: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Не радуйся, Баба Яга, наши ребята знают правила дорожного движения и быстро исправят светофор.</w:t>
      </w:r>
    </w:p>
    <w:p w:rsidR="00624C49" w:rsidRPr="00797713" w:rsidRDefault="0077251D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br/>
      </w:r>
    </w:p>
    <w:p w:rsidR="00624C49" w:rsidRPr="00797713" w:rsidRDefault="0077251D" w:rsidP="0077251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</w:rPr>
        <w:t>ИГРА «СЛОЖИ СВЕТОФОР»</w:t>
      </w:r>
      <w:r w:rsidR="00624C49" w:rsidRPr="00797713">
        <w:rPr>
          <w:rFonts w:ascii="Times New Roman" w:hAnsi="Times New Roman" w:cs="Times New Roman"/>
          <w:b/>
          <w:sz w:val="28"/>
          <w:szCs w:val="28"/>
        </w:rPr>
        <w:t xml:space="preserve"> (пазлы)</w:t>
      </w: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Видишь, Баба Яга, дети смогли быстро исправить светофор.</w:t>
      </w:r>
    </w:p>
    <w:p w:rsidR="00624C49" w:rsidRPr="00797713" w:rsidRDefault="00624C49" w:rsidP="0077251D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624C49" w:rsidRPr="00797713" w:rsidRDefault="00624C49" w:rsidP="0077251D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624C49" w:rsidRPr="00797713" w:rsidRDefault="00624C49" w:rsidP="0077251D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Горит и день, и ночь</w:t>
      </w:r>
    </w:p>
    <w:p w:rsidR="00624C49" w:rsidRPr="00797713" w:rsidRDefault="00624C49" w:rsidP="0077251D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Песня «Светофор» (муз. Е.Филипповой, сл. В.Кожевникова)</w:t>
      </w: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49" w:rsidRPr="00797713" w:rsidRDefault="00624C4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Ба</w:t>
      </w:r>
      <w:r w:rsidR="007902E9" w:rsidRPr="00797713">
        <w:rPr>
          <w:rFonts w:ascii="Times New Roman" w:hAnsi="Times New Roman" w:cs="Times New Roman"/>
          <w:b/>
          <w:sz w:val="28"/>
          <w:szCs w:val="28"/>
          <w:u w:val="single"/>
        </w:rPr>
        <w:t>ба Яга:</w:t>
      </w:r>
      <w:r w:rsidR="007902E9" w:rsidRPr="00797713">
        <w:rPr>
          <w:rFonts w:ascii="Times New Roman" w:hAnsi="Times New Roman" w:cs="Times New Roman"/>
          <w:sz w:val="28"/>
          <w:szCs w:val="28"/>
        </w:rPr>
        <w:t xml:space="preserve"> Я тоже такую песню знаю!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Я летала на метле,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Побывала я везде,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Светофоров не видала,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Правила все нарушала.</w:t>
      </w:r>
    </w:p>
    <w:p w:rsidR="007902E9" w:rsidRPr="00797713" w:rsidRDefault="0077251D" w:rsidP="0077251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902E9" w:rsidRPr="00797713">
        <w:rPr>
          <w:rFonts w:ascii="Times New Roman" w:hAnsi="Times New Roman" w:cs="Times New Roman"/>
          <w:i/>
          <w:sz w:val="28"/>
          <w:szCs w:val="28"/>
        </w:rPr>
        <w:t>Припев:</w:t>
      </w:r>
      <w:r w:rsidR="007902E9" w:rsidRPr="00797713">
        <w:rPr>
          <w:rFonts w:ascii="Times New Roman" w:hAnsi="Times New Roman" w:cs="Times New Roman"/>
          <w:sz w:val="28"/>
          <w:szCs w:val="28"/>
        </w:rPr>
        <w:t xml:space="preserve"> Эй, пляши моя метла,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Ты пляши, старайся.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Как увидишь светофор,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Выше поднимайся.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Светофоры, светофоры.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Для чего они нужны?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Я лечу, не замечаю</w:t>
      </w:r>
    </w:p>
    <w:p w:rsidR="007902E9" w:rsidRPr="00797713" w:rsidRDefault="007902E9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И сбываю все столбы.</w:t>
      </w:r>
    </w:p>
    <w:p w:rsidR="000A64DE" w:rsidRPr="00797713" w:rsidRDefault="000A64DE" w:rsidP="0077251D">
      <w:pPr>
        <w:tabs>
          <w:tab w:val="left" w:pos="378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02E9" w:rsidRPr="00797713" w:rsidRDefault="007902E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Вед.: </w:t>
      </w:r>
      <w:r w:rsidRPr="00797713">
        <w:rPr>
          <w:rFonts w:ascii="Times New Roman" w:hAnsi="Times New Roman" w:cs="Times New Roman"/>
          <w:sz w:val="28"/>
          <w:szCs w:val="28"/>
        </w:rPr>
        <w:t>Нет, Баба Яга, нельзя так летать, необходимо соблюдать правила дорожного движения.</w:t>
      </w:r>
    </w:p>
    <w:p w:rsidR="007902E9" w:rsidRPr="00797713" w:rsidRDefault="007902E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Фу! Торопилась, торопилась, по сторонам не смотрела. На дороге какие-то знаки мешались. Я все их поснимала.</w:t>
      </w:r>
    </w:p>
    <w:p w:rsidR="007902E9" w:rsidRPr="00797713" w:rsidRDefault="007902E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Баба Яга! Что ты наделала? Это запрещающие знаки и предупреждающие. Без них на дороге может случится, ребята,… беда.</w:t>
      </w:r>
    </w:p>
    <w:p w:rsidR="007902E9" w:rsidRPr="00797713" w:rsidRDefault="007902E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E9" w:rsidRPr="00797713" w:rsidRDefault="007902E9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Дети берут</w:t>
      </w:r>
      <w:r w:rsidR="000A64DE" w:rsidRPr="00797713">
        <w:rPr>
          <w:rFonts w:ascii="Times New Roman" w:hAnsi="Times New Roman" w:cs="Times New Roman"/>
          <w:i/>
          <w:sz w:val="28"/>
          <w:szCs w:val="28"/>
        </w:rPr>
        <w:t xml:space="preserve"> у Бабы Яги знаки и читают стихи</w:t>
      </w:r>
    </w:p>
    <w:p w:rsidR="000A64DE" w:rsidRPr="00797713" w:rsidRDefault="000A64DE" w:rsidP="008F5C0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E9" w:rsidRPr="00797713" w:rsidRDefault="007902E9" w:rsidP="007902E9">
      <w:pPr>
        <w:pStyle w:val="a7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 xml:space="preserve">Знак водителя стращает, 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Въезд машины запрещает.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Ехать мимо кирпича.</w:t>
      </w:r>
    </w:p>
    <w:p w:rsidR="000A64DE" w:rsidRPr="00797713" w:rsidRDefault="000A64DE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E9" w:rsidRPr="00797713" w:rsidRDefault="007902E9" w:rsidP="007902E9">
      <w:pPr>
        <w:pStyle w:val="a7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«Здесь ходить запрещено».</w:t>
      </w:r>
    </w:p>
    <w:p w:rsidR="000A64DE" w:rsidRPr="00797713" w:rsidRDefault="000A64DE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E9" w:rsidRPr="00797713" w:rsidRDefault="007902E9" w:rsidP="007902E9">
      <w:pPr>
        <w:pStyle w:val="a7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7902E9" w:rsidRPr="00797713" w:rsidRDefault="007902E9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 этом месте ходят дети!</w:t>
      </w:r>
    </w:p>
    <w:p w:rsidR="000A64DE" w:rsidRPr="00797713" w:rsidRDefault="000A64DE" w:rsidP="007902E9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21" w:rsidRPr="00797713" w:rsidRDefault="00E44021" w:rsidP="007902E9">
      <w:pPr>
        <w:pStyle w:val="a7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Не один здесь знак, а много.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Здесь железная дорога.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Рельсы, шпалы на пути.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 паровом не шути.</w:t>
      </w:r>
    </w:p>
    <w:p w:rsidR="000A64DE" w:rsidRPr="00797713" w:rsidRDefault="000A64DE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21" w:rsidRPr="00797713" w:rsidRDefault="00E44021" w:rsidP="00E44021">
      <w:pPr>
        <w:pStyle w:val="a7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Знак «Дорожные работы».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Чинит здесь дорогу кто-то.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Скорость сбавить нужно будет.</w:t>
      </w:r>
    </w:p>
    <w:p w:rsidR="007902E9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Там ведь на дороге люди!</w:t>
      </w:r>
      <w:r w:rsidR="007902E9" w:rsidRPr="007977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4DE" w:rsidRPr="00797713" w:rsidRDefault="000A64DE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21" w:rsidRPr="00797713" w:rsidRDefault="00E44021" w:rsidP="00E44021">
      <w:pPr>
        <w:pStyle w:val="a7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Знак запомните, друзья,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7902E9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Там, где он визит,</w:t>
      </w:r>
    </w:p>
    <w:p w:rsidR="00E44021" w:rsidRPr="00797713" w:rsidRDefault="00E44021" w:rsidP="00E44021">
      <w:pPr>
        <w:pStyle w:val="a7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Нельзя ездить на велосипеде.</w:t>
      </w:r>
    </w:p>
    <w:p w:rsidR="000A64DE" w:rsidRPr="00797713" w:rsidRDefault="00E44021" w:rsidP="000A64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97713">
        <w:rPr>
          <w:rFonts w:ascii="Times New Roman" w:hAnsi="Times New Roman" w:cs="Times New Roman"/>
          <w:sz w:val="28"/>
          <w:szCs w:val="28"/>
        </w:rPr>
        <w:t xml:space="preserve"> </w:t>
      </w:r>
      <w:r w:rsidR="000A64DE" w:rsidRPr="00797713">
        <w:rPr>
          <w:rFonts w:ascii="Times New Roman" w:hAnsi="Times New Roman" w:cs="Times New Roman"/>
          <w:sz w:val="28"/>
          <w:szCs w:val="28"/>
        </w:rPr>
        <w:tab/>
      </w:r>
      <w:r w:rsidRPr="00797713">
        <w:rPr>
          <w:rFonts w:ascii="Times New Roman" w:hAnsi="Times New Roman" w:cs="Times New Roman"/>
          <w:sz w:val="28"/>
          <w:szCs w:val="28"/>
        </w:rPr>
        <w:t>Мы – важные знаки,</w:t>
      </w:r>
    </w:p>
    <w:p w:rsidR="00E44021" w:rsidRPr="00797713" w:rsidRDefault="00E44021" w:rsidP="000A64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E44021" w:rsidRPr="00797713" w:rsidRDefault="00E44021" w:rsidP="000A64D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На страже порядка стоим.</w:t>
      </w:r>
    </w:p>
    <w:p w:rsidR="00E44021" w:rsidRPr="00797713" w:rsidRDefault="00E44021" w:rsidP="000A64D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Вы правила знайте и их соблюдайте,</w:t>
      </w:r>
    </w:p>
    <w:p w:rsidR="00E44021" w:rsidRPr="00797713" w:rsidRDefault="00E44021" w:rsidP="000A64D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А мы вам помочь поспешим.</w:t>
      </w: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Баба Яга едет на велосипеде и кричит: «Эх, прокачусь!»</w:t>
      </w:r>
    </w:p>
    <w:p w:rsidR="000A64DE" w:rsidRPr="00797713" w:rsidRDefault="000A64DE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Нельзя, Баба Яга, кататься по проезжей части дороги. Ты можешь попасть в беду. Ребята, а где можно ездить на велосипеде?</w:t>
      </w: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Во дворе своего дома.</w:t>
      </w: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Правильно! А с 14 лет разрешается ездить по велосипедной дорожке.</w:t>
      </w: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21" w:rsidRPr="00797713" w:rsidRDefault="00E44021" w:rsidP="00E5646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</w:rPr>
        <w:t>С</w:t>
      </w:r>
      <w:r w:rsidR="00E56462" w:rsidRPr="00797713">
        <w:rPr>
          <w:rFonts w:ascii="Times New Roman" w:hAnsi="Times New Roman" w:cs="Times New Roman"/>
          <w:b/>
          <w:sz w:val="28"/>
          <w:szCs w:val="28"/>
        </w:rPr>
        <w:t>ОРЕВНОВАНИЕ «КТО БЫСТРЕЕ ЕЗДИТ НА ВЕЛОСИПЕДЕ?»</w:t>
      </w: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BD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Да, ребята! Теперь я вижу</w:t>
      </w:r>
      <w:r w:rsidR="00331EBD" w:rsidRPr="00797713">
        <w:rPr>
          <w:rFonts w:ascii="Times New Roman" w:hAnsi="Times New Roman" w:cs="Times New Roman"/>
          <w:sz w:val="28"/>
          <w:szCs w:val="28"/>
        </w:rPr>
        <w:t>, что вы ловкие, смелые. Все правила дорожного движения знаете. С вами не страшно. Так и быть, отпущу я с вами Кузю. Только поиграйте ещё, пожалуйста, со мной.</w:t>
      </w:r>
    </w:p>
    <w:p w:rsidR="00331EBD" w:rsidRPr="00797713" w:rsidRDefault="00331EBD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Хорошо, поиграем с тобой. Надо правильно отвечать на вопросы.</w:t>
      </w:r>
    </w:p>
    <w:p w:rsidR="00331EBD" w:rsidRPr="00797713" w:rsidRDefault="00331EBD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Движения полон город. Бегут машины в ряд, а люди-пешеходы торопятся, спешат.</w:t>
      </w:r>
    </w:p>
    <w:p w:rsidR="00E44021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Здесь шалить, мешать народы … (запрещается)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Быстро перебегать дорогу … (запрещается)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Быть примерным пешеходом … (разрешается)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На ходу вскочить в автобус … (запрещается)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Ехать зайцем, как известно … (запрещается)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Уступить старушке место … (разрешается)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Бегать, прыгать по салону … (запрещается)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Обходить автобус сзади … (разрешается)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Переход при красном свете … (запрещается)</w:t>
      </w:r>
    </w:p>
    <w:p w:rsidR="00331EBD" w:rsidRPr="00797713" w:rsidRDefault="00331EBD" w:rsidP="00331EBD">
      <w:pPr>
        <w:pStyle w:val="a7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При зелёном даже детям … (разрешается)</w:t>
      </w:r>
    </w:p>
    <w:p w:rsidR="00331EBD" w:rsidRPr="00797713" w:rsidRDefault="00331EBD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6E" w:rsidRPr="00797713" w:rsidRDefault="00331EBD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Ой, ребята, как с вами интересно! Даже уходить не хочется. Вы мне помогли выучить правила дорожного движения. Теперь я быстро и без </w:t>
      </w:r>
      <w:r w:rsidR="0015346E" w:rsidRPr="00797713">
        <w:rPr>
          <w:rFonts w:ascii="Times New Roman" w:hAnsi="Times New Roman" w:cs="Times New Roman"/>
          <w:sz w:val="28"/>
          <w:szCs w:val="28"/>
        </w:rPr>
        <w:t>всяких происшествий доберусь до своего дома. До свидания, друзья!</w:t>
      </w:r>
    </w:p>
    <w:p w:rsidR="00E56462" w:rsidRPr="00797713" w:rsidRDefault="00E56462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34" w:rsidRPr="00797713" w:rsidRDefault="0015346E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Баба Яга уходит</w:t>
      </w:r>
    </w:p>
    <w:p w:rsidR="00E56462" w:rsidRPr="00797713" w:rsidRDefault="00E56462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E6" w:rsidRPr="00797713" w:rsidRDefault="00D41134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Pr="00797713">
        <w:rPr>
          <w:rFonts w:ascii="Times New Roman" w:hAnsi="Times New Roman" w:cs="Times New Roman"/>
          <w:sz w:val="28"/>
          <w:szCs w:val="28"/>
        </w:rPr>
        <w:t xml:space="preserve"> Пешеходов город </w:t>
      </w:r>
      <w:r w:rsidR="00DA1DE6" w:rsidRPr="00797713">
        <w:rPr>
          <w:rFonts w:ascii="Times New Roman" w:hAnsi="Times New Roman" w:cs="Times New Roman"/>
          <w:sz w:val="28"/>
          <w:szCs w:val="28"/>
        </w:rPr>
        <w:t>полон.</w:t>
      </w:r>
    </w:p>
    <w:p w:rsidR="00D82227" w:rsidRPr="00797713" w:rsidRDefault="00E56462" w:rsidP="00E564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DA1DE6" w:rsidRPr="00797713">
        <w:rPr>
          <w:rFonts w:ascii="Times New Roman" w:hAnsi="Times New Roman" w:cs="Times New Roman"/>
          <w:sz w:val="28"/>
          <w:szCs w:val="28"/>
        </w:rPr>
        <w:t>В день любой и час любой</w:t>
      </w:r>
    </w:p>
    <w:p w:rsidR="00D82227" w:rsidRPr="00797713" w:rsidRDefault="00E56462" w:rsidP="00E56462">
      <w:pPr>
        <w:tabs>
          <w:tab w:val="left" w:pos="993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D82227" w:rsidRPr="00797713">
        <w:rPr>
          <w:rFonts w:ascii="Times New Roman" w:hAnsi="Times New Roman" w:cs="Times New Roman"/>
          <w:sz w:val="28"/>
          <w:szCs w:val="28"/>
        </w:rPr>
        <w:t>В детский сад идём и в школу,</w:t>
      </w:r>
    </w:p>
    <w:p w:rsidR="003E669B" w:rsidRPr="00797713" w:rsidRDefault="00E56462" w:rsidP="00E56462">
      <w:pPr>
        <w:tabs>
          <w:tab w:val="left" w:pos="993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D82227" w:rsidRPr="00797713"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3E669B" w:rsidRPr="00797713" w:rsidRDefault="00E56462" w:rsidP="00E56462">
      <w:pPr>
        <w:tabs>
          <w:tab w:val="left" w:pos="993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3E669B" w:rsidRPr="00797713">
        <w:rPr>
          <w:rFonts w:ascii="Times New Roman" w:hAnsi="Times New Roman" w:cs="Times New Roman"/>
          <w:sz w:val="28"/>
          <w:szCs w:val="28"/>
        </w:rPr>
        <w:t>Нас ходить дорога учит, и она не подведёт.</w:t>
      </w:r>
    </w:p>
    <w:p w:rsidR="003E669B" w:rsidRPr="00797713" w:rsidRDefault="00E56462" w:rsidP="00E56462">
      <w:pPr>
        <w:tabs>
          <w:tab w:val="left" w:pos="993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ab/>
      </w:r>
      <w:r w:rsidR="003E669B" w:rsidRPr="00797713">
        <w:rPr>
          <w:rFonts w:ascii="Times New Roman" w:hAnsi="Times New Roman" w:cs="Times New Roman"/>
          <w:sz w:val="28"/>
          <w:szCs w:val="28"/>
        </w:rPr>
        <w:t>Каждый звание получит – «Образцовый пешеход»!</w:t>
      </w:r>
    </w:p>
    <w:p w:rsidR="003E669B" w:rsidRPr="00797713" w:rsidRDefault="003E669B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286" w:rsidRPr="00797713" w:rsidRDefault="00382C62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Теперь слово предоставляется сотруднику ГИБДД. Он также</w:t>
      </w:r>
      <w:r w:rsidR="003E669B" w:rsidRPr="00797713">
        <w:rPr>
          <w:rFonts w:ascii="Times New Roman" w:hAnsi="Times New Roman" w:cs="Times New Roman"/>
          <w:sz w:val="28"/>
          <w:szCs w:val="28"/>
        </w:rPr>
        <w:t xml:space="preserve"> вручит</w:t>
      </w:r>
      <w:r w:rsidR="00D8679B" w:rsidRPr="00797713">
        <w:rPr>
          <w:rFonts w:ascii="Times New Roman" w:hAnsi="Times New Roman" w:cs="Times New Roman"/>
          <w:sz w:val="28"/>
          <w:szCs w:val="28"/>
        </w:rPr>
        <w:t xml:space="preserve"> вам удостоверени</w:t>
      </w:r>
      <w:r w:rsidRPr="00797713">
        <w:rPr>
          <w:rFonts w:ascii="Times New Roman" w:hAnsi="Times New Roman" w:cs="Times New Roman"/>
          <w:sz w:val="28"/>
          <w:szCs w:val="28"/>
        </w:rPr>
        <w:t>я «Образцовый пешеход»</w:t>
      </w:r>
    </w:p>
    <w:p w:rsidR="00B16286" w:rsidRPr="00797713" w:rsidRDefault="00B16286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286" w:rsidRPr="00797713" w:rsidRDefault="00B16286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13">
        <w:rPr>
          <w:rFonts w:ascii="Times New Roman" w:hAnsi="Times New Roman" w:cs="Times New Roman"/>
          <w:i/>
          <w:sz w:val="28"/>
          <w:szCs w:val="28"/>
        </w:rPr>
        <w:t>Детям вручают удостоверения</w:t>
      </w:r>
    </w:p>
    <w:p w:rsidR="00B16286" w:rsidRPr="00797713" w:rsidRDefault="00B16286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143" w:rsidRPr="00797713" w:rsidRDefault="00B16286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Pr="00797713">
        <w:rPr>
          <w:rFonts w:ascii="Times New Roman" w:hAnsi="Times New Roman" w:cs="Times New Roman"/>
          <w:sz w:val="28"/>
          <w:szCs w:val="28"/>
        </w:rPr>
        <w:t xml:space="preserve"> </w:t>
      </w:r>
      <w:r w:rsidR="00404143" w:rsidRPr="00797713">
        <w:rPr>
          <w:rFonts w:ascii="Times New Roman" w:hAnsi="Times New Roman" w:cs="Times New Roman"/>
          <w:sz w:val="28"/>
          <w:szCs w:val="28"/>
        </w:rPr>
        <w:t>Путешествие закончилось. На память о необычном путешествии мы сфотографируемся с нашим гостем.</w:t>
      </w:r>
    </w:p>
    <w:p w:rsidR="00331EBD" w:rsidRPr="00797713" w:rsidRDefault="00404143" w:rsidP="00331EB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13">
        <w:rPr>
          <w:rFonts w:ascii="Times New Roman" w:hAnsi="Times New Roman" w:cs="Times New Roman"/>
          <w:sz w:val="28"/>
          <w:szCs w:val="28"/>
        </w:rPr>
        <w:t>До свидания, детвора!</w:t>
      </w:r>
      <w:r w:rsidR="00B16286" w:rsidRPr="00797713">
        <w:rPr>
          <w:rFonts w:ascii="Times New Roman" w:hAnsi="Times New Roman" w:cs="Times New Roman"/>
          <w:sz w:val="28"/>
          <w:szCs w:val="28"/>
        </w:rPr>
        <w:t xml:space="preserve"> </w:t>
      </w:r>
      <w:r w:rsidR="00D41134" w:rsidRPr="00797713">
        <w:rPr>
          <w:rFonts w:ascii="Times New Roman" w:hAnsi="Times New Roman" w:cs="Times New Roman"/>
          <w:sz w:val="28"/>
          <w:szCs w:val="28"/>
        </w:rPr>
        <w:t xml:space="preserve"> </w:t>
      </w:r>
      <w:r w:rsidR="00331EBD" w:rsidRPr="0079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21" w:rsidRPr="00797713" w:rsidRDefault="00E44021" w:rsidP="00E44021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97" w:rsidRPr="005747E2" w:rsidRDefault="00CD6897" w:rsidP="00E56462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897" w:rsidRPr="005747E2" w:rsidSect="00797713">
      <w:pgSz w:w="11906" w:h="16838"/>
      <w:pgMar w:top="567" w:right="567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E8" w:rsidRDefault="00BC6EE8" w:rsidP="00CD6897">
      <w:pPr>
        <w:spacing w:after="0" w:line="240" w:lineRule="auto"/>
      </w:pPr>
      <w:r>
        <w:separator/>
      </w:r>
    </w:p>
  </w:endnote>
  <w:endnote w:type="continuationSeparator" w:id="0">
    <w:p w:rsidR="00BC6EE8" w:rsidRDefault="00BC6EE8" w:rsidP="00C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E8" w:rsidRDefault="00BC6EE8" w:rsidP="00CD6897">
      <w:pPr>
        <w:spacing w:after="0" w:line="240" w:lineRule="auto"/>
      </w:pPr>
      <w:r>
        <w:separator/>
      </w:r>
    </w:p>
  </w:footnote>
  <w:footnote w:type="continuationSeparator" w:id="0">
    <w:p w:rsidR="00BC6EE8" w:rsidRDefault="00BC6EE8" w:rsidP="00C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5EFA"/>
    <w:multiLevelType w:val="hybridMultilevel"/>
    <w:tmpl w:val="6BA0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C4F"/>
    <w:multiLevelType w:val="hybridMultilevel"/>
    <w:tmpl w:val="7AB4EE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ABF3D48"/>
    <w:multiLevelType w:val="hybridMultilevel"/>
    <w:tmpl w:val="D818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CB1"/>
    <w:multiLevelType w:val="hybridMultilevel"/>
    <w:tmpl w:val="F4C6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67D5B"/>
    <w:rsid w:val="000A64DE"/>
    <w:rsid w:val="0015346E"/>
    <w:rsid w:val="002477C8"/>
    <w:rsid w:val="00331EBD"/>
    <w:rsid w:val="00382C62"/>
    <w:rsid w:val="003E669B"/>
    <w:rsid w:val="00404143"/>
    <w:rsid w:val="00422F50"/>
    <w:rsid w:val="004C7A9C"/>
    <w:rsid w:val="005747E2"/>
    <w:rsid w:val="00624C49"/>
    <w:rsid w:val="00670F37"/>
    <w:rsid w:val="00682EA0"/>
    <w:rsid w:val="00763624"/>
    <w:rsid w:val="0077251D"/>
    <w:rsid w:val="00774573"/>
    <w:rsid w:val="007902E9"/>
    <w:rsid w:val="00797713"/>
    <w:rsid w:val="007B243A"/>
    <w:rsid w:val="008F5C0A"/>
    <w:rsid w:val="00981C2F"/>
    <w:rsid w:val="00B16286"/>
    <w:rsid w:val="00B86AA0"/>
    <w:rsid w:val="00BC6EE8"/>
    <w:rsid w:val="00CD6897"/>
    <w:rsid w:val="00D12006"/>
    <w:rsid w:val="00D23DB3"/>
    <w:rsid w:val="00D41134"/>
    <w:rsid w:val="00D63F42"/>
    <w:rsid w:val="00D82227"/>
    <w:rsid w:val="00D8679B"/>
    <w:rsid w:val="00DA1DE6"/>
    <w:rsid w:val="00DB37B1"/>
    <w:rsid w:val="00E00591"/>
    <w:rsid w:val="00E44021"/>
    <w:rsid w:val="00E56462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A2B63-5475-4105-AC57-086C1AB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897"/>
  </w:style>
  <w:style w:type="paragraph" w:styleId="a5">
    <w:name w:val="footer"/>
    <w:basedOn w:val="a"/>
    <w:link w:val="a6"/>
    <w:uiPriority w:val="99"/>
    <w:semiHidden/>
    <w:unhideWhenUsed/>
    <w:rsid w:val="00C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897"/>
  </w:style>
  <w:style w:type="paragraph" w:styleId="a7">
    <w:name w:val="List Paragraph"/>
    <w:basedOn w:val="a"/>
    <w:uiPriority w:val="34"/>
    <w:qFormat/>
    <w:rsid w:val="002477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2019-02-14T05:09:00Z</cp:lastPrinted>
  <dcterms:created xsi:type="dcterms:W3CDTF">2019-11-19T07:09:00Z</dcterms:created>
  <dcterms:modified xsi:type="dcterms:W3CDTF">2019-11-19T07:09:00Z</dcterms:modified>
</cp:coreProperties>
</file>