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3BB" w:rsidRDefault="00DC23BB" w:rsidP="00DC2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DC23BB" w:rsidRDefault="00DC23BB" w:rsidP="00DC23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 сад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№20 «Дюймовочка».</w:t>
      </w:r>
    </w:p>
    <w:p w:rsidR="00DC23BB" w:rsidRDefault="00DC23BB" w:rsidP="00DC23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23BB" w:rsidRDefault="00DC23BB" w:rsidP="00DC23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23BB" w:rsidRDefault="00DC23BB" w:rsidP="00DC23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23BB" w:rsidRDefault="00DC23BB" w:rsidP="00DC23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23BB" w:rsidRDefault="00DC23BB" w:rsidP="00DC23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23BB" w:rsidRDefault="00DC23BB" w:rsidP="00DC23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23BB" w:rsidRDefault="00DC23BB" w:rsidP="00DC23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23BB" w:rsidRDefault="00DC23BB" w:rsidP="00DC23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23BB" w:rsidRDefault="00DC23BB" w:rsidP="00DC23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23BB" w:rsidRDefault="00DC23BB" w:rsidP="00DC23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23BB" w:rsidRDefault="00DC23BB" w:rsidP="00DC23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23BB" w:rsidRDefault="00DC23BB" w:rsidP="00DC23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План-конспект</w:t>
      </w:r>
    </w:p>
    <w:p w:rsidR="00DC23BB" w:rsidRDefault="00DC23BB" w:rsidP="00DC23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организованной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образовательной деятельности</w:t>
      </w:r>
    </w:p>
    <w:p w:rsidR="00DC23BB" w:rsidRDefault="00DC23BB" w:rsidP="00DC23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экологическому воспитанию</w:t>
      </w:r>
    </w:p>
    <w:p w:rsidR="00DC23BB" w:rsidRDefault="00DC23BB" w:rsidP="00DC23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детей старшей группы.</w:t>
      </w:r>
    </w:p>
    <w:p w:rsidR="00DC23BB" w:rsidRDefault="00DC23BB" w:rsidP="00DC23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«Овощи бывают разные».</w:t>
      </w:r>
    </w:p>
    <w:p w:rsidR="00DC23BB" w:rsidRDefault="00DC23BB" w:rsidP="00DC2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23BB" w:rsidRDefault="00DC23BB" w:rsidP="00DC2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23BB" w:rsidRDefault="00DC23BB" w:rsidP="00DC2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23BB" w:rsidRDefault="00DC23BB" w:rsidP="00DC2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23BB" w:rsidRDefault="00DC23BB" w:rsidP="00DC2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23BB" w:rsidRDefault="00DC23BB" w:rsidP="00DC2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23BB" w:rsidRDefault="00DC23BB" w:rsidP="00DC2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23BB" w:rsidRDefault="00DC23BB" w:rsidP="00DC2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23BB" w:rsidRDefault="00DC23BB" w:rsidP="00DC2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23BB" w:rsidRDefault="00DC23BB" w:rsidP="00DC2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23BB" w:rsidRDefault="00DC23BB" w:rsidP="00DC2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23BB" w:rsidRDefault="00DC23BB" w:rsidP="00DC2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23BB" w:rsidRDefault="00DC23BB" w:rsidP="00DC2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23BB" w:rsidRDefault="00DC23BB" w:rsidP="00DC23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Составила воспитатель:</w:t>
      </w:r>
    </w:p>
    <w:p w:rsidR="00DC23BB" w:rsidRDefault="00DC23BB" w:rsidP="00DC23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Кузнецова Т.В.</w:t>
      </w:r>
    </w:p>
    <w:p w:rsidR="00DC23BB" w:rsidRDefault="00DC23BB" w:rsidP="00DC23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23BB" w:rsidRDefault="00DC23BB" w:rsidP="00DC2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23BB" w:rsidRDefault="00DC23BB" w:rsidP="00DC2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23BB" w:rsidRDefault="00DC23BB" w:rsidP="00DC2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23BB" w:rsidRDefault="00DC23BB" w:rsidP="00DC2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23BB" w:rsidRDefault="00DC23BB" w:rsidP="00DC2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23BB" w:rsidRDefault="00DC23BB" w:rsidP="00DC2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23BB" w:rsidRDefault="00DC23BB" w:rsidP="00DC2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23BB" w:rsidRDefault="00DC23BB" w:rsidP="00DC2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23BB" w:rsidRDefault="00DC23BB" w:rsidP="00DC2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Павлово</w:t>
      </w:r>
    </w:p>
    <w:p w:rsidR="00DC23BB" w:rsidRDefault="00DC23BB" w:rsidP="00DC2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2020 г.</w:t>
      </w:r>
    </w:p>
    <w:p w:rsidR="00DC23BB" w:rsidRDefault="00DC23BB" w:rsidP="00DC23BB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C23BB" w:rsidRDefault="00DC23BB" w:rsidP="00DC2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Программное содержание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DC23BB" w:rsidRDefault="00DC23BB" w:rsidP="00DC2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Образовательные  области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DC23BB" w:rsidRDefault="00DC23BB" w:rsidP="00DC2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развитие; социально-коммуникативное развитие; речевое развитие; физическое развитие, художественно-эстетическое развитие.</w:t>
      </w:r>
    </w:p>
    <w:p w:rsidR="00DC23BB" w:rsidRDefault="00DC23BB" w:rsidP="00DC2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Задачи: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Образовательные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задачи:</w:t>
      </w:r>
    </w:p>
    <w:p w:rsidR="00DC23BB" w:rsidRDefault="00DC23BB" w:rsidP="00DC23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Формировать у детей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элементарное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представление о нитратах.</w:t>
      </w:r>
    </w:p>
    <w:p w:rsidR="00DC23BB" w:rsidRDefault="00DC23BB" w:rsidP="00DC23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Дать представления о том, в каких частях овощей, фруктов и ягод они находятся, какой вред наносят здоровью.</w:t>
      </w:r>
    </w:p>
    <w:p w:rsidR="00DC23BB" w:rsidRDefault="00DC23BB" w:rsidP="00DC23B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Формировать представление детей о правильном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выполнении  подкормки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овощей на грядке.</w:t>
      </w:r>
    </w:p>
    <w:p w:rsidR="00DC23BB" w:rsidRDefault="00DC23BB" w:rsidP="00DC23B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 задачи:</w:t>
      </w:r>
    </w:p>
    <w:p w:rsidR="00DC23BB" w:rsidRDefault="00DC23BB" w:rsidP="00DC2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связную речь.</w:t>
      </w:r>
    </w:p>
    <w:p w:rsidR="00DC23BB" w:rsidRDefault="00DC23BB" w:rsidP="00DC2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наблюдательность, логическое мышление (умение отгадывать загадки, анализировать и обобщать высказывание).</w:t>
      </w:r>
    </w:p>
    <w:p w:rsidR="00DC23BB" w:rsidRDefault="00DC23BB" w:rsidP="00DC2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 словарный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 за счет имен существительных: нитраты, подкормка, зола, перегной, удобрения. </w:t>
      </w:r>
    </w:p>
    <w:p w:rsidR="00DC23BB" w:rsidRDefault="00DC23BB" w:rsidP="00DC23B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 задачи:</w:t>
      </w:r>
    </w:p>
    <w:p w:rsidR="00DC23BB" w:rsidRDefault="00DC23BB" w:rsidP="00DC2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здоровому образу жизни (правильному питанию).</w:t>
      </w:r>
    </w:p>
    <w:p w:rsidR="00DC23BB" w:rsidRDefault="00DC23BB" w:rsidP="00DC2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воспитанию стремления помочь другому; умения слушать собеседника не перебивая.</w:t>
      </w:r>
    </w:p>
    <w:p w:rsidR="00DC23BB" w:rsidRDefault="00DC23BB" w:rsidP="00DC2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DC23BB" w:rsidRDefault="00DC23BB" w:rsidP="00DC2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альбома «Вредная и полезная еда», дидактическая игра с мячом «Съедобное – не съедобное», беседа «Как мы ухаживаем за огородом, практичес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кая деятельность на огороде 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дидактическая игра «Чудесный мешочек».</w:t>
      </w:r>
    </w:p>
    <w:p w:rsidR="00DC23BB" w:rsidRDefault="00DC23BB" w:rsidP="00DC23B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Материал к О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ОД: </w:t>
      </w:r>
    </w:p>
    <w:p w:rsidR="00DC23BB" w:rsidRDefault="00DC23BB" w:rsidP="00DC2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ИКТ презентация «Уход за растениями на грядке», проектор, ноутбук, стульчики по количеству детей, иллюстрации с изображением овощей.</w:t>
      </w:r>
    </w:p>
    <w:p w:rsidR="00DC23BB" w:rsidRDefault="00DC23BB" w:rsidP="00DC23B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Методы и приемы:</w:t>
      </w:r>
    </w:p>
    <w:p w:rsidR="00DC23BB" w:rsidRDefault="00DC23BB" w:rsidP="00DC23B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Словесные :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воспитателя, вопросы, загадки,  поощрения,  повторение, объяснение, указание, наводящие вопросы.</w:t>
      </w:r>
    </w:p>
    <w:p w:rsidR="00DC23BB" w:rsidRDefault="00DC23BB" w:rsidP="00DC2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Наглядные: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иллюстраций с изображением овощей,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 ИКТ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презентации, показ способов действия при приготовлении салата, показ способа обрезания корней лука.</w:t>
      </w:r>
    </w:p>
    <w:p w:rsidR="00DC23BB" w:rsidRDefault="00DC23BB" w:rsidP="00DC2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Практические: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отгадывание загадок, выполнение движений хоровода «Огородная – хороводная», совместное приготовление овощного салата, рассматривание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иллюстраций,  рассматривание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кусочков арбуза и дыни.</w:t>
      </w:r>
    </w:p>
    <w:p w:rsidR="00DC23BB" w:rsidRDefault="00DC23BB" w:rsidP="00DC23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Игровые: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сюрпризный момент – появление героя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проблемная ситуация «Почему заболел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DC23BB" w:rsidRDefault="00DC23BB" w:rsidP="00DC23B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</w:t>
      </w:r>
    </w:p>
    <w:p w:rsidR="00DC23BB" w:rsidRDefault="00DC23BB" w:rsidP="00DC23B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7"/>
        <w:gridCol w:w="3810"/>
      </w:tblGrid>
      <w:tr w:rsidR="00DC23BB" w:rsidTr="00AA4FF5">
        <w:trPr>
          <w:trHeight w:val="3676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</w:pPr>
            <w:r w:rsidRPr="00DC23BB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  <w:lastRenderedPageBreak/>
              <w:t>Речь воспитателя</w:t>
            </w: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  <w:t>.</w:t>
            </w:r>
          </w:p>
          <w:p w:rsidR="00DC23BB" w:rsidRP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DC23BB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Дети играют в группе. С плачем в группу приходит </w:t>
            </w:r>
            <w:proofErr w:type="spellStart"/>
            <w:r w:rsidRPr="00DC23BB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Витамишка</w:t>
            </w:r>
            <w:proofErr w:type="spellEnd"/>
            <w:r w:rsidRPr="00DC23BB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.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DC23BB" w:rsidRP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Витамишка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Здравствуйте! Я заболел. У меня слабость, болит живот, совсем нет настроения.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-Доктор меня уже осмотрел и сказал, что я наелся каких-то нитратов, когда кушал мои любимые овощи. Но как эти нитраты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попали  туда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 Ведь я выращивал свои овощи и фрукты в хороших условиях, подкармливал их, мыл перед едой. Не могу понять, откуда взялись нитраты и что это такое? Ребята, вы знаете?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Витамишка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не расстраивайся, присаживайся с ребятами на стульчик. Будем вместе искать ответ на этот вопрос, чтобы никто не болел больше и смело кушал овощи.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Ребята, к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ак вы думаете, на кого они похожи? Где живут?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-Ребята, оказывается, нитраты живут в овощах и фруктах. Мы с вами много читали и говорили об их пользе для организма человека. Поэтому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люди стараются вырастить овощи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на подоконнике и в огороде. Давайте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вспомним,  как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надо ухаживать за ними. Посмотрите, пожалуйста, на экран проектора.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-Овощам и фруктам также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как и человеку, нужно питание. Кто знает, чем подкармливают растения и как это делают?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-Да, всё это необходимо для роста растений. Но иногда человек добавляет в землю слишком много подкормки и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удобрений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Тогда,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лишние удобрения откладываются в растениях и называются нитратами. Если нитратов в растении слишком много, то это становится опасным для человека.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Витамишка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ты знаешь, в какой части овощей содержится больше всего нитратов?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-Ребята, вы знаете, что надо делать, чтобы никакие нитраты не попали в наш организм и не нанесли вреда?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-Тогда я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вам  расскажу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Но сначала отгадайте загадку.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Сто одёжек и все без застёжек?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Показывает картинку с изображением овоща.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-Верно. Молодцы!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Витамишка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что ты знаешь о пользе капусты?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-Молодец,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Витамишка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! Много рассказал о капусте. Как же правильно употребить её в пищу? Ребята, как вы думаете, в какой части капусты всего больше нитратов?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-Нитраты спрятались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 зелёных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листьях и в кочерыжке. Поэтому перед едой их следует замочить в тёплой подсоленной воде.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-Следующая загадка.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Сидит дед, во сто шуб одет.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Кто его раздевает, тот слёзы проливает.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-Свежий сок лука применяется при ангине. А сок лука с мёдом хорош при лечении кашля.</w:t>
            </w: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-Вот сколько пользы от лука. Как вы думаете, где у лука очень много нитратов?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-Нитратов у лука больше там, где находятся корешки. Поэтому их необходимо отрезать.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Показывает, как отрезать корни лука.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-Ещё загадка.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Без окон, без дверей полна горница людей?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-Молодцы, верно отгадали!</w:t>
            </w: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Как вы думаете, в огурце бывают нитраты?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-Огурец очень вкусный овощ, но в нём тоже могут быть нитраты, причём больше всего их содержится в кожуре. Поэтому лучше перед едой огурец очистить.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Вот сколько надо знать об овощах и фруктах прежде, чем их скушать. Ребята, помните хороводную игру про овощи?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-Давайте научим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Витамишку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 неё играть.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-Постройте дружный хоровод.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-Здорово поиграли! Присаживайтесь на стульчики.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Следующая загадка.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Сам алый, сахарный, кафтан зелёный бархатный.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-Молодцы! </w:t>
            </w: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жёлтеньком улье пчёлки уснули, сбились в клубок. А вокруг них медок.</w:t>
            </w: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-Разрежем арбуз и дыню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кусочки,  рассмотрим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Мы не можем увидеть, но очень много нитратов в мякоти около корочки. Поэтому никогда не доедайте арбуз и дыню до самой корочки.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-Мы все с вами любим зелень с грядки. Назовите ту, которую вы знаете, и какую пользу она приносит.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C23BB" w:rsidRDefault="00AA4FF5" w:rsidP="00AA4FF5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ab/>
            </w:r>
          </w:p>
          <w:p w:rsidR="00AA4FF5" w:rsidRDefault="00AA4FF5" w:rsidP="00AA4FF5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-Молодцы!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Знаете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 зелени много.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Зелень тоже может содержать нитраты в своих листьях. Для того чтобы обезвредить эти растения, надо поставить их в банку с водой на солнце. Солнечные лучи помогают избавиться от вредных нитратов.</w:t>
            </w: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-Да, почти во всех.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Что же необходимо делать, чтобы не заболеть во время употребления их в пищу?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-Молодцы, ребята!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Витамишка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теперь 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разобрался,  почему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заболел?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-Спасибо,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Витамишка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! До свидания!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-Ребята, какое блюдо можно приготовить из этого подарка?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-Я предлагаю вам его приготовить вместе со мной.  Мойте руки и за дело.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Совместно с детьми готовит салат, обращая внимание детей на те, части растений, где содержится больше нитратов.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  <w:lastRenderedPageBreak/>
              <w:t>Предполагаемые ответы детей.</w:t>
            </w: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-Здравствуйте! Ч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то с вами случилось? Почему вы плачете?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-Вам надо идти к доктору. Идите к врачу, он вылечит вас.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-Нет, не знаю. 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 я тоже не знаю. Можно спросить у взрослых.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Витамишка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 усаживается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на стульчик.</w:t>
            </w:r>
          </w:p>
          <w:p w:rsidR="00DC23BB" w:rsidRP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-Я думаю, что они похожи на пауков. Наверное, нитраты живут в земле. Может быть, они обитают на траве как насекомые. 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Просматривают ИКТ презентацию «Уход за грядкой».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-Удобрениями. Перегноем, золой. Их поливают водой.  Моя бабушка посыпает овощи золой. Можно положить удобрения в землю.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DC23BB" w:rsidRP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Витамишка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Нет. Я ничего про это не знаю.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-Нет, мы тоже об этом не знаем. Может нужно их уничтожать? Наверное, можно овощи чем-то помыть.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-Это капуста. Капуста.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DC23BB" w:rsidRP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Витамишка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-Капуста нас не только кормит, но и лечит. Если свежий капустный лист приложить к больной голове, боль прекратится. Сушёная капуста исцеляет раны.</w:t>
            </w: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Дети:</w:t>
            </w:r>
            <w:r w:rsidR="00AA4FF5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AA4F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Наверное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 листьях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В корне тоже могут быть.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-Лук. Конечно, это лучок.</w:t>
            </w: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Витамишка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показывает картинку с изображением лука.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-Когда у меня болел нос, мама давала мне нюхать запах лука и насморк вылечился.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-Не знаем. В зелёных стебельках. В шелухе.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-Это огурец. Точно, огурец.</w:t>
            </w:r>
          </w:p>
          <w:p w:rsidR="00DC23BB" w:rsidRPr="00AA4FF5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Витамишка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показывает картинку с изображением огурца.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-Не бывает. Немного бывает, но это не вредно.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-Да.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-Конечно, это интересная игра.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Проводится физкультминутка «Огородная - хороводная».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-Это сладкий арбуз. Арбуз.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Витамишка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показывает картинку с изображением арбуза.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-Дыня. 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Витамишка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: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-Арбуз и дыня – это ягоды. В них тоже содержатся вредные нитраты?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-Петрушка. Укроп. Я знаю салат и щавель. В них много витаминов.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Витамишка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: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-Я люблю шпинат. Он очень вкусный и укрепляет мой организм.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Витамишка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: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-Так получается, что во всех овощах, фруктах и ягодах присутствуют нитраты?</w:t>
            </w: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AA4FF5" w:rsidRDefault="00AA4FF5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Дети: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-Чтобы нитраты не появились в овощах, надо немного их подкармливать.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-Выставлять фрукты и овощи на солнце, чтобы уничтожить вредные нитраты.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-Важно знать в какой части растения нитратов содержится больше и кушать ту часть, где их меньше.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Витамишка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: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-Я так много интересного от вас узнал! Теперь буду правильно обращаться с овощами, фруктами и ягодами. Спасибо!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 меня для вас угощение с моей грядки!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Дарит детям овощи и фрукты.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-До свидания!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Уходит.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lastRenderedPageBreak/>
              <w:t>Дети: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-До свидания! Не болей больше!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-Салат. Вкусный салатик.</w:t>
            </w: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DC23BB" w:rsidRDefault="00DC23BB" w:rsidP="00AA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323A98" w:rsidRDefault="00AA4FF5" w:rsidP="00AA4FF5">
      <w:pPr>
        <w:spacing w:after="0" w:line="240" w:lineRule="auto"/>
      </w:pPr>
    </w:p>
    <w:sectPr w:rsidR="00323A98" w:rsidSect="00DC23BB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BB"/>
    <w:rsid w:val="00AA4FF5"/>
    <w:rsid w:val="00BD7630"/>
    <w:rsid w:val="00D56386"/>
    <w:rsid w:val="00DC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B414F-94F5-4ECC-A7EB-4F5A5ABA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3B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2020-11-26T10:24:00Z</dcterms:created>
  <dcterms:modified xsi:type="dcterms:W3CDTF">2020-11-26T10:43:00Z</dcterms:modified>
</cp:coreProperties>
</file>