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2B" w:rsidRPr="00D84B2B" w:rsidRDefault="008931CB" w:rsidP="00D84B2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Конспект организованной образовательной деятельности </w:t>
      </w:r>
      <w:r w:rsidR="001C5C9F">
        <w:rPr>
          <w:b/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по  расширению ориентировки с окружающим и развитию речи </w:t>
      </w:r>
      <w:r w:rsidR="001C5C9F">
        <w:rPr>
          <w:b/>
          <w:color w:val="000000"/>
          <w:sz w:val="28"/>
          <w:szCs w:val="28"/>
        </w:rPr>
        <w:t xml:space="preserve">                        </w:t>
      </w:r>
      <w:r>
        <w:rPr>
          <w:b/>
          <w:color w:val="000000"/>
          <w:sz w:val="28"/>
          <w:szCs w:val="28"/>
        </w:rPr>
        <w:t>с детьми 2 группы раннего возраста</w:t>
      </w:r>
      <w:r w:rsidR="001C5C9F">
        <w:rPr>
          <w:b/>
          <w:color w:val="000000"/>
          <w:sz w:val="28"/>
          <w:szCs w:val="28"/>
        </w:rPr>
        <w:t xml:space="preserve"> (с 1 года до 2 лет)</w:t>
      </w:r>
      <w:r>
        <w:rPr>
          <w:b/>
          <w:color w:val="000000"/>
          <w:sz w:val="28"/>
          <w:szCs w:val="28"/>
        </w:rPr>
        <w:t xml:space="preserve"> на тему</w:t>
      </w:r>
    </w:p>
    <w:p w:rsidR="00D84B2B" w:rsidRPr="008931CB" w:rsidRDefault="000D6B94" w:rsidP="00D84B2B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«Поможем кукле Тан</w:t>
      </w:r>
      <w:r w:rsidR="00FF4AA3">
        <w:rPr>
          <w:b/>
          <w:color w:val="000000"/>
          <w:sz w:val="40"/>
          <w:szCs w:val="40"/>
        </w:rPr>
        <w:t>е</w:t>
      </w:r>
      <w:r w:rsidR="00D84B2B" w:rsidRPr="008931CB">
        <w:rPr>
          <w:b/>
          <w:color w:val="000000"/>
          <w:sz w:val="40"/>
          <w:szCs w:val="40"/>
        </w:rPr>
        <w:t>»</w:t>
      </w:r>
    </w:p>
    <w:p w:rsidR="008931CB" w:rsidRDefault="00D84B2B" w:rsidP="006A6B5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4B2B">
        <w:rPr>
          <w:b/>
          <w:color w:val="000000"/>
          <w:sz w:val="28"/>
          <w:szCs w:val="28"/>
        </w:rPr>
        <w:t>Программное содержание:</w:t>
      </w:r>
    </w:p>
    <w:p w:rsidR="006A6B55" w:rsidRDefault="008931CB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Образовательные задачи:</w:t>
      </w:r>
      <w:r w:rsidR="006A6B55" w:rsidRPr="006A6B55">
        <w:rPr>
          <w:color w:val="000000"/>
          <w:sz w:val="28"/>
          <w:szCs w:val="28"/>
        </w:rPr>
        <w:t xml:space="preserve"> </w:t>
      </w:r>
      <w:r w:rsidR="006A6B55" w:rsidRPr="00D84B2B">
        <w:rPr>
          <w:color w:val="000000"/>
          <w:sz w:val="28"/>
          <w:szCs w:val="28"/>
        </w:rPr>
        <w:t>Учить</w:t>
      </w:r>
      <w:r w:rsidR="006A6B55">
        <w:rPr>
          <w:color w:val="000000"/>
          <w:sz w:val="28"/>
          <w:szCs w:val="28"/>
        </w:rPr>
        <w:t xml:space="preserve"> детей</w:t>
      </w:r>
      <w:r w:rsidR="006C08BF">
        <w:rPr>
          <w:color w:val="000000"/>
          <w:sz w:val="28"/>
          <w:szCs w:val="28"/>
        </w:rPr>
        <w:t xml:space="preserve"> внимательно слушать стихотворение</w:t>
      </w:r>
      <w:r w:rsidR="006A6B55" w:rsidRPr="00D84B2B">
        <w:rPr>
          <w:color w:val="000000"/>
          <w:sz w:val="28"/>
          <w:szCs w:val="28"/>
        </w:rPr>
        <w:t xml:space="preserve"> и подговаривать слова. </w:t>
      </w:r>
      <w:r w:rsidR="006A6B55">
        <w:rPr>
          <w:color w:val="000000"/>
          <w:sz w:val="28"/>
          <w:szCs w:val="28"/>
        </w:rPr>
        <w:t xml:space="preserve"> Содействовать развитию голосового аппарата. Закреплять в речи ребёнка определённый темп и ритм, под</w:t>
      </w:r>
      <w:r w:rsidR="006C08BF">
        <w:rPr>
          <w:color w:val="000000"/>
          <w:sz w:val="28"/>
          <w:szCs w:val="28"/>
        </w:rPr>
        <w:t>ражая  взрослому</w:t>
      </w:r>
      <w:r w:rsidR="006A6B55">
        <w:rPr>
          <w:color w:val="000000"/>
          <w:sz w:val="28"/>
          <w:szCs w:val="28"/>
        </w:rPr>
        <w:t>.</w:t>
      </w:r>
    </w:p>
    <w:p w:rsidR="006A6B55" w:rsidRDefault="006A6B55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931CB" w:rsidRDefault="008931CB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Развивающие задачи:</w:t>
      </w:r>
      <w:r w:rsidR="006A6B55">
        <w:rPr>
          <w:color w:val="000000"/>
          <w:sz w:val="28"/>
          <w:szCs w:val="28"/>
        </w:rPr>
        <w:t xml:space="preserve"> развивать у детей </w:t>
      </w:r>
      <w:r w:rsidR="006C08BF">
        <w:rPr>
          <w:color w:val="000000"/>
          <w:sz w:val="28"/>
          <w:szCs w:val="28"/>
        </w:rPr>
        <w:t>голосовой аппарат, способность повторять знакомые слова.</w:t>
      </w:r>
    </w:p>
    <w:p w:rsidR="006A6B55" w:rsidRPr="006A6B55" w:rsidRDefault="006A6B55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4B2B" w:rsidRDefault="008931CB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Воспитательные задачи:</w:t>
      </w:r>
      <w:r w:rsidR="006A6B55">
        <w:rPr>
          <w:color w:val="000000"/>
          <w:sz w:val="28"/>
          <w:szCs w:val="28"/>
          <w:u w:val="single"/>
        </w:rPr>
        <w:t xml:space="preserve"> </w:t>
      </w:r>
      <w:r w:rsidR="006A6B55" w:rsidRPr="00D84B2B">
        <w:rPr>
          <w:color w:val="000000"/>
          <w:sz w:val="28"/>
          <w:szCs w:val="28"/>
        </w:rPr>
        <w:t xml:space="preserve">Воспитывать </w:t>
      </w:r>
      <w:r w:rsidR="000C6F83">
        <w:rPr>
          <w:color w:val="000000"/>
          <w:sz w:val="28"/>
          <w:szCs w:val="28"/>
        </w:rPr>
        <w:t>интерес и положительное отношение к занятиям</w:t>
      </w:r>
    </w:p>
    <w:p w:rsidR="006A6B55" w:rsidRDefault="006A6B55" w:rsidP="006A6B5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A6B55" w:rsidRDefault="006A6B55" w:rsidP="006A6B5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и приёмы:</w:t>
      </w:r>
    </w:p>
    <w:p w:rsidR="006A6B55" w:rsidRPr="006A6B55" w:rsidRDefault="006A6B55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Словесные:</w:t>
      </w:r>
      <w:r>
        <w:rPr>
          <w:color w:val="000000"/>
          <w:sz w:val="28"/>
          <w:szCs w:val="28"/>
        </w:rPr>
        <w:t xml:space="preserve"> вопросы к детям, </w:t>
      </w:r>
      <w:r w:rsidR="0034191F">
        <w:rPr>
          <w:color w:val="000000"/>
          <w:sz w:val="28"/>
          <w:szCs w:val="28"/>
        </w:rPr>
        <w:t>указание, худо</w:t>
      </w:r>
      <w:r w:rsidR="006C08BF">
        <w:rPr>
          <w:color w:val="000000"/>
          <w:sz w:val="28"/>
          <w:szCs w:val="28"/>
        </w:rPr>
        <w:t>жественное слов</w:t>
      </w:r>
      <w:r w:rsidR="000D6B94">
        <w:rPr>
          <w:color w:val="000000"/>
          <w:sz w:val="28"/>
          <w:szCs w:val="28"/>
        </w:rPr>
        <w:t>о</w:t>
      </w:r>
      <w:r w:rsidR="0034191F">
        <w:rPr>
          <w:color w:val="000000"/>
          <w:sz w:val="28"/>
          <w:szCs w:val="28"/>
        </w:rPr>
        <w:t>.</w:t>
      </w:r>
    </w:p>
    <w:p w:rsidR="006A6B55" w:rsidRPr="0034191F" w:rsidRDefault="006A6B55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Наглядные:</w:t>
      </w:r>
      <w:r w:rsidR="0034191F">
        <w:rPr>
          <w:color w:val="000000"/>
          <w:sz w:val="28"/>
          <w:szCs w:val="28"/>
        </w:rPr>
        <w:t xml:space="preserve"> показ и демонстрация куклы, </w:t>
      </w:r>
      <w:r w:rsidR="002E7F78">
        <w:rPr>
          <w:color w:val="000000"/>
          <w:sz w:val="28"/>
          <w:szCs w:val="28"/>
        </w:rPr>
        <w:t>рассматривание картин</w:t>
      </w:r>
      <w:r w:rsidR="0034191F">
        <w:rPr>
          <w:color w:val="000000"/>
          <w:sz w:val="28"/>
          <w:szCs w:val="28"/>
        </w:rPr>
        <w:t>.</w:t>
      </w:r>
    </w:p>
    <w:p w:rsidR="006A6B55" w:rsidRDefault="006A6B55" w:rsidP="006A6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Игровые:</w:t>
      </w:r>
      <w:r w:rsidR="0034191F">
        <w:rPr>
          <w:color w:val="000000"/>
          <w:sz w:val="28"/>
          <w:szCs w:val="28"/>
        </w:rPr>
        <w:t xml:space="preserve"> игровые действия с куклой.</w:t>
      </w:r>
    </w:p>
    <w:p w:rsidR="006C08BF" w:rsidRPr="006C08BF" w:rsidRDefault="00D84B2B" w:rsidP="006C08BF">
      <w:pPr>
        <w:pStyle w:val="a3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D84B2B">
        <w:rPr>
          <w:b/>
          <w:color w:val="000000"/>
          <w:sz w:val="28"/>
          <w:szCs w:val="28"/>
        </w:rPr>
        <w:t>Материал:</w:t>
      </w:r>
      <w:r w:rsidRPr="00D84B2B">
        <w:rPr>
          <w:color w:val="000000"/>
          <w:sz w:val="28"/>
          <w:szCs w:val="28"/>
        </w:rPr>
        <w:t xml:space="preserve"> </w:t>
      </w:r>
      <w:r w:rsidR="006C08BF" w:rsidRPr="006C08BF">
        <w:rPr>
          <w:color w:val="111111"/>
          <w:sz w:val="28"/>
          <w:szCs w:val="28"/>
          <w:shd w:val="clear" w:color="auto" w:fill="FFFFFF"/>
        </w:rPr>
        <w:t>кукла, мячик, мольберт, картинки с изображением мяча, ва</w:t>
      </w:r>
      <w:r w:rsidR="00F05A88">
        <w:rPr>
          <w:color w:val="111111"/>
          <w:sz w:val="28"/>
          <w:szCs w:val="28"/>
          <w:shd w:val="clear" w:color="auto" w:fill="FFFFFF"/>
        </w:rPr>
        <w:t>нночка с водой</w:t>
      </w:r>
      <w:r w:rsidR="006C08BF" w:rsidRPr="006C08BF">
        <w:rPr>
          <w:color w:val="111111"/>
          <w:sz w:val="28"/>
          <w:szCs w:val="28"/>
          <w:shd w:val="clear" w:color="auto" w:fill="FFFFFF"/>
        </w:rPr>
        <w:t>, полотенце.</w:t>
      </w:r>
    </w:p>
    <w:p w:rsidR="00D84B2B" w:rsidRDefault="0034191F" w:rsidP="006C08BF">
      <w:pPr>
        <w:pStyle w:val="a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Ход ООД: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34191F" w:rsidTr="0034191F">
        <w:tc>
          <w:tcPr>
            <w:tcW w:w="6204" w:type="dxa"/>
          </w:tcPr>
          <w:p w:rsidR="0034191F" w:rsidRPr="0034191F" w:rsidRDefault="0034191F" w:rsidP="0034191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Речь воспитателя</w:t>
            </w:r>
          </w:p>
        </w:tc>
        <w:tc>
          <w:tcPr>
            <w:tcW w:w="3367" w:type="dxa"/>
          </w:tcPr>
          <w:p w:rsidR="0034191F" w:rsidRPr="0034191F" w:rsidRDefault="0034191F" w:rsidP="0034191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Предполагаемые ответы детей</w:t>
            </w:r>
          </w:p>
        </w:tc>
      </w:tr>
      <w:tr w:rsidR="0034191F" w:rsidTr="0034191F">
        <w:tc>
          <w:tcPr>
            <w:tcW w:w="6204" w:type="dxa"/>
          </w:tcPr>
          <w:p w:rsidR="00D4032B" w:rsidRPr="000D6B94" w:rsidRDefault="002E7F78" w:rsidP="000D6B94">
            <w:pPr>
              <w:pStyle w:val="a3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2E7F78">
              <w:rPr>
                <w:i/>
                <w:color w:val="111111"/>
                <w:sz w:val="28"/>
                <w:szCs w:val="28"/>
                <w:shd w:val="clear" w:color="auto" w:fill="FFFFFF"/>
              </w:rPr>
              <w:t>На столе стоит тазик. Рядом с тазиком сидит кукла. В тазике плавает мяч.</w:t>
            </w:r>
            <w:r w:rsidR="000D6B94">
              <w:rPr>
                <w:sz w:val="28"/>
                <w:szCs w:val="28"/>
              </w:rPr>
              <w:tab/>
            </w:r>
          </w:p>
          <w:p w:rsidR="002E7F78" w:rsidRPr="002E7F78" w:rsidRDefault="00D4032B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7F78" w:rsidRPr="002E7F78">
              <w:rPr>
                <w:rFonts w:ascii="Times New Roman" w:hAnsi="Times New Roman" w:cs="Times New Roman"/>
                <w:sz w:val="28"/>
                <w:szCs w:val="28"/>
              </w:rPr>
              <w:t>Наша Таня громко плачет.</w:t>
            </w:r>
          </w:p>
          <w:p w:rsidR="002E7F78" w:rsidRPr="002E7F78" w:rsidRDefault="002E7F78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78">
              <w:rPr>
                <w:rFonts w:ascii="Times New Roman" w:hAnsi="Times New Roman" w:cs="Times New Roman"/>
                <w:sz w:val="28"/>
                <w:szCs w:val="28"/>
              </w:rPr>
              <w:t>Уронила в речку мячик.</w:t>
            </w:r>
          </w:p>
          <w:p w:rsidR="002E7F78" w:rsidRPr="002E7F78" w:rsidRDefault="002E7F78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78">
              <w:rPr>
                <w:rFonts w:ascii="Times New Roman" w:hAnsi="Times New Roman" w:cs="Times New Roman"/>
                <w:sz w:val="28"/>
                <w:szCs w:val="28"/>
              </w:rPr>
              <w:t>Тише, Танечка, не плачь.</w:t>
            </w:r>
          </w:p>
          <w:p w:rsidR="002E7F78" w:rsidRPr="002E7F78" w:rsidRDefault="002E7F78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78">
              <w:rPr>
                <w:rFonts w:ascii="Times New Roman" w:hAnsi="Times New Roman" w:cs="Times New Roman"/>
                <w:sz w:val="28"/>
                <w:szCs w:val="28"/>
              </w:rPr>
              <w:t>Не утонет в речке мяч.</w:t>
            </w:r>
          </w:p>
          <w:p w:rsidR="00D4032B" w:rsidRDefault="00D4032B" w:rsidP="000D6B9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1C39" w:rsidRDefault="002E7F78" w:rsidP="000D6B9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Ребятки! </w:t>
            </w:r>
            <w:r w:rsidR="00D4032B">
              <w:rPr>
                <w:color w:val="000000"/>
                <w:sz w:val="28"/>
                <w:szCs w:val="28"/>
              </w:rPr>
              <w:t xml:space="preserve">Посмотрите, кто же у нас сидит? </w:t>
            </w:r>
          </w:p>
          <w:p w:rsidR="00D4032B" w:rsidRDefault="00D4032B" w:rsidP="000D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032B" w:rsidRPr="00D4032B" w:rsidRDefault="00D4032B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-Правильно! </w:t>
            </w:r>
            <w:r w:rsidRPr="00D4032B">
              <w:rPr>
                <w:rFonts w:ascii="Times New Roman" w:hAnsi="Times New Roman" w:cs="Times New Roman"/>
                <w:sz w:val="28"/>
                <w:szCs w:val="28"/>
              </w:rPr>
              <w:t> Что за вой,</w:t>
            </w:r>
            <w:r w:rsidR="000D6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32B">
              <w:rPr>
                <w:rFonts w:ascii="Times New Roman" w:hAnsi="Times New Roman" w:cs="Times New Roman"/>
                <w:sz w:val="28"/>
                <w:szCs w:val="28"/>
              </w:rPr>
              <w:t>что за рев?</w:t>
            </w:r>
          </w:p>
          <w:p w:rsidR="00D4032B" w:rsidRPr="00D4032B" w:rsidRDefault="00D4032B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2B">
              <w:rPr>
                <w:rFonts w:ascii="Times New Roman" w:hAnsi="Times New Roman" w:cs="Times New Roman"/>
                <w:sz w:val="28"/>
                <w:szCs w:val="28"/>
              </w:rPr>
              <w:t>Там не стадо ли коров?</w:t>
            </w:r>
          </w:p>
          <w:p w:rsidR="00D4032B" w:rsidRPr="00D4032B" w:rsidRDefault="00D4032B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2B">
              <w:rPr>
                <w:rFonts w:ascii="Times New Roman" w:hAnsi="Times New Roman" w:cs="Times New Roman"/>
                <w:sz w:val="28"/>
                <w:szCs w:val="28"/>
              </w:rPr>
              <w:t>Нет там не коровушка</w:t>
            </w:r>
          </w:p>
          <w:p w:rsidR="00D4032B" w:rsidRDefault="00D4032B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2B">
              <w:rPr>
                <w:rFonts w:ascii="Times New Roman" w:hAnsi="Times New Roman" w:cs="Times New Roman"/>
                <w:sz w:val="28"/>
                <w:szCs w:val="28"/>
              </w:rPr>
              <w:t xml:space="preserve">Это Таня </w:t>
            </w:r>
            <w:proofErr w:type="spellStart"/>
            <w:r w:rsidRPr="00D4032B">
              <w:rPr>
                <w:rFonts w:ascii="Times New Roman" w:hAnsi="Times New Roman" w:cs="Times New Roman"/>
                <w:sz w:val="28"/>
                <w:szCs w:val="28"/>
              </w:rPr>
              <w:t>ревушка</w:t>
            </w:r>
            <w:proofErr w:type="spellEnd"/>
            <w:r w:rsidRPr="00D40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32B" w:rsidRPr="00D4032B" w:rsidRDefault="00D4032B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2B" w:rsidRDefault="00D1562D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032B" w:rsidRPr="00D4032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D403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032B" w:rsidRPr="00D4032B">
              <w:rPr>
                <w:rFonts w:ascii="Times New Roman" w:hAnsi="Times New Roman" w:cs="Times New Roman"/>
                <w:sz w:val="28"/>
                <w:szCs w:val="28"/>
              </w:rPr>
              <w:t xml:space="preserve"> как наша Таня плачет?</w:t>
            </w:r>
          </w:p>
          <w:p w:rsidR="00D1562D" w:rsidRPr="00D1562D" w:rsidRDefault="00D1562D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562D">
              <w:rPr>
                <w:rFonts w:ascii="Times New Roman" w:hAnsi="Times New Roman" w:cs="Times New Roman"/>
                <w:sz w:val="28"/>
                <w:szCs w:val="28"/>
              </w:rPr>
              <w:t>Наша Таня громко плачет.</w:t>
            </w:r>
          </w:p>
          <w:p w:rsidR="00D1562D" w:rsidRPr="00D1562D" w:rsidRDefault="00D1562D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Уронила в речку мячик.</w:t>
            </w:r>
          </w:p>
          <w:p w:rsidR="00D1562D" w:rsidRPr="00D1562D" w:rsidRDefault="00D1562D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2D">
              <w:rPr>
                <w:rFonts w:ascii="Times New Roman" w:hAnsi="Times New Roman" w:cs="Times New Roman"/>
                <w:sz w:val="28"/>
                <w:szCs w:val="28"/>
              </w:rPr>
              <w:t>Тише, Танечка, не плачь.</w:t>
            </w:r>
          </w:p>
          <w:p w:rsidR="00D1562D" w:rsidRDefault="00D1562D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2D">
              <w:rPr>
                <w:rFonts w:ascii="Times New Roman" w:hAnsi="Times New Roman" w:cs="Times New Roman"/>
                <w:sz w:val="28"/>
                <w:szCs w:val="28"/>
              </w:rPr>
              <w:t>Не утонет в речке мяч.</w:t>
            </w:r>
          </w:p>
          <w:p w:rsidR="00D1562D" w:rsidRPr="00D1562D" w:rsidRDefault="00D1562D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62D" w:rsidRPr="00D1562D" w:rsidRDefault="00D1562D" w:rsidP="000D6B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D1562D">
              <w:rPr>
                <w:color w:val="111111"/>
                <w:sz w:val="28"/>
                <w:szCs w:val="28"/>
              </w:rPr>
              <w:t>Что делает наша Таня? </w:t>
            </w:r>
          </w:p>
          <w:p w:rsidR="00D1562D" w:rsidRPr="00D1562D" w:rsidRDefault="00D1562D" w:rsidP="000D6B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D1562D">
              <w:rPr>
                <w:color w:val="111111"/>
                <w:sz w:val="28"/>
                <w:szCs w:val="28"/>
              </w:rPr>
              <w:t>Почему она плачет? </w:t>
            </w:r>
          </w:p>
          <w:p w:rsidR="000D6B94" w:rsidRDefault="00D1562D" w:rsidP="000D6B9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562D">
              <w:rPr>
                <w:rFonts w:ascii="Times New Roman" w:hAnsi="Times New Roman" w:cs="Times New Roman"/>
                <w:sz w:val="28"/>
                <w:szCs w:val="28"/>
              </w:rPr>
              <w:t xml:space="preserve">Давайте успокоим Таню, </w:t>
            </w:r>
            <w:r w:rsidRPr="00D1562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скажем</w:t>
            </w:r>
            <w:r w:rsidRPr="00D1562D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D1562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«Тише, Танечка, не плачь.</w:t>
            </w:r>
          </w:p>
          <w:p w:rsidR="00D1562D" w:rsidRDefault="00D1562D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2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Не утонет в речке мяч»</w:t>
            </w:r>
            <w:r w:rsidRPr="00D15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62D" w:rsidRDefault="000D6B94" w:rsidP="000D6B94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 Настенька, успокой Танечку</w:t>
            </w:r>
          </w:p>
          <w:p w:rsidR="000D6B94" w:rsidRPr="000D6B94" w:rsidRDefault="000D6B94" w:rsidP="000D6B94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Аналогично попросить других детей.</w:t>
            </w:r>
          </w:p>
          <w:p w:rsidR="00D1562D" w:rsidRDefault="00D1562D" w:rsidP="000D6B94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1562D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Предложить детям повторить стихотворение про Таню и мячик.</w:t>
            </w:r>
          </w:p>
          <w:p w:rsidR="00D1562D" w:rsidRPr="00D1562D" w:rsidRDefault="00D1562D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D1562D">
              <w:rPr>
                <w:color w:val="111111"/>
                <w:sz w:val="28"/>
                <w:szCs w:val="28"/>
              </w:rPr>
              <w:t>Посмотрите, мячик плавает, или, он тонет? </w:t>
            </w:r>
          </w:p>
          <w:p w:rsidR="00D1562D" w:rsidRPr="000D6B94" w:rsidRDefault="00D1562D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D1562D">
              <w:rPr>
                <w:color w:val="111111"/>
                <w:sz w:val="28"/>
                <w:szCs w:val="28"/>
              </w:rPr>
              <w:t>Давайте мы его достанем. </w:t>
            </w:r>
            <w:r w:rsidR="000D6B94">
              <w:rPr>
                <w:color w:val="111111"/>
                <w:sz w:val="28"/>
                <w:szCs w:val="28"/>
              </w:rPr>
              <w:t>Вы мне поможете?</w:t>
            </w:r>
          </w:p>
          <w:p w:rsidR="00D1562D" w:rsidRPr="00D1562D" w:rsidRDefault="00F05A88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D1562D" w:rsidRPr="00D1562D">
              <w:rPr>
                <w:color w:val="111111"/>
                <w:sz w:val="28"/>
                <w:szCs w:val="28"/>
              </w:rPr>
              <w:t>Что делал Танин мячик в воде?</w:t>
            </w:r>
          </w:p>
          <w:p w:rsidR="00D1562D" w:rsidRPr="00D1562D" w:rsidRDefault="00F05A88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D1562D" w:rsidRPr="00D1562D">
              <w:rPr>
                <w:color w:val="111111"/>
                <w:sz w:val="28"/>
                <w:szCs w:val="28"/>
              </w:rPr>
              <w:t>Что капает с мячика? </w:t>
            </w:r>
          </w:p>
          <w:p w:rsidR="00D1562D" w:rsidRPr="00D1562D" w:rsidRDefault="00D1562D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1562D">
              <w:rPr>
                <w:color w:val="111111"/>
                <w:sz w:val="28"/>
                <w:szCs w:val="28"/>
              </w:rPr>
              <w:t xml:space="preserve">- </w:t>
            </w:r>
            <w:r w:rsidR="000D6B94">
              <w:rPr>
                <w:color w:val="111111"/>
                <w:sz w:val="28"/>
                <w:szCs w:val="28"/>
              </w:rPr>
              <w:t>Как водичка капает?</w:t>
            </w:r>
          </w:p>
          <w:p w:rsidR="00D1562D" w:rsidRPr="00D1562D" w:rsidRDefault="00F05A88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-Каким стал мячик после водички</w:t>
            </w:r>
            <w:r w:rsidR="00D1562D" w:rsidRPr="00D1562D">
              <w:rPr>
                <w:color w:val="111111"/>
                <w:sz w:val="28"/>
                <w:szCs w:val="28"/>
              </w:rPr>
              <w:t>? </w:t>
            </w:r>
          </w:p>
          <w:p w:rsidR="00D1562D" w:rsidRDefault="00F05A88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D1562D" w:rsidRPr="00D1562D">
              <w:rPr>
                <w:color w:val="111111"/>
                <w:sz w:val="28"/>
                <w:szCs w:val="28"/>
              </w:rPr>
              <w:t>Почему он мокрый? </w:t>
            </w:r>
          </w:p>
          <w:p w:rsidR="000D6B94" w:rsidRPr="00D1562D" w:rsidRDefault="000D6B94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Каким цветом мячик?</w:t>
            </w:r>
          </w:p>
          <w:p w:rsidR="00D1562D" w:rsidRDefault="00F05A88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D1562D" w:rsidRPr="00D1562D">
              <w:rPr>
                <w:color w:val="111111"/>
                <w:sz w:val="28"/>
                <w:szCs w:val="28"/>
              </w:rPr>
              <w:t>Как вы думаете, что нужно сделать, чтобы мячик стал сухим? </w:t>
            </w:r>
          </w:p>
          <w:p w:rsidR="000D6B94" w:rsidRPr="00D1562D" w:rsidRDefault="000D6B94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Чем мы вытрем наш мячик?</w:t>
            </w:r>
          </w:p>
          <w:p w:rsidR="00D1562D" w:rsidRPr="00D1562D" w:rsidRDefault="00D1562D" w:rsidP="000D6B9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D1562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Восп</w:t>
            </w:r>
            <w:r w:rsidR="00F05A8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итатель вытирает мяч полотенцем</w:t>
            </w:r>
          </w:p>
          <w:p w:rsidR="00D1562D" w:rsidRDefault="00BC6F2F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F05A88">
              <w:rPr>
                <w:color w:val="111111"/>
                <w:sz w:val="28"/>
                <w:szCs w:val="28"/>
              </w:rPr>
              <w:t>Потрогайте, к</w:t>
            </w:r>
            <w:r w:rsidR="00D1562D" w:rsidRPr="00D1562D">
              <w:rPr>
                <w:color w:val="111111"/>
                <w:sz w:val="28"/>
                <w:szCs w:val="28"/>
              </w:rPr>
              <w:t>акой теперь мяч на ощупь</w:t>
            </w:r>
            <w:r w:rsidR="00F05A88">
              <w:rPr>
                <w:color w:val="111111"/>
                <w:sz w:val="28"/>
                <w:szCs w:val="28"/>
              </w:rPr>
              <w:t xml:space="preserve"> теперь</w:t>
            </w:r>
            <w:r w:rsidR="00D1562D" w:rsidRPr="00D1562D">
              <w:rPr>
                <w:color w:val="111111"/>
                <w:sz w:val="28"/>
                <w:szCs w:val="28"/>
              </w:rPr>
              <w:t>? </w:t>
            </w:r>
          </w:p>
          <w:p w:rsidR="00F05A88" w:rsidRPr="00D1562D" w:rsidRDefault="00F05A88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0D6B94" w:rsidRDefault="00BC6F2F" w:rsidP="000D6B9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-Молодцы, вс</w:t>
            </w:r>
            <w:r w:rsidR="000D6B9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ё правильно! Мы с вами помогли Тан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</w:t>
            </w:r>
            <w:r w:rsidRPr="00BC6F2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а теперь </w:t>
            </w:r>
            <w:r w:rsidR="000D6B9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хотите поиграть?</w:t>
            </w:r>
          </w:p>
          <w:p w:rsidR="00D1562D" w:rsidRDefault="000D6B94" w:rsidP="000D6B94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 предлагаю вам поиграть</w:t>
            </w:r>
            <w:r w:rsidR="00BC6F2F" w:rsidRPr="00BC6F2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 игру </w:t>
            </w:r>
            <w:r w:rsidR="00BC6F2F" w:rsidRPr="00BC6F2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«Раздувайся пузырь»</w:t>
            </w:r>
            <w:r w:rsidR="00BC6F2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BF3FCB" w:rsidRDefault="00BF3FCB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BC6F2F" w:rsidRPr="00BF3FCB" w:rsidRDefault="00BC6F2F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C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Воспитатель </w:t>
            </w:r>
            <w:r w:rsidR="000D6B9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</w:t>
            </w:r>
            <w:r w:rsidRPr="00BF3FC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месте с детьми встаёт в маленький круг, держа друг друга за руки.</w:t>
            </w:r>
            <w:r w:rsidRPr="00BF3F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Затем воспитатель начи</w:t>
            </w:r>
            <w:r w:rsidR="000D6B94">
              <w:rPr>
                <w:rFonts w:ascii="Times New Roman" w:hAnsi="Times New Roman" w:cs="Times New Roman"/>
                <w:i/>
                <w:sz w:val="28"/>
                <w:szCs w:val="28"/>
              </w:rPr>
              <w:t>нает проговаривать слова игры</w:t>
            </w:r>
            <w:r w:rsidRPr="00BF3FC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BC6F2F" w:rsidRPr="00BF3FCB" w:rsidRDefault="00BC6F2F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Раздувайся пузырь,</w:t>
            </w:r>
          </w:p>
          <w:p w:rsidR="00BC6F2F" w:rsidRPr="00BF3FCB" w:rsidRDefault="00BC6F2F" w:rsidP="000D6B9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F3F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Раздувайся большой!</w:t>
            </w:r>
          </w:p>
          <w:p w:rsidR="00BC6F2F" w:rsidRPr="00BF3FCB" w:rsidRDefault="00BC6F2F" w:rsidP="000D6B9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F3F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Оставайся такой,</w:t>
            </w:r>
          </w:p>
          <w:p w:rsidR="00BC6F2F" w:rsidRDefault="00BC6F2F" w:rsidP="000D6B9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3FC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Да, не лопайся!</w:t>
            </w:r>
          </w:p>
          <w:p w:rsidR="000D6B94" w:rsidRDefault="000D6B94" w:rsidP="000D6B9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0D6B94" w:rsidRPr="00BF3FCB" w:rsidRDefault="000D6B94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FCB" w:rsidRDefault="00BF3FCB" w:rsidP="000D6B9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BF3FCB">
              <w:rPr>
                <w:i/>
                <w:color w:val="111111"/>
                <w:sz w:val="28"/>
                <w:szCs w:val="28"/>
              </w:rPr>
              <w:t>Затем, воспитатель произносит слова:</w:t>
            </w:r>
          </w:p>
          <w:p w:rsidR="00BF3FCB" w:rsidRPr="000D6B94" w:rsidRDefault="00BF3FCB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0D6B94">
              <w:rPr>
                <w:color w:val="111111"/>
                <w:sz w:val="28"/>
                <w:szCs w:val="28"/>
              </w:rPr>
              <w:t>«Лопнул пузырь! Бах!».</w:t>
            </w:r>
          </w:p>
          <w:p w:rsidR="000D6B94" w:rsidRDefault="000D6B94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0D6B94" w:rsidRDefault="000D6B94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0D6B94" w:rsidRDefault="000D6B94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FA7903" w:rsidRDefault="00BF3FCB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33698B">
              <w:rPr>
                <w:i/>
                <w:color w:val="111111"/>
                <w:sz w:val="28"/>
                <w:szCs w:val="28"/>
              </w:rPr>
              <w:t>-</w:t>
            </w:r>
            <w:r w:rsidR="0033698B" w:rsidRPr="0033698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3698B" w:rsidRPr="0033698B">
              <w:rPr>
                <w:color w:val="111111"/>
                <w:sz w:val="28"/>
                <w:szCs w:val="28"/>
              </w:rPr>
              <w:t>Ребята, сегодня м</w:t>
            </w:r>
            <w:r w:rsidR="0033698B">
              <w:rPr>
                <w:color w:val="111111"/>
                <w:sz w:val="28"/>
                <w:szCs w:val="28"/>
              </w:rPr>
              <w:t xml:space="preserve">ы с вами помогли кукле и </w:t>
            </w:r>
            <w:r w:rsidR="0033698B" w:rsidRPr="0033698B">
              <w:rPr>
                <w:color w:val="111111"/>
                <w:sz w:val="28"/>
                <w:szCs w:val="28"/>
              </w:rPr>
              <w:t xml:space="preserve">поиграли. </w:t>
            </w:r>
            <w:r w:rsidR="00FA7903">
              <w:rPr>
                <w:color w:val="111111"/>
                <w:sz w:val="28"/>
                <w:szCs w:val="28"/>
              </w:rPr>
              <w:t>Как её зовут?</w:t>
            </w:r>
          </w:p>
          <w:p w:rsidR="0033698B" w:rsidRPr="0033698B" w:rsidRDefault="00FF4AA3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Чтобы куколка больше не грустила, давайте с ней поиграем.</w:t>
            </w:r>
          </w:p>
          <w:p w:rsidR="00BF3FCB" w:rsidRPr="00BF3FCB" w:rsidRDefault="00BF3FCB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D1562D" w:rsidRPr="00D4032B" w:rsidRDefault="00D1562D" w:rsidP="000D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2B" w:rsidRPr="0034191F" w:rsidRDefault="00D4032B" w:rsidP="000D6B9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191F" w:rsidRDefault="0034191F" w:rsidP="000D6B9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D4032B" w:rsidRDefault="00D4032B" w:rsidP="000D6B9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4032B" w:rsidRDefault="00D4032B" w:rsidP="000D6B9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4032B" w:rsidRDefault="00D4032B" w:rsidP="000D6B9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4032B" w:rsidRDefault="00D4032B" w:rsidP="000D6B9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4032B" w:rsidRDefault="00D4032B" w:rsidP="000D6B9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4032B" w:rsidRDefault="00D4032B" w:rsidP="000D6B9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4191F" w:rsidRDefault="0034191F" w:rsidP="000D6B9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Кукла.</w:t>
            </w:r>
          </w:p>
          <w:p w:rsidR="006A1C39" w:rsidRDefault="006A1C39" w:rsidP="000D6B9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A1C39" w:rsidRDefault="006A1C39" w:rsidP="000D6B9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4032B" w:rsidRDefault="00D4032B" w:rsidP="000D6B9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4032B" w:rsidRDefault="00D4032B" w:rsidP="000D6B9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4032B" w:rsidRDefault="00D4032B" w:rsidP="000D6B9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D6B94" w:rsidRDefault="000D6B94" w:rsidP="000D6B9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4032B" w:rsidRDefault="00D4032B" w:rsidP="000D6B9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«У-у-у-у»</w:t>
            </w:r>
            <w:r w:rsidR="000D6B94">
              <w:rPr>
                <w:color w:val="000000"/>
                <w:sz w:val="28"/>
                <w:szCs w:val="28"/>
              </w:rPr>
              <w:t>, «А-а-а»</w:t>
            </w:r>
          </w:p>
          <w:p w:rsidR="006A1C39" w:rsidRDefault="006A1C39" w:rsidP="000D6B9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A1C39" w:rsidRPr="00D4032B" w:rsidRDefault="006A1C39" w:rsidP="000D6B9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1562D" w:rsidRDefault="00D1562D" w:rsidP="000D6B94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D1562D" w:rsidRPr="00D1562D" w:rsidRDefault="00D1562D" w:rsidP="000D6B9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1562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Громко плачет</w:t>
            </w:r>
          </w:p>
          <w:p w:rsidR="006A1C39" w:rsidRDefault="00D1562D" w:rsidP="000D6B9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1562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Уронила в речку мячик</w:t>
            </w:r>
          </w:p>
          <w:p w:rsidR="00D1562D" w:rsidRDefault="00D1562D" w:rsidP="000D6B9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D1562D" w:rsidRDefault="00D1562D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D1562D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Дети повторяют слова за воспитателем</w:t>
            </w:r>
          </w:p>
          <w:p w:rsidR="00D1562D" w:rsidRDefault="00D1562D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</w:p>
          <w:p w:rsidR="00D1562D" w:rsidRDefault="00D1562D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</w:p>
          <w:p w:rsidR="000D6B94" w:rsidRDefault="000D6B94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</w:p>
          <w:p w:rsidR="000D6B94" w:rsidRDefault="000D6B94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</w:p>
          <w:p w:rsidR="000D6B94" w:rsidRDefault="000D6B94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D6B94" w:rsidRDefault="000D6B94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D1562D" w:rsidRDefault="00D1562D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1562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Он плавает</w:t>
            </w:r>
          </w:p>
          <w:p w:rsidR="00D1562D" w:rsidRPr="000D6B94" w:rsidRDefault="000D6B94" w:rsidP="000D6B94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Да! 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помогают.</w:t>
            </w:r>
          </w:p>
          <w:p w:rsidR="00D1562D" w:rsidRDefault="00D1562D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1562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Он плавал</w:t>
            </w:r>
          </w:p>
          <w:p w:rsidR="00F05A88" w:rsidRDefault="00D1562D" w:rsidP="000D6B94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Водичка</w:t>
            </w:r>
            <w:r w:rsidR="00F05A88" w:rsidRPr="00D1562D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05A88" w:rsidRPr="000D6B94" w:rsidRDefault="000D6B94" w:rsidP="000D6B94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D6B9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Кап, кап,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0D6B9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кап.</w:t>
            </w:r>
          </w:p>
          <w:p w:rsidR="00F05A88" w:rsidRDefault="00F05A88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05A88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Мокрый</w:t>
            </w:r>
            <w:r w:rsidR="000D6B9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сырой</w:t>
            </w:r>
          </w:p>
          <w:p w:rsidR="00F05A88" w:rsidRDefault="00F05A88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Он</w:t>
            </w:r>
            <w:r w:rsidRPr="00D1562D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</w:t>
            </w:r>
            <w:r w:rsidRPr="00F05A88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лавал в воде</w:t>
            </w:r>
          </w:p>
          <w:p w:rsidR="000D6B94" w:rsidRDefault="000D6B94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Красный (синий)</w:t>
            </w:r>
          </w:p>
          <w:p w:rsidR="000D6B94" w:rsidRDefault="000D6B94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05A88" w:rsidRDefault="00F05A88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05A88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Вытереть его</w:t>
            </w:r>
          </w:p>
          <w:p w:rsidR="00F05A88" w:rsidRDefault="000D6B94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Полотенцем</w:t>
            </w:r>
          </w:p>
          <w:p w:rsidR="00F05A88" w:rsidRDefault="00F05A88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05A88" w:rsidRDefault="00F05A88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Сухой</w:t>
            </w:r>
          </w:p>
          <w:p w:rsidR="000D6B94" w:rsidRDefault="000D6B94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D6B94" w:rsidRDefault="000D6B94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D6B94" w:rsidRDefault="000D6B94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Да, хотим.</w:t>
            </w:r>
          </w:p>
          <w:p w:rsidR="00BC6F2F" w:rsidRDefault="00BC6F2F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C6F2F" w:rsidRDefault="00BC6F2F" w:rsidP="000D6B94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F3FCB" w:rsidRDefault="00BF3FCB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3FCB" w:rsidRDefault="00BF3FCB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3FCB" w:rsidRDefault="00BF3FCB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6B94" w:rsidRDefault="000D6B94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F2F" w:rsidRDefault="00BC6F2F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F2F">
              <w:rPr>
                <w:rFonts w:ascii="Times New Roman" w:hAnsi="Times New Roman" w:cs="Times New Roman"/>
                <w:i/>
                <w:sz w:val="28"/>
                <w:szCs w:val="28"/>
              </w:rPr>
              <w:t>дети по возможности вместе с воспитателем</w:t>
            </w:r>
            <w:r w:rsidR="00BF3F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проговаривают слова</w:t>
            </w:r>
          </w:p>
          <w:p w:rsidR="00BF3FCB" w:rsidRDefault="000D6B94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B94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Проговаривая слова, дети держатся за руки и отходят назад, тем самым расширяя круг</w:t>
            </w:r>
            <w:r w:rsidRPr="00BF3FCB">
              <w:rPr>
                <w:i/>
                <w:color w:val="111111"/>
                <w:sz w:val="28"/>
                <w:szCs w:val="28"/>
              </w:rPr>
              <w:t>.</w:t>
            </w:r>
          </w:p>
          <w:p w:rsidR="00BF3FCB" w:rsidRDefault="00BF3FCB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6B94" w:rsidRPr="00BF3FCB" w:rsidRDefault="000D6B94" w:rsidP="000D6B9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BF3FCB">
              <w:rPr>
                <w:i/>
                <w:color w:val="111111"/>
                <w:sz w:val="28"/>
                <w:szCs w:val="28"/>
              </w:rPr>
              <w:t xml:space="preserve">Дети, не отпуская рук, медленно сходятся к </w:t>
            </w:r>
            <w:r w:rsidRPr="00BF3FCB">
              <w:rPr>
                <w:i/>
                <w:color w:val="111111"/>
                <w:sz w:val="28"/>
                <w:szCs w:val="28"/>
              </w:rPr>
              <w:lastRenderedPageBreak/>
              <w:t>цен</w:t>
            </w:r>
            <w:r>
              <w:rPr>
                <w:i/>
                <w:color w:val="111111"/>
                <w:sz w:val="28"/>
                <w:szCs w:val="28"/>
              </w:rPr>
              <w:t>тру и произносят:</w:t>
            </w:r>
          </w:p>
          <w:p w:rsidR="000D6B94" w:rsidRDefault="000D6B94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D6B9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-Ш-Ш-Ш.</w:t>
            </w:r>
          </w:p>
          <w:p w:rsidR="00FA7903" w:rsidRDefault="00FA7903" w:rsidP="000D6B9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F3FCB" w:rsidRPr="00FA7903" w:rsidRDefault="00FA7903" w:rsidP="00FA79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Таня.</w:t>
            </w:r>
          </w:p>
          <w:p w:rsidR="00BF3FCB" w:rsidRDefault="00FA7903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с куклой.</w:t>
            </w:r>
          </w:p>
          <w:p w:rsidR="00BF3FCB" w:rsidRDefault="00BF3FCB" w:rsidP="000D6B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698B" w:rsidRPr="0033698B" w:rsidRDefault="0033698B" w:rsidP="00FA79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D7474" w:rsidRPr="00D84B2B" w:rsidRDefault="00FA7903">
      <w:pPr>
        <w:rPr>
          <w:sz w:val="28"/>
          <w:szCs w:val="28"/>
        </w:rPr>
      </w:pPr>
    </w:p>
    <w:sectPr w:rsidR="001D7474" w:rsidRPr="00D8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06"/>
    <w:rsid w:val="000C6F83"/>
    <w:rsid w:val="000D6B94"/>
    <w:rsid w:val="001C5C9F"/>
    <w:rsid w:val="002E7F78"/>
    <w:rsid w:val="0033698B"/>
    <w:rsid w:val="0034191F"/>
    <w:rsid w:val="003D031F"/>
    <w:rsid w:val="006A1C39"/>
    <w:rsid w:val="006A6B55"/>
    <w:rsid w:val="006C08BF"/>
    <w:rsid w:val="00850B1D"/>
    <w:rsid w:val="008931CB"/>
    <w:rsid w:val="00A90FF9"/>
    <w:rsid w:val="00B31550"/>
    <w:rsid w:val="00BC6F2F"/>
    <w:rsid w:val="00BF3FCB"/>
    <w:rsid w:val="00D1562D"/>
    <w:rsid w:val="00D4032B"/>
    <w:rsid w:val="00D84B2B"/>
    <w:rsid w:val="00F05A88"/>
    <w:rsid w:val="00FA1806"/>
    <w:rsid w:val="00FA7903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B5D92-2376-4695-96C7-11DDACBE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2021-09-24T10:28:00Z</cp:lastPrinted>
  <dcterms:created xsi:type="dcterms:W3CDTF">2021-09-14T18:07:00Z</dcterms:created>
  <dcterms:modified xsi:type="dcterms:W3CDTF">2021-09-24T10:29:00Z</dcterms:modified>
</cp:coreProperties>
</file>