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3E" w:rsidRPr="00886C3E" w:rsidRDefault="00886C3E" w:rsidP="00886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6C3E">
        <w:rPr>
          <w:rFonts w:ascii="Times New Roman" w:hAnsi="Times New Roman" w:cs="Times New Roman"/>
          <w:b/>
          <w:sz w:val="24"/>
          <w:szCs w:val="24"/>
        </w:rPr>
        <w:t>Информация об организациях, оказывающих консультационную помощь родителям</w:t>
      </w:r>
    </w:p>
    <w:p w:rsidR="00886C3E" w:rsidRPr="00886C3E" w:rsidRDefault="00886C3E" w:rsidP="00886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E">
        <w:rPr>
          <w:rFonts w:ascii="Times New Roman" w:hAnsi="Times New Roman" w:cs="Times New Roman"/>
          <w:b/>
          <w:sz w:val="24"/>
          <w:szCs w:val="24"/>
        </w:rPr>
        <w:t>(законным представителям) в Нижегородской области</w:t>
      </w:r>
      <w:bookmarkEnd w:id="0"/>
    </w:p>
    <w:p w:rsidR="00886C3E" w:rsidRDefault="00886C3E" w:rsidP="00886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C3E" w:rsidRDefault="00886C3E" w:rsidP="00886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C3E" w:rsidRDefault="00886C3E" w:rsidP="00886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544"/>
        <w:gridCol w:w="1984"/>
      </w:tblGrid>
      <w:tr w:rsidR="00FE6EEB" w:rsidTr="00FE6EEB">
        <w:tc>
          <w:tcPr>
            <w:tcW w:w="567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86C3E" w:rsidRDefault="00886C3E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="00FF45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FF4576"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проекта «Поддержка</w:t>
            </w:r>
            <w:r w:rsidR="00FF4576"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семей, имеющих детей»</w:t>
            </w:r>
          </w:p>
        </w:tc>
        <w:tc>
          <w:tcPr>
            <w:tcW w:w="3544" w:type="dxa"/>
          </w:tcPr>
          <w:p w:rsidR="00886C3E" w:rsidRP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Ссылка на запись (на</w:t>
            </w:r>
            <w:proofErr w:type="gramEnd"/>
          </w:p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консультацию)</w:t>
            </w:r>
          </w:p>
        </w:tc>
        <w:tc>
          <w:tcPr>
            <w:tcW w:w="1984" w:type="dxa"/>
          </w:tcPr>
          <w:p w:rsidR="00886C3E" w:rsidRP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B" w:rsidTr="00FE6EEB">
        <w:tc>
          <w:tcPr>
            <w:tcW w:w="567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1ГБУДО НО «Центр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едагогической,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медицинской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помощи»</w:t>
            </w:r>
          </w:p>
        </w:tc>
        <w:tc>
          <w:tcPr>
            <w:tcW w:w="3544" w:type="dxa"/>
          </w:tcPr>
          <w:p w:rsidR="00886C3E" w:rsidRP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http://cppmsp52.ru/za</w:t>
            </w:r>
          </w:p>
          <w:p w:rsidR="00886C3E" w:rsidRP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yavka-abesplatnuyukonsultaciyu</w:t>
            </w:r>
            <w:proofErr w:type="spellEnd"/>
          </w:p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8(831)215-04-67</w:t>
            </w:r>
          </w:p>
        </w:tc>
      </w:tr>
      <w:tr w:rsidR="00FE6EEB" w:rsidTr="00FE6EEB">
        <w:tc>
          <w:tcPr>
            <w:tcW w:w="567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86C3E" w:rsidRP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 xml:space="preserve"> «Центр</w:t>
            </w:r>
            <w:r w:rsid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медицинской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 xml:space="preserve">помощи», </w:t>
            </w:r>
            <w:proofErr w:type="spell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3544" w:type="dxa"/>
          </w:tcPr>
          <w:p w:rsidR="00412979" w:rsidRPr="00886C3E" w:rsidRDefault="00412979" w:rsidP="004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nnmc</w:t>
            </w:r>
            <w:proofErr w:type="spellEnd"/>
            <w:r w:rsidRPr="00412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proofErr w:type="spellEnd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roditelyam</w:t>
            </w:r>
            <w:proofErr w:type="spellEnd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2979" w:rsidRPr="00886C3E" w:rsidRDefault="00412979" w:rsidP="004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8(8313)26-02-11</w:t>
            </w:r>
          </w:p>
          <w:p w:rsidR="00412979" w:rsidRPr="00886C3E" w:rsidRDefault="00412979" w:rsidP="004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8-991-192-05-80</w:t>
            </w:r>
          </w:p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B" w:rsidTr="00FE6EEB">
        <w:tc>
          <w:tcPr>
            <w:tcW w:w="567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12979" w:rsidRPr="00886C3E" w:rsidRDefault="00412979" w:rsidP="004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 xml:space="preserve"> «Центр</w:t>
            </w:r>
          </w:p>
          <w:p w:rsidR="00412979" w:rsidRPr="00886C3E" w:rsidRDefault="00412979" w:rsidP="004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979" w:rsidRPr="00886C3E" w:rsidRDefault="00412979" w:rsidP="004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медицинской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социальной помощи»,</w:t>
            </w:r>
          </w:p>
          <w:p w:rsidR="00886C3E" w:rsidRPr="00412979" w:rsidRDefault="00412979" w:rsidP="00886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  <w:tc>
          <w:tcPr>
            <w:tcW w:w="3544" w:type="dxa"/>
          </w:tcPr>
          <w:p w:rsidR="00886C3E" w:rsidRPr="00FF4576" w:rsidRDefault="00412979" w:rsidP="00FF4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https://docs.google.com/forms/d/lZlycLFnV_g6KIazOAL5pTejlqP09qXcU6YPLqjpcs/viewform?edit_</w:t>
            </w:r>
            <w:r w:rsidR="00FF4576"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requested=true</w:t>
            </w:r>
          </w:p>
        </w:tc>
        <w:tc>
          <w:tcPr>
            <w:tcW w:w="1984" w:type="dxa"/>
          </w:tcPr>
          <w:p w:rsidR="00FF4576" w:rsidRP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8(83159)48480</w:t>
            </w:r>
          </w:p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B" w:rsidRPr="00FF4576" w:rsidTr="00FE6EEB">
        <w:tc>
          <w:tcPr>
            <w:tcW w:w="567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86C3E" w:rsidRPr="00FF4576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ергач</w:t>
            </w:r>
            <w:proofErr w:type="spellEnd"/>
          </w:p>
        </w:tc>
        <w:tc>
          <w:tcPr>
            <w:tcW w:w="3544" w:type="dxa"/>
          </w:tcPr>
          <w:p w:rsidR="00886C3E" w:rsidRPr="00FF4576" w:rsidRDefault="00FF4576" w:rsidP="00FF4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httDs://docs.google.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AIDzflJykNKcGiZtOckJxAvMaSOv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YNiGh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XviJizU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viewform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eauested=true</w:t>
            </w:r>
          </w:p>
        </w:tc>
        <w:tc>
          <w:tcPr>
            <w:tcW w:w="1984" w:type="dxa"/>
          </w:tcPr>
          <w:p w:rsidR="00FF4576" w:rsidRP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8(3191) 55916</w:t>
            </w:r>
          </w:p>
          <w:p w:rsidR="00886C3E" w:rsidRPr="00FF4576" w:rsidRDefault="00886C3E" w:rsidP="00886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EEB" w:rsidTr="00FE6EEB">
        <w:tc>
          <w:tcPr>
            <w:tcW w:w="567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F4576" w:rsidRP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Частное учреждение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«СЕМА», </w:t>
            </w:r>
            <w:proofErr w:type="spell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3544" w:type="dxa"/>
          </w:tcPr>
          <w:p w:rsidR="00FF4576" w:rsidRPr="00FF4576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httos</w:t>
            </w:r>
            <w:proofErr w:type="spellEnd"/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docs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.со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/е/1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AIpO</w:t>
            </w:r>
            <w:proofErr w:type="spellEnd"/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LSek0bO6dLUdJvhE</w:t>
            </w:r>
          </w:p>
          <w:p w:rsid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r4vvfWGEPfaXDiOK9CviRzlGWnllUAU S g / </w:t>
            </w:r>
            <w:proofErr w:type="spellStart"/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viewform</w:t>
            </w:r>
            <w:proofErr w:type="spellEnd"/>
          </w:p>
        </w:tc>
        <w:tc>
          <w:tcPr>
            <w:tcW w:w="1984" w:type="dxa"/>
          </w:tcPr>
          <w:p w:rsidR="00FF4576" w:rsidRP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8(831)214-09-00</w:t>
            </w:r>
          </w:p>
          <w:p w:rsidR="00FF4576" w:rsidRP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8908-164-88-30</w:t>
            </w:r>
          </w:p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B" w:rsidRPr="00FF4576" w:rsidTr="00FE6EEB">
        <w:tc>
          <w:tcPr>
            <w:tcW w:w="567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F4576" w:rsidRP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Частное дошкольное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FF4576" w:rsidRP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учреждение «Центр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ДИВО», г. Нижний</w:t>
            </w:r>
          </w:p>
          <w:p w:rsidR="00886C3E" w:rsidRPr="00FF4576" w:rsidRDefault="00FF4576" w:rsidP="00886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3544" w:type="dxa"/>
          </w:tcPr>
          <w:p w:rsidR="00886C3E" w:rsidRPr="00FF4576" w:rsidRDefault="00FF4576" w:rsidP="00FF4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https://forms.gle/TZ4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xFMDLPAvGLgYe6</w:t>
            </w:r>
          </w:p>
        </w:tc>
        <w:tc>
          <w:tcPr>
            <w:tcW w:w="1984" w:type="dxa"/>
          </w:tcPr>
          <w:p w:rsidR="00FF4576" w:rsidRP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8(831)217-0-100</w:t>
            </w:r>
          </w:p>
          <w:p w:rsidR="00886C3E" w:rsidRPr="00FF4576" w:rsidRDefault="00886C3E" w:rsidP="00886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EEB" w:rsidRPr="00FF4576" w:rsidTr="00FE6EEB">
        <w:trPr>
          <w:trHeight w:val="139"/>
        </w:trPr>
        <w:tc>
          <w:tcPr>
            <w:tcW w:w="567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F4576" w:rsidRPr="00FF4576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организация родителей</w:t>
            </w:r>
          </w:p>
          <w:p w:rsidR="00FF4576" w:rsidRPr="00FF4576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 </w:t>
            </w:r>
            <w:proofErr w:type="spellStart"/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  <w:p w:rsid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3544" w:type="dxa"/>
          </w:tcPr>
          <w:p w:rsidR="00886C3E" w:rsidRPr="00FF4576" w:rsidRDefault="00FF4576" w:rsidP="00FF4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http://detisozvezdie.ru/index/konsultatsii.h </w:t>
            </w:r>
            <w:proofErr w:type="spellStart"/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tml</w:t>
            </w:r>
            <w:proofErr w:type="spellEnd"/>
          </w:p>
        </w:tc>
        <w:tc>
          <w:tcPr>
            <w:tcW w:w="1984" w:type="dxa"/>
          </w:tcPr>
          <w:p w:rsidR="00FF4576" w:rsidRP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(920) 046 48 22</w:t>
            </w:r>
          </w:p>
          <w:p w:rsidR="00886C3E" w:rsidRPr="00FF4576" w:rsidRDefault="00886C3E" w:rsidP="00886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6C3E" w:rsidRPr="00FF4576" w:rsidTr="00FE6EEB">
        <w:trPr>
          <w:trHeight w:val="129"/>
        </w:trPr>
        <w:tc>
          <w:tcPr>
            <w:tcW w:w="567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86C3E" w:rsidRDefault="00FF4576" w:rsidP="00F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учреждение религиозной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«Нижегородская Епархия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Церкви (московский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Патриархат)»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«Православная гимназия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во имя Святых Кирилла и</w:t>
            </w:r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F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г. Нижнего Новгорода»</w:t>
            </w:r>
          </w:p>
        </w:tc>
        <w:tc>
          <w:tcPr>
            <w:tcW w:w="3544" w:type="dxa"/>
          </w:tcPr>
          <w:p w:rsidR="00FF4576" w:rsidRPr="00FF4576" w:rsidRDefault="00FF4576" w:rsidP="00FF4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proofErr w:type="gramEnd"/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//</w:t>
            </w:r>
            <w:proofErr w:type="spellStart"/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kmgimntech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sup.</w:t>
            </w:r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wixsite</w:t>
            </w:r>
            <w:proofErr w:type="spellEnd"/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com/</w:t>
            </w:r>
            <w:proofErr w:type="spellStart"/>
            <w:r w:rsidRPr="00FF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mysite</w:t>
            </w:r>
            <w:proofErr w:type="spellEnd"/>
          </w:p>
          <w:p w:rsidR="00886C3E" w:rsidRPr="00FF4576" w:rsidRDefault="00886C3E" w:rsidP="00886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86C3E" w:rsidRPr="00FF4576" w:rsidRDefault="00FF4576" w:rsidP="00886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8(831)218-34-47</w:t>
            </w:r>
          </w:p>
        </w:tc>
      </w:tr>
      <w:tr w:rsidR="00886C3E" w:rsidTr="00FE6EEB">
        <w:trPr>
          <w:trHeight w:val="140"/>
        </w:trPr>
        <w:tc>
          <w:tcPr>
            <w:tcW w:w="567" w:type="dxa"/>
          </w:tcPr>
          <w:p w:rsidR="00886C3E" w:rsidRDefault="00886C3E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81A71" w:rsidRPr="00886C3E" w:rsidRDefault="00481A71" w:rsidP="0048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  <w:r w:rsidRPr="0048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481A71" w:rsidRPr="00886C3E" w:rsidRDefault="00481A71" w:rsidP="0048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общественный фонд</w:t>
            </w:r>
            <w:r w:rsidRPr="0048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содействия и развития</w:t>
            </w:r>
          </w:p>
          <w:p w:rsidR="00886C3E" w:rsidRDefault="00481A71" w:rsidP="0048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спорта, образования и</w:t>
            </w:r>
            <w:r w:rsidRPr="0048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  <w:r w:rsidRPr="0048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3544" w:type="dxa"/>
          </w:tcPr>
          <w:p w:rsidR="00886C3E" w:rsidRDefault="004E1F96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http://druzhba-nn.ru/</w:t>
            </w:r>
          </w:p>
        </w:tc>
        <w:tc>
          <w:tcPr>
            <w:tcW w:w="1984" w:type="dxa"/>
          </w:tcPr>
          <w:p w:rsidR="00886C3E" w:rsidRDefault="004E1F96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8(831)213-55-11</w:t>
            </w:r>
          </w:p>
        </w:tc>
      </w:tr>
      <w:tr w:rsidR="00886C3E" w:rsidRPr="00FE6EEB" w:rsidTr="00FE6EEB">
        <w:trPr>
          <w:trHeight w:val="161"/>
        </w:trPr>
        <w:tc>
          <w:tcPr>
            <w:tcW w:w="567" w:type="dxa"/>
          </w:tcPr>
          <w:p w:rsidR="00886C3E" w:rsidRPr="00FE6EEB" w:rsidRDefault="00886C3E" w:rsidP="00886C3E">
            <w:pPr>
              <w:rPr>
                <w:rFonts w:ascii="Times New Roman" w:hAnsi="Times New Roman" w:cs="Times New Roman"/>
              </w:rPr>
            </w:pPr>
            <w:r w:rsidRPr="00FE6E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4E1F96" w:rsidRPr="00886C3E" w:rsidRDefault="004E1F96" w:rsidP="004E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FE6EEB" w:rsidRPr="00FE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«Нижегородский</w:t>
            </w:r>
            <w:r w:rsidR="00FE6EEB" w:rsidRPr="00FE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FE6EEB" w:rsidRPr="00FE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886C3E" w:rsidRPr="00FE6EEB" w:rsidRDefault="004E1F96" w:rsidP="00FE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университет имени</w:t>
            </w:r>
            <w:r w:rsidR="00FE6EEB" w:rsidRPr="00FE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C3E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="00FE6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6EEB">
              <w:rPr>
                <w:rFonts w:ascii="Times New Roman" w:hAnsi="Times New Roman" w:cs="Times New Roman"/>
                <w:sz w:val="24"/>
                <w:szCs w:val="24"/>
              </w:rPr>
              <w:t xml:space="preserve">Минина» </w:t>
            </w:r>
          </w:p>
        </w:tc>
        <w:tc>
          <w:tcPr>
            <w:tcW w:w="3544" w:type="dxa"/>
          </w:tcPr>
          <w:p w:rsidR="00886C3E" w:rsidRPr="00FE6EEB" w:rsidRDefault="00FE6EEB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E6E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mininuniver</w:t>
            </w:r>
            <w:proofErr w:type="spellEnd"/>
            <w:r w:rsidRPr="00FE6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6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  <w:r w:rsidRPr="00FE6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  <w:tc>
          <w:tcPr>
            <w:tcW w:w="1984" w:type="dxa"/>
          </w:tcPr>
          <w:p w:rsidR="00886C3E" w:rsidRPr="00FE6EEB" w:rsidRDefault="00FE6EEB" w:rsidP="0088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8(903)608-02-28</w:t>
            </w:r>
          </w:p>
        </w:tc>
      </w:tr>
    </w:tbl>
    <w:p w:rsidR="00AD4BFD" w:rsidRPr="00886C3E" w:rsidRDefault="00972D2B" w:rsidP="00886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4BFD" w:rsidRPr="00886C3E" w:rsidSect="00886C3E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F0"/>
    <w:rsid w:val="0010158B"/>
    <w:rsid w:val="00412979"/>
    <w:rsid w:val="00481A71"/>
    <w:rsid w:val="004E1F96"/>
    <w:rsid w:val="006B6540"/>
    <w:rsid w:val="00886C3E"/>
    <w:rsid w:val="00972D2B"/>
    <w:rsid w:val="00F512F0"/>
    <w:rsid w:val="00FE6EEB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2020-10-22T06:36:00Z</dcterms:created>
  <dcterms:modified xsi:type="dcterms:W3CDTF">2020-10-22T08:14:00Z</dcterms:modified>
</cp:coreProperties>
</file>