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36" w:rsidRPr="00A72EE6" w:rsidRDefault="003670BD" w:rsidP="003670BD">
      <w:pPr>
        <w:jc w:val="right"/>
        <w:rPr>
          <w:color w:val="000000" w:themeColor="text1"/>
        </w:rPr>
      </w:pPr>
      <w:r w:rsidRPr="003670BD">
        <w:rPr>
          <w:noProof/>
          <w:color w:val="000000" w:themeColor="text1"/>
          <w:lang w:eastAsia="ru-RU"/>
        </w:rPr>
        <w:drawing>
          <wp:inline distT="0" distB="0" distL="0" distR="0">
            <wp:extent cx="4029075" cy="2447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EE6" w:rsidRDefault="00A72EE6" w:rsidP="003670BD">
      <w:pPr>
        <w:ind w:left="0"/>
      </w:pPr>
      <w:bookmarkStart w:id="0" w:name="_GoBack"/>
      <w:bookmarkEnd w:id="0"/>
    </w:p>
    <w:p w:rsidR="00475036" w:rsidRDefault="00475036" w:rsidP="00475036"/>
    <w:p w:rsidR="00475036" w:rsidRPr="003670BD" w:rsidRDefault="00A72EE6" w:rsidP="00475036">
      <w:pPr>
        <w:jc w:val="center"/>
        <w:rPr>
          <w:b/>
          <w:sz w:val="28"/>
          <w:szCs w:val="28"/>
        </w:rPr>
      </w:pPr>
      <w:r w:rsidRPr="003670BD">
        <w:rPr>
          <w:b/>
          <w:sz w:val="28"/>
          <w:szCs w:val="28"/>
        </w:rPr>
        <w:t>Положение</w:t>
      </w:r>
    </w:p>
    <w:p w:rsidR="00475036" w:rsidRPr="003670BD" w:rsidRDefault="00475036" w:rsidP="00475036">
      <w:pPr>
        <w:jc w:val="center"/>
        <w:rPr>
          <w:b/>
          <w:sz w:val="28"/>
          <w:szCs w:val="28"/>
        </w:rPr>
      </w:pPr>
      <w:r w:rsidRPr="003670BD">
        <w:rPr>
          <w:b/>
          <w:sz w:val="28"/>
          <w:szCs w:val="28"/>
        </w:rPr>
        <w:t>о бракеражной комиссии</w:t>
      </w:r>
    </w:p>
    <w:p w:rsidR="00A72EE6" w:rsidRPr="003670BD" w:rsidRDefault="00475036" w:rsidP="00475036">
      <w:pPr>
        <w:jc w:val="center"/>
        <w:rPr>
          <w:b/>
          <w:sz w:val="28"/>
          <w:szCs w:val="28"/>
        </w:rPr>
      </w:pPr>
      <w:r w:rsidRPr="003670BD">
        <w:rPr>
          <w:b/>
          <w:sz w:val="28"/>
          <w:szCs w:val="28"/>
        </w:rPr>
        <w:t xml:space="preserve"> Муниципального бюджетного дошкольного образовательн</w:t>
      </w:r>
      <w:r w:rsidR="001E19B8" w:rsidRPr="003670BD">
        <w:rPr>
          <w:b/>
          <w:sz w:val="28"/>
          <w:szCs w:val="28"/>
        </w:rPr>
        <w:t>ого учреждения детского сада № 20 «Дюймовочка</w:t>
      </w:r>
      <w:r w:rsidRPr="003670BD">
        <w:rPr>
          <w:b/>
          <w:sz w:val="28"/>
          <w:szCs w:val="28"/>
        </w:rPr>
        <w:t xml:space="preserve">» </w:t>
      </w:r>
    </w:p>
    <w:p w:rsidR="00475036" w:rsidRPr="003670BD" w:rsidRDefault="00475036" w:rsidP="00475036">
      <w:pPr>
        <w:jc w:val="center"/>
        <w:rPr>
          <w:b/>
          <w:sz w:val="28"/>
          <w:szCs w:val="28"/>
        </w:rPr>
      </w:pPr>
      <w:r w:rsidRPr="003670BD">
        <w:rPr>
          <w:b/>
          <w:sz w:val="28"/>
          <w:szCs w:val="28"/>
        </w:rPr>
        <w:t>г.Павлово</w:t>
      </w:r>
    </w:p>
    <w:p w:rsidR="00475036" w:rsidRPr="00A72EE6" w:rsidRDefault="00475036" w:rsidP="00475036">
      <w:pPr>
        <w:rPr>
          <w:b/>
        </w:rPr>
      </w:pPr>
    </w:p>
    <w:p w:rsidR="00475036" w:rsidRPr="00A72EE6" w:rsidRDefault="00475036" w:rsidP="00475036">
      <w:pPr>
        <w:rPr>
          <w:b/>
        </w:rPr>
      </w:pPr>
    </w:p>
    <w:p w:rsidR="00475036" w:rsidRPr="00A72EE6" w:rsidRDefault="00475036" w:rsidP="00475036">
      <w:pPr>
        <w:rPr>
          <w:b/>
        </w:rPr>
      </w:pPr>
    </w:p>
    <w:p w:rsidR="00475036" w:rsidRDefault="00475036" w:rsidP="00475036"/>
    <w:p w:rsidR="00475036" w:rsidRDefault="00475036" w:rsidP="00475036"/>
    <w:p w:rsidR="00475036" w:rsidRDefault="00475036" w:rsidP="00475036"/>
    <w:p w:rsidR="00475036" w:rsidRDefault="00475036" w:rsidP="001E19B8">
      <w:pPr>
        <w:ind w:left="0"/>
      </w:pPr>
    </w:p>
    <w:p w:rsidR="001E19B8" w:rsidRDefault="001E19B8" w:rsidP="001E19B8">
      <w:pPr>
        <w:ind w:left="0"/>
      </w:pPr>
    </w:p>
    <w:p w:rsidR="00475036" w:rsidRDefault="00475036" w:rsidP="00475036"/>
    <w:p w:rsidR="00475036" w:rsidRDefault="00475036" w:rsidP="00475036"/>
    <w:p w:rsidR="00475036" w:rsidRDefault="00475036" w:rsidP="00475036"/>
    <w:p w:rsidR="00475036" w:rsidRDefault="00475036" w:rsidP="00475036"/>
    <w:p w:rsidR="00475036" w:rsidRDefault="00475036" w:rsidP="00475036"/>
    <w:p w:rsidR="00475036" w:rsidRDefault="00475036" w:rsidP="00475036"/>
    <w:p w:rsidR="00475036" w:rsidRDefault="00475036" w:rsidP="00475036"/>
    <w:p w:rsidR="00475036" w:rsidRDefault="00475036" w:rsidP="00475036"/>
    <w:p w:rsidR="00475036" w:rsidRPr="00E50C6E" w:rsidRDefault="00475036" w:rsidP="00475036"/>
    <w:p w:rsidR="00475036" w:rsidRPr="00E50C6E" w:rsidRDefault="00475036" w:rsidP="00475036"/>
    <w:p w:rsidR="00475036" w:rsidRPr="00E50C6E" w:rsidRDefault="00475036" w:rsidP="00475036"/>
    <w:p w:rsidR="00475036" w:rsidRPr="00E50C6E" w:rsidRDefault="00475036" w:rsidP="00475036"/>
    <w:p w:rsidR="00475036" w:rsidRDefault="00475036" w:rsidP="00475036"/>
    <w:p w:rsidR="00A72EE6" w:rsidRDefault="00A72EE6" w:rsidP="00475036"/>
    <w:p w:rsidR="00A72EE6" w:rsidRDefault="00A72EE6" w:rsidP="00475036"/>
    <w:p w:rsidR="00475036" w:rsidRDefault="00475036" w:rsidP="00475036"/>
    <w:p w:rsidR="001E19B8" w:rsidRDefault="001E19B8" w:rsidP="00475036"/>
    <w:p w:rsidR="001E19B8" w:rsidRDefault="001E19B8" w:rsidP="00475036"/>
    <w:p w:rsidR="001E19B8" w:rsidRDefault="001E19B8" w:rsidP="00475036"/>
    <w:p w:rsidR="001E19B8" w:rsidRDefault="001E19B8" w:rsidP="00475036"/>
    <w:p w:rsidR="001E19B8" w:rsidRDefault="001E19B8" w:rsidP="00475036"/>
    <w:p w:rsidR="00475036" w:rsidRDefault="00A72EE6" w:rsidP="00A72EE6">
      <w:pPr>
        <w:jc w:val="center"/>
      </w:pPr>
      <w:r>
        <w:t>Г.Павлово</w:t>
      </w:r>
    </w:p>
    <w:p w:rsidR="00475036" w:rsidRPr="00A72EE6" w:rsidRDefault="00475036" w:rsidP="00475036">
      <w:pPr>
        <w:rPr>
          <w:b/>
        </w:rPr>
      </w:pPr>
      <w:r w:rsidRPr="00A72EE6">
        <w:rPr>
          <w:b/>
        </w:rPr>
        <w:lastRenderedPageBreak/>
        <w:t>1.Общие положения.</w:t>
      </w:r>
    </w:p>
    <w:p w:rsidR="00475036" w:rsidRPr="00A72EE6" w:rsidRDefault="00475036" w:rsidP="00475036">
      <w:pPr>
        <w:jc w:val="both"/>
      </w:pPr>
      <w:r w:rsidRPr="00A72EE6">
        <w:t>1.1.Основываясь на принципах единоначалия и коллегиальности управления образовательным учреждением, а также в соответствии с</w:t>
      </w:r>
      <w:r w:rsidR="001E19B8">
        <w:t xml:space="preserve"> Уставом МБДОУ детского сада № 2</w:t>
      </w:r>
      <w:r w:rsidRPr="00A72EE6">
        <w:t>0 г.Павлово в целях осуществления контроля организации питания детей, качеством доставляемых продуктов и соблюдения санитарно-гигиенических требований при приготовлении и раздаче пищи в МБДОУ создаётся и действует бракеражная комиссии.</w:t>
      </w:r>
    </w:p>
    <w:p w:rsidR="00475036" w:rsidRPr="00A72EE6" w:rsidRDefault="00475036" w:rsidP="00475036">
      <w:pPr>
        <w:jc w:val="both"/>
      </w:pPr>
      <w:r w:rsidRPr="00A72EE6">
        <w:t>1.2.Бракеражная комиссия работает в тесном контакте с администрацией МБДОУ, а также с методистом по питанию управления образования администрации Павловского муниципального района.</w:t>
      </w:r>
    </w:p>
    <w:p w:rsidR="00475036" w:rsidRPr="00A72EE6" w:rsidRDefault="00475036" w:rsidP="00475036"/>
    <w:p w:rsidR="00475036" w:rsidRPr="00A72EE6" w:rsidRDefault="00475036" w:rsidP="00475036">
      <w:pPr>
        <w:rPr>
          <w:b/>
        </w:rPr>
      </w:pPr>
      <w:r w:rsidRPr="00A72EE6">
        <w:rPr>
          <w:b/>
        </w:rPr>
        <w:t>2.Порядок создания бракеражной комиссии и её состав.</w:t>
      </w:r>
    </w:p>
    <w:p w:rsidR="00475036" w:rsidRPr="00A72EE6" w:rsidRDefault="00475036" w:rsidP="00475036">
      <w:pPr>
        <w:jc w:val="both"/>
      </w:pPr>
      <w:r w:rsidRPr="00A72EE6">
        <w:t xml:space="preserve">2.1.Бракеражная комиссия создаётся Общим собранием </w:t>
      </w:r>
      <w:r w:rsidR="00702A19" w:rsidRPr="00A72EE6">
        <w:t>работников</w:t>
      </w:r>
      <w:r w:rsidRPr="00A72EE6">
        <w:t xml:space="preserve"> МБДОУ. Состав комиссии, сроки её полномочий утверждаются приказом заведующего МБДОУ.</w:t>
      </w:r>
    </w:p>
    <w:p w:rsidR="00475036" w:rsidRPr="00A72EE6" w:rsidRDefault="00A72EE6" w:rsidP="00A72EE6">
      <w:pPr>
        <w:ind w:left="0"/>
        <w:jc w:val="both"/>
      </w:pPr>
      <w:r w:rsidRPr="00A72EE6">
        <w:t xml:space="preserve">              </w:t>
      </w:r>
      <w:r w:rsidR="00475036" w:rsidRPr="00A72EE6">
        <w:t xml:space="preserve">2.2.Бракеражная комиссия состоит из </w:t>
      </w:r>
      <w:r w:rsidR="001E19B8">
        <w:t>5</w:t>
      </w:r>
      <w:r w:rsidR="00475036" w:rsidRPr="00A72EE6">
        <w:t xml:space="preserve"> членов. В состав комиссии входят:</w:t>
      </w:r>
    </w:p>
    <w:p w:rsidR="005245CF" w:rsidRPr="00A72EE6" w:rsidRDefault="00A72EE6" w:rsidP="00A72EE6">
      <w:pPr>
        <w:ind w:left="360"/>
        <w:jc w:val="both"/>
      </w:pPr>
      <w:r w:rsidRPr="00A72EE6">
        <w:t xml:space="preserve">              </w:t>
      </w:r>
      <w:r w:rsidR="005245CF" w:rsidRPr="00A72EE6">
        <w:t>Заведующий (председатель комиссии);</w:t>
      </w:r>
    </w:p>
    <w:p w:rsidR="00475036" w:rsidRPr="00A72EE6" w:rsidRDefault="00A72EE6" w:rsidP="00A72EE6">
      <w:pPr>
        <w:ind w:left="360"/>
        <w:jc w:val="both"/>
      </w:pPr>
      <w:r w:rsidRPr="00A72EE6">
        <w:t xml:space="preserve">              </w:t>
      </w:r>
      <w:proofErr w:type="gramStart"/>
      <w:r w:rsidR="00475036" w:rsidRPr="00A72EE6">
        <w:t>Медсестра ;</w:t>
      </w:r>
      <w:proofErr w:type="gramEnd"/>
    </w:p>
    <w:p w:rsidR="00475036" w:rsidRPr="00A72EE6" w:rsidRDefault="00A72EE6" w:rsidP="00A72EE6">
      <w:pPr>
        <w:ind w:left="360"/>
        <w:jc w:val="both"/>
      </w:pPr>
      <w:r w:rsidRPr="00A72EE6">
        <w:t xml:space="preserve">              </w:t>
      </w:r>
      <w:r w:rsidR="005245CF" w:rsidRPr="00A72EE6">
        <w:t>Повар</w:t>
      </w:r>
      <w:r w:rsidR="00475036" w:rsidRPr="00A72EE6">
        <w:t>;</w:t>
      </w:r>
    </w:p>
    <w:p w:rsidR="001E19B8" w:rsidRDefault="00A72EE6" w:rsidP="00A72EE6">
      <w:pPr>
        <w:ind w:left="360"/>
        <w:jc w:val="both"/>
      </w:pPr>
      <w:r w:rsidRPr="00A72EE6">
        <w:t xml:space="preserve">              </w:t>
      </w:r>
      <w:r w:rsidR="00475036" w:rsidRPr="00A72EE6">
        <w:t>Председатель профкома</w:t>
      </w:r>
      <w:r w:rsidR="001E19B8">
        <w:t>;</w:t>
      </w:r>
    </w:p>
    <w:p w:rsidR="00475036" w:rsidRPr="00A72EE6" w:rsidRDefault="001E19B8" w:rsidP="00A72EE6">
      <w:pPr>
        <w:ind w:left="360"/>
        <w:jc w:val="both"/>
      </w:pPr>
      <w:r>
        <w:t xml:space="preserve">              Заведующий хозяйством</w:t>
      </w:r>
      <w:r w:rsidR="00475036" w:rsidRPr="00A72EE6">
        <w:t>.</w:t>
      </w:r>
    </w:p>
    <w:p w:rsidR="00475036" w:rsidRPr="00A72EE6" w:rsidRDefault="00475036" w:rsidP="00475036"/>
    <w:p w:rsidR="00475036" w:rsidRPr="00A72EE6" w:rsidRDefault="00475036" w:rsidP="00475036">
      <w:pPr>
        <w:rPr>
          <w:b/>
        </w:rPr>
      </w:pPr>
      <w:r w:rsidRPr="00A72EE6">
        <w:rPr>
          <w:b/>
        </w:rPr>
        <w:t>3.Полномочия комиссии.</w:t>
      </w:r>
    </w:p>
    <w:p w:rsidR="00475036" w:rsidRPr="00A72EE6" w:rsidRDefault="00475036" w:rsidP="00475036">
      <w:pPr>
        <w:jc w:val="both"/>
      </w:pPr>
      <w:r w:rsidRPr="00A72EE6">
        <w:t>Бракеражная комиссия:</w:t>
      </w:r>
    </w:p>
    <w:p w:rsidR="00475036" w:rsidRPr="00A72EE6" w:rsidRDefault="00475036" w:rsidP="00475036">
      <w:pPr>
        <w:jc w:val="both"/>
      </w:pPr>
      <w:r w:rsidRPr="00A72EE6">
        <w:t xml:space="preserve">3.1.Осуществляет контроль соблюдения санитарно-гигиенических норм при транспортировке, доставке и разгрузке продуктов </w:t>
      </w:r>
      <w:proofErr w:type="gramStart"/>
      <w:r w:rsidRPr="00A72EE6">
        <w:t>питания..</w:t>
      </w:r>
      <w:proofErr w:type="gramEnd"/>
    </w:p>
    <w:p w:rsidR="00475036" w:rsidRPr="00A72EE6" w:rsidRDefault="00475036" w:rsidP="00475036">
      <w:pPr>
        <w:jc w:val="both"/>
      </w:pPr>
      <w:r w:rsidRPr="00A72EE6">
        <w:t>3.2.Проверяет на пригодность складские и другие помещения для хранения продуктов питания, а также условия их хранения.</w:t>
      </w:r>
    </w:p>
    <w:p w:rsidR="00475036" w:rsidRPr="00A72EE6" w:rsidRDefault="00475036" w:rsidP="00475036">
      <w:pPr>
        <w:jc w:val="both"/>
      </w:pPr>
      <w:r w:rsidRPr="00A72EE6">
        <w:t>3.3.Контролирует правильность составления меню.</w:t>
      </w:r>
    </w:p>
    <w:p w:rsidR="00475036" w:rsidRPr="00A72EE6" w:rsidRDefault="00475036" w:rsidP="00475036">
      <w:pPr>
        <w:jc w:val="both"/>
      </w:pPr>
      <w:r w:rsidRPr="00A72EE6">
        <w:t>3.4.Контролирует организацию работы на пищеблоке.</w:t>
      </w:r>
    </w:p>
    <w:p w:rsidR="00475036" w:rsidRPr="00A72EE6" w:rsidRDefault="00475036" w:rsidP="00475036">
      <w:pPr>
        <w:jc w:val="both"/>
      </w:pPr>
      <w:r w:rsidRPr="00A72EE6">
        <w:t>3.5.Осуществляет контроль сроков реализации продуктов питания и качество приготовленной пищи.</w:t>
      </w:r>
    </w:p>
    <w:p w:rsidR="00475036" w:rsidRPr="00A72EE6" w:rsidRDefault="00475036" w:rsidP="00475036">
      <w:pPr>
        <w:jc w:val="both"/>
      </w:pPr>
      <w:r w:rsidRPr="00A72EE6">
        <w:t>3.6.Следит за соблюдением правил личной гигиены работниками пищеблока.</w:t>
      </w:r>
    </w:p>
    <w:p w:rsidR="00475036" w:rsidRPr="00A72EE6" w:rsidRDefault="00475036" w:rsidP="00475036">
      <w:pPr>
        <w:jc w:val="both"/>
      </w:pPr>
      <w:r w:rsidRPr="00A72EE6">
        <w:t>3.7.Периодически присутствует при закладке основных продуктов, проверяет выход блюд.</w:t>
      </w:r>
    </w:p>
    <w:p w:rsidR="00475036" w:rsidRPr="00A72EE6" w:rsidRDefault="00475036" w:rsidP="00475036">
      <w:pPr>
        <w:jc w:val="both"/>
      </w:pPr>
      <w:r w:rsidRPr="00A72EE6">
        <w:t>3.8.Проверяет соответствие объёмов приготовленного питания объёму разовых порций и количеству детей.</w:t>
      </w:r>
    </w:p>
    <w:p w:rsidR="00475036" w:rsidRPr="00A72EE6" w:rsidRDefault="00475036" w:rsidP="00475036">
      <w:pPr>
        <w:jc w:val="both"/>
      </w:pPr>
    </w:p>
    <w:p w:rsidR="00475036" w:rsidRPr="00A72EE6" w:rsidRDefault="00475036" w:rsidP="00475036">
      <w:pPr>
        <w:jc w:val="both"/>
        <w:rPr>
          <w:b/>
        </w:rPr>
      </w:pPr>
      <w:r w:rsidRPr="00A72EE6">
        <w:rPr>
          <w:b/>
        </w:rPr>
        <w:t>4.Оценка организации питания в МБДОУ.</w:t>
      </w:r>
    </w:p>
    <w:p w:rsidR="00475036" w:rsidRPr="00A72EE6" w:rsidRDefault="001E19B8" w:rsidP="00475036">
      <w:pPr>
        <w:jc w:val="both"/>
      </w:pPr>
      <w:r>
        <w:t>4.1.Р</w:t>
      </w:r>
      <w:r w:rsidR="00475036" w:rsidRPr="00A72EE6">
        <w:t>езультаты проверки выхода блюд, их качества отражаются в бракеражном журнале. В случае выявления каких-либо нарушений, замечаний бракеражная комиссия вправе приостановить выдачу готовой пищи на группы до принятия необходимых мер по устранению замечаний.</w:t>
      </w:r>
    </w:p>
    <w:p w:rsidR="00475036" w:rsidRPr="00A72EE6" w:rsidRDefault="00475036" w:rsidP="00475036">
      <w:pPr>
        <w:jc w:val="both"/>
      </w:pPr>
      <w:r w:rsidRPr="00A72EE6">
        <w:t xml:space="preserve">4.2.Замечания и нарушения, установленные комиссией в организации питания детей, заносятся в </w:t>
      </w:r>
      <w:proofErr w:type="spellStart"/>
      <w:r w:rsidRPr="00A72EE6">
        <w:t>бракеражный</w:t>
      </w:r>
      <w:proofErr w:type="spellEnd"/>
      <w:r w:rsidRPr="00A72EE6">
        <w:t xml:space="preserve"> журнал.</w:t>
      </w:r>
    </w:p>
    <w:p w:rsidR="00475036" w:rsidRPr="00A72EE6" w:rsidRDefault="00475036" w:rsidP="00475036">
      <w:pPr>
        <w:jc w:val="both"/>
      </w:pPr>
      <w:r w:rsidRPr="00A72EE6">
        <w:t>4.3.Администрация МБДОУ при установлении надбавок к должностным окладам работников либо при премировании вправе учитывать данные критерии оценки.</w:t>
      </w:r>
    </w:p>
    <w:p w:rsidR="00475036" w:rsidRPr="00A72EE6" w:rsidRDefault="00475036" w:rsidP="00475036">
      <w:pPr>
        <w:jc w:val="both"/>
      </w:pPr>
      <w:r w:rsidRPr="00A72EE6">
        <w:t>4.4.Администрация МБДОУ обязана содействовать деятельности бракеражной комиссии и принимать меры к устранению нарушений и замечаний, выявленных комиссией.</w:t>
      </w:r>
    </w:p>
    <w:p w:rsidR="00475036" w:rsidRPr="00A72EE6" w:rsidRDefault="00475036" w:rsidP="00475036">
      <w:pPr>
        <w:jc w:val="both"/>
      </w:pPr>
    </w:p>
    <w:p w:rsidR="00475036" w:rsidRPr="00A72EE6" w:rsidRDefault="00475036" w:rsidP="00475036">
      <w:r w:rsidRPr="00A72EE6">
        <w:t xml:space="preserve">Принято на Общем собрании </w:t>
      </w:r>
      <w:proofErr w:type="gramStart"/>
      <w:r w:rsidR="00DE4058" w:rsidRPr="00A72EE6">
        <w:t>работников</w:t>
      </w:r>
      <w:r w:rsidRPr="00A72EE6">
        <w:t xml:space="preserve">  протокол</w:t>
      </w:r>
      <w:proofErr w:type="gramEnd"/>
      <w:r w:rsidRPr="00A72EE6">
        <w:t xml:space="preserve"> № </w:t>
      </w:r>
      <w:r w:rsidR="001E19B8">
        <w:t>2</w:t>
      </w:r>
      <w:r w:rsidRPr="00A72EE6">
        <w:t>от</w:t>
      </w:r>
      <w:r w:rsidR="00DE4058" w:rsidRPr="00A72EE6">
        <w:t xml:space="preserve"> </w:t>
      </w:r>
      <w:r w:rsidR="001E19B8">
        <w:rPr>
          <w:u w:val="single"/>
        </w:rPr>
        <w:t>17</w:t>
      </w:r>
      <w:r w:rsidRPr="00A72EE6">
        <w:rPr>
          <w:u w:val="single"/>
        </w:rPr>
        <w:t>.</w:t>
      </w:r>
      <w:r w:rsidR="001E19B8">
        <w:rPr>
          <w:u w:val="single"/>
        </w:rPr>
        <w:t>0</w:t>
      </w:r>
      <w:r w:rsidR="00DE4058" w:rsidRPr="00A72EE6">
        <w:rPr>
          <w:u w:val="single"/>
        </w:rPr>
        <w:t>2</w:t>
      </w:r>
      <w:r w:rsidRPr="00A72EE6">
        <w:rPr>
          <w:u w:val="single"/>
        </w:rPr>
        <w:t>.201</w:t>
      </w:r>
      <w:r w:rsidR="001E19B8">
        <w:rPr>
          <w:u w:val="single"/>
        </w:rPr>
        <w:t xml:space="preserve">5 </w:t>
      </w:r>
      <w:r w:rsidRPr="00A72EE6">
        <w:rPr>
          <w:u w:val="single"/>
        </w:rPr>
        <w:t>г</w:t>
      </w:r>
      <w:r w:rsidRPr="00A72EE6">
        <w:t xml:space="preserve">.                                                                                        </w:t>
      </w:r>
    </w:p>
    <w:p w:rsidR="00475036" w:rsidRPr="00A72EE6" w:rsidRDefault="00475036" w:rsidP="00475036"/>
    <w:p w:rsidR="00475036" w:rsidRDefault="00475036" w:rsidP="00475036"/>
    <w:p w:rsidR="00475036" w:rsidRDefault="00475036" w:rsidP="00475036"/>
    <w:p w:rsidR="00475036" w:rsidRDefault="00475036" w:rsidP="00475036"/>
    <w:p w:rsidR="00475036" w:rsidRDefault="00475036" w:rsidP="00475036"/>
    <w:p w:rsidR="00475036" w:rsidRDefault="00475036" w:rsidP="00475036"/>
    <w:p w:rsidR="00475036" w:rsidRDefault="00475036" w:rsidP="00475036"/>
    <w:p w:rsidR="00475036" w:rsidRDefault="00475036" w:rsidP="00475036"/>
    <w:p w:rsidR="00475036" w:rsidRDefault="00475036" w:rsidP="00475036"/>
    <w:p w:rsidR="00475036" w:rsidRDefault="00475036" w:rsidP="00475036"/>
    <w:sectPr w:rsidR="00475036" w:rsidSect="005E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F51DE"/>
    <w:multiLevelType w:val="hybridMultilevel"/>
    <w:tmpl w:val="01402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E6989"/>
    <w:multiLevelType w:val="hybridMultilevel"/>
    <w:tmpl w:val="01402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343E1B"/>
    <w:multiLevelType w:val="hybridMultilevel"/>
    <w:tmpl w:val="836A0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36"/>
    <w:rsid w:val="0000110A"/>
    <w:rsid w:val="000011E3"/>
    <w:rsid w:val="000029B2"/>
    <w:rsid w:val="000039A2"/>
    <w:rsid w:val="0000515A"/>
    <w:rsid w:val="000056DA"/>
    <w:rsid w:val="00006DA8"/>
    <w:rsid w:val="000076B3"/>
    <w:rsid w:val="000076CE"/>
    <w:rsid w:val="00007C74"/>
    <w:rsid w:val="00007E1C"/>
    <w:rsid w:val="00010216"/>
    <w:rsid w:val="0001030A"/>
    <w:rsid w:val="0001118D"/>
    <w:rsid w:val="00011908"/>
    <w:rsid w:val="00011A18"/>
    <w:rsid w:val="00012119"/>
    <w:rsid w:val="000145AE"/>
    <w:rsid w:val="00015250"/>
    <w:rsid w:val="00015437"/>
    <w:rsid w:val="00016065"/>
    <w:rsid w:val="00016331"/>
    <w:rsid w:val="00017742"/>
    <w:rsid w:val="000177B2"/>
    <w:rsid w:val="00017FA0"/>
    <w:rsid w:val="00020218"/>
    <w:rsid w:val="0002042C"/>
    <w:rsid w:val="00020717"/>
    <w:rsid w:val="00020B33"/>
    <w:rsid w:val="00020DFD"/>
    <w:rsid w:val="000225AA"/>
    <w:rsid w:val="000239CE"/>
    <w:rsid w:val="00024ABF"/>
    <w:rsid w:val="00024DD2"/>
    <w:rsid w:val="00025221"/>
    <w:rsid w:val="00026411"/>
    <w:rsid w:val="0002664C"/>
    <w:rsid w:val="000270B2"/>
    <w:rsid w:val="00027D28"/>
    <w:rsid w:val="000308FE"/>
    <w:rsid w:val="00031830"/>
    <w:rsid w:val="0003185C"/>
    <w:rsid w:val="00032A41"/>
    <w:rsid w:val="00032BA8"/>
    <w:rsid w:val="00032EFE"/>
    <w:rsid w:val="00033611"/>
    <w:rsid w:val="00033C8F"/>
    <w:rsid w:val="0003414C"/>
    <w:rsid w:val="00034A6C"/>
    <w:rsid w:val="00034C83"/>
    <w:rsid w:val="000354F4"/>
    <w:rsid w:val="000363CA"/>
    <w:rsid w:val="0003695A"/>
    <w:rsid w:val="00037306"/>
    <w:rsid w:val="0003795A"/>
    <w:rsid w:val="0004099C"/>
    <w:rsid w:val="000428F0"/>
    <w:rsid w:val="00043CC1"/>
    <w:rsid w:val="00044949"/>
    <w:rsid w:val="00044983"/>
    <w:rsid w:val="00045E65"/>
    <w:rsid w:val="000460EC"/>
    <w:rsid w:val="00047097"/>
    <w:rsid w:val="00047289"/>
    <w:rsid w:val="000523E8"/>
    <w:rsid w:val="0005362A"/>
    <w:rsid w:val="00053A50"/>
    <w:rsid w:val="00054DFD"/>
    <w:rsid w:val="000556FC"/>
    <w:rsid w:val="00056C96"/>
    <w:rsid w:val="0005731D"/>
    <w:rsid w:val="000610D3"/>
    <w:rsid w:val="0006196F"/>
    <w:rsid w:val="00061DBF"/>
    <w:rsid w:val="00062532"/>
    <w:rsid w:val="000628EE"/>
    <w:rsid w:val="000639CA"/>
    <w:rsid w:val="0006466E"/>
    <w:rsid w:val="00064765"/>
    <w:rsid w:val="00065378"/>
    <w:rsid w:val="0006632C"/>
    <w:rsid w:val="000664CD"/>
    <w:rsid w:val="000679E9"/>
    <w:rsid w:val="00067CDA"/>
    <w:rsid w:val="00070B24"/>
    <w:rsid w:val="00071853"/>
    <w:rsid w:val="00071FC2"/>
    <w:rsid w:val="00072118"/>
    <w:rsid w:val="0007292A"/>
    <w:rsid w:val="000735FA"/>
    <w:rsid w:val="000737A7"/>
    <w:rsid w:val="00073FD0"/>
    <w:rsid w:val="00074541"/>
    <w:rsid w:val="000746CF"/>
    <w:rsid w:val="000750E7"/>
    <w:rsid w:val="0007536E"/>
    <w:rsid w:val="00075C30"/>
    <w:rsid w:val="00075CEE"/>
    <w:rsid w:val="00075F11"/>
    <w:rsid w:val="00077031"/>
    <w:rsid w:val="00077F14"/>
    <w:rsid w:val="000803F3"/>
    <w:rsid w:val="00080460"/>
    <w:rsid w:val="0008087B"/>
    <w:rsid w:val="00082978"/>
    <w:rsid w:val="00086366"/>
    <w:rsid w:val="00086652"/>
    <w:rsid w:val="000869F1"/>
    <w:rsid w:val="0009020F"/>
    <w:rsid w:val="0009044B"/>
    <w:rsid w:val="00090B99"/>
    <w:rsid w:val="00090CF2"/>
    <w:rsid w:val="00091594"/>
    <w:rsid w:val="000923BC"/>
    <w:rsid w:val="0009267F"/>
    <w:rsid w:val="00093864"/>
    <w:rsid w:val="000939B9"/>
    <w:rsid w:val="00094C04"/>
    <w:rsid w:val="00095059"/>
    <w:rsid w:val="00095125"/>
    <w:rsid w:val="00095D42"/>
    <w:rsid w:val="00096802"/>
    <w:rsid w:val="00096DC4"/>
    <w:rsid w:val="000978E6"/>
    <w:rsid w:val="000A1047"/>
    <w:rsid w:val="000A2337"/>
    <w:rsid w:val="000A25D8"/>
    <w:rsid w:val="000A2661"/>
    <w:rsid w:val="000A2C5F"/>
    <w:rsid w:val="000A5070"/>
    <w:rsid w:val="000A5EB2"/>
    <w:rsid w:val="000A6008"/>
    <w:rsid w:val="000A659B"/>
    <w:rsid w:val="000A742A"/>
    <w:rsid w:val="000A790F"/>
    <w:rsid w:val="000A79B4"/>
    <w:rsid w:val="000A7BFC"/>
    <w:rsid w:val="000B07C0"/>
    <w:rsid w:val="000B0E71"/>
    <w:rsid w:val="000B1729"/>
    <w:rsid w:val="000B1BAD"/>
    <w:rsid w:val="000B1E63"/>
    <w:rsid w:val="000B1EC8"/>
    <w:rsid w:val="000B2F9A"/>
    <w:rsid w:val="000B42F1"/>
    <w:rsid w:val="000B576C"/>
    <w:rsid w:val="000B5FF8"/>
    <w:rsid w:val="000B74F1"/>
    <w:rsid w:val="000B7E7B"/>
    <w:rsid w:val="000C027F"/>
    <w:rsid w:val="000C05CF"/>
    <w:rsid w:val="000C1345"/>
    <w:rsid w:val="000C2729"/>
    <w:rsid w:val="000C35D8"/>
    <w:rsid w:val="000C4CE2"/>
    <w:rsid w:val="000C5867"/>
    <w:rsid w:val="000C5C55"/>
    <w:rsid w:val="000C624F"/>
    <w:rsid w:val="000C66EE"/>
    <w:rsid w:val="000C7528"/>
    <w:rsid w:val="000C794A"/>
    <w:rsid w:val="000C7DA8"/>
    <w:rsid w:val="000D0ED2"/>
    <w:rsid w:val="000D10F7"/>
    <w:rsid w:val="000D14C2"/>
    <w:rsid w:val="000D3541"/>
    <w:rsid w:val="000D3777"/>
    <w:rsid w:val="000D4727"/>
    <w:rsid w:val="000D4B56"/>
    <w:rsid w:val="000D6424"/>
    <w:rsid w:val="000D6457"/>
    <w:rsid w:val="000E0852"/>
    <w:rsid w:val="000E1737"/>
    <w:rsid w:val="000E1D37"/>
    <w:rsid w:val="000E344C"/>
    <w:rsid w:val="000E40B1"/>
    <w:rsid w:val="000E5047"/>
    <w:rsid w:val="000E587A"/>
    <w:rsid w:val="000E757C"/>
    <w:rsid w:val="000E78E2"/>
    <w:rsid w:val="000E7AE8"/>
    <w:rsid w:val="000F1315"/>
    <w:rsid w:val="000F14F4"/>
    <w:rsid w:val="000F1E85"/>
    <w:rsid w:val="000F2313"/>
    <w:rsid w:val="000F2397"/>
    <w:rsid w:val="000F2E27"/>
    <w:rsid w:val="000F3C67"/>
    <w:rsid w:val="000F4112"/>
    <w:rsid w:val="000F55CC"/>
    <w:rsid w:val="000F66EF"/>
    <w:rsid w:val="000F68BE"/>
    <w:rsid w:val="000F7252"/>
    <w:rsid w:val="000F7E39"/>
    <w:rsid w:val="00101765"/>
    <w:rsid w:val="00102934"/>
    <w:rsid w:val="00102937"/>
    <w:rsid w:val="00102C44"/>
    <w:rsid w:val="001043D6"/>
    <w:rsid w:val="00107012"/>
    <w:rsid w:val="001078C5"/>
    <w:rsid w:val="001103B6"/>
    <w:rsid w:val="00110CFD"/>
    <w:rsid w:val="0011124D"/>
    <w:rsid w:val="00111F45"/>
    <w:rsid w:val="00112573"/>
    <w:rsid w:val="00113297"/>
    <w:rsid w:val="00113674"/>
    <w:rsid w:val="0011413D"/>
    <w:rsid w:val="001149AF"/>
    <w:rsid w:val="0011514B"/>
    <w:rsid w:val="00116DB3"/>
    <w:rsid w:val="001172E8"/>
    <w:rsid w:val="00117AA3"/>
    <w:rsid w:val="0012080C"/>
    <w:rsid w:val="00121B1C"/>
    <w:rsid w:val="00121D29"/>
    <w:rsid w:val="001248A1"/>
    <w:rsid w:val="00125FB3"/>
    <w:rsid w:val="00126BDB"/>
    <w:rsid w:val="00126DCB"/>
    <w:rsid w:val="00127DEF"/>
    <w:rsid w:val="0013226C"/>
    <w:rsid w:val="00132612"/>
    <w:rsid w:val="00132670"/>
    <w:rsid w:val="001354B9"/>
    <w:rsid w:val="001358B3"/>
    <w:rsid w:val="0013609E"/>
    <w:rsid w:val="00136510"/>
    <w:rsid w:val="0013655C"/>
    <w:rsid w:val="0013681B"/>
    <w:rsid w:val="001371E0"/>
    <w:rsid w:val="00141731"/>
    <w:rsid w:val="00141BBC"/>
    <w:rsid w:val="00141C97"/>
    <w:rsid w:val="00141F2C"/>
    <w:rsid w:val="00144021"/>
    <w:rsid w:val="00146110"/>
    <w:rsid w:val="00150816"/>
    <w:rsid w:val="00151EDC"/>
    <w:rsid w:val="00151F00"/>
    <w:rsid w:val="00153676"/>
    <w:rsid w:val="00154DF0"/>
    <w:rsid w:val="00155543"/>
    <w:rsid w:val="0015564B"/>
    <w:rsid w:val="00155732"/>
    <w:rsid w:val="00156985"/>
    <w:rsid w:val="00156C76"/>
    <w:rsid w:val="00156F6F"/>
    <w:rsid w:val="001577AF"/>
    <w:rsid w:val="00162169"/>
    <w:rsid w:val="00162E53"/>
    <w:rsid w:val="001663BA"/>
    <w:rsid w:val="00166DB7"/>
    <w:rsid w:val="00166E58"/>
    <w:rsid w:val="00167AF6"/>
    <w:rsid w:val="0017014C"/>
    <w:rsid w:val="001701FD"/>
    <w:rsid w:val="00170538"/>
    <w:rsid w:val="001709D6"/>
    <w:rsid w:val="00173DAE"/>
    <w:rsid w:val="00174FBA"/>
    <w:rsid w:val="001753DD"/>
    <w:rsid w:val="0017697E"/>
    <w:rsid w:val="00176B5F"/>
    <w:rsid w:val="001773C2"/>
    <w:rsid w:val="0017742E"/>
    <w:rsid w:val="001801F6"/>
    <w:rsid w:val="001806CD"/>
    <w:rsid w:val="001808AF"/>
    <w:rsid w:val="00180E90"/>
    <w:rsid w:val="00181351"/>
    <w:rsid w:val="00182260"/>
    <w:rsid w:val="001840AD"/>
    <w:rsid w:val="00184327"/>
    <w:rsid w:val="00184F4A"/>
    <w:rsid w:val="00185F65"/>
    <w:rsid w:val="00186101"/>
    <w:rsid w:val="00186C3E"/>
    <w:rsid w:val="00186CAC"/>
    <w:rsid w:val="00187D2F"/>
    <w:rsid w:val="0019056E"/>
    <w:rsid w:val="00191406"/>
    <w:rsid w:val="0019183A"/>
    <w:rsid w:val="00192488"/>
    <w:rsid w:val="00193B0C"/>
    <w:rsid w:val="001941F8"/>
    <w:rsid w:val="001967C1"/>
    <w:rsid w:val="00196A9F"/>
    <w:rsid w:val="00196C41"/>
    <w:rsid w:val="001A1923"/>
    <w:rsid w:val="001A1E77"/>
    <w:rsid w:val="001A2789"/>
    <w:rsid w:val="001A2A9F"/>
    <w:rsid w:val="001A3134"/>
    <w:rsid w:val="001A322C"/>
    <w:rsid w:val="001A32C2"/>
    <w:rsid w:val="001A3907"/>
    <w:rsid w:val="001A3A59"/>
    <w:rsid w:val="001A4539"/>
    <w:rsid w:val="001A4EE3"/>
    <w:rsid w:val="001A502A"/>
    <w:rsid w:val="001A5A18"/>
    <w:rsid w:val="001B0BFC"/>
    <w:rsid w:val="001B3619"/>
    <w:rsid w:val="001B456D"/>
    <w:rsid w:val="001B7A51"/>
    <w:rsid w:val="001B7B86"/>
    <w:rsid w:val="001C121A"/>
    <w:rsid w:val="001C202A"/>
    <w:rsid w:val="001C344C"/>
    <w:rsid w:val="001C3E8F"/>
    <w:rsid w:val="001C5607"/>
    <w:rsid w:val="001C6181"/>
    <w:rsid w:val="001C63AC"/>
    <w:rsid w:val="001C697B"/>
    <w:rsid w:val="001C6A11"/>
    <w:rsid w:val="001C76AF"/>
    <w:rsid w:val="001C7C1C"/>
    <w:rsid w:val="001C7F5F"/>
    <w:rsid w:val="001D008C"/>
    <w:rsid w:val="001D0BE6"/>
    <w:rsid w:val="001D0E72"/>
    <w:rsid w:val="001D0F9F"/>
    <w:rsid w:val="001D1189"/>
    <w:rsid w:val="001D2749"/>
    <w:rsid w:val="001D3644"/>
    <w:rsid w:val="001D390F"/>
    <w:rsid w:val="001D44AF"/>
    <w:rsid w:val="001D4E0F"/>
    <w:rsid w:val="001D5BFF"/>
    <w:rsid w:val="001E045A"/>
    <w:rsid w:val="001E1907"/>
    <w:rsid w:val="001E19B8"/>
    <w:rsid w:val="001E1B21"/>
    <w:rsid w:val="001E2EEF"/>
    <w:rsid w:val="001E2EF2"/>
    <w:rsid w:val="001E2F36"/>
    <w:rsid w:val="001E3FA5"/>
    <w:rsid w:val="001E48B7"/>
    <w:rsid w:val="001E56AB"/>
    <w:rsid w:val="001E6606"/>
    <w:rsid w:val="001E69EA"/>
    <w:rsid w:val="001F0CC3"/>
    <w:rsid w:val="001F0DEC"/>
    <w:rsid w:val="001F10E9"/>
    <w:rsid w:val="001F18BA"/>
    <w:rsid w:val="001F1B46"/>
    <w:rsid w:val="001F2164"/>
    <w:rsid w:val="001F235E"/>
    <w:rsid w:val="001F2B46"/>
    <w:rsid w:val="001F376A"/>
    <w:rsid w:val="001F40AD"/>
    <w:rsid w:val="001F51E5"/>
    <w:rsid w:val="001F5B82"/>
    <w:rsid w:val="001F68E3"/>
    <w:rsid w:val="00200072"/>
    <w:rsid w:val="0020116B"/>
    <w:rsid w:val="00201F0E"/>
    <w:rsid w:val="00202244"/>
    <w:rsid w:val="002037C3"/>
    <w:rsid w:val="002040B0"/>
    <w:rsid w:val="0020410C"/>
    <w:rsid w:val="00204FD8"/>
    <w:rsid w:val="002053A6"/>
    <w:rsid w:val="0020599F"/>
    <w:rsid w:val="00205DE5"/>
    <w:rsid w:val="002063C3"/>
    <w:rsid w:val="00206706"/>
    <w:rsid w:val="00206B44"/>
    <w:rsid w:val="0020721C"/>
    <w:rsid w:val="00207A99"/>
    <w:rsid w:val="002101FD"/>
    <w:rsid w:val="00211935"/>
    <w:rsid w:val="00212EEC"/>
    <w:rsid w:val="00212F16"/>
    <w:rsid w:val="00213F42"/>
    <w:rsid w:val="00214319"/>
    <w:rsid w:val="00214BCC"/>
    <w:rsid w:val="002239A1"/>
    <w:rsid w:val="00223C19"/>
    <w:rsid w:val="00225601"/>
    <w:rsid w:val="0022717F"/>
    <w:rsid w:val="002274EC"/>
    <w:rsid w:val="00227DB6"/>
    <w:rsid w:val="00230253"/>
    <w:rsid w:val="00230569"/>
    <w:rsid w:val="002306CA"/>
    <w:rsid w:val="00230E08"/>
    <w:rsid w:val="00231E28"/>
    <w:rsid w:val="00232BD1"/>
    <w:rsid w:val="00233659"/>
    <w:rsid w:val="0023366B"/>
    <w:rsid w:val="00233841"/>
    <w:rsid w:val="00234939"/>
    <w:rsid w:val="00234EA3"/>
    <w:rsid w:val="00236097"/>
    <w:rsid w:val="00236F6C"/>
    <w:rsid w:val="00236FD2"/>
    <w:rsid w:val="0023724E"/>
    <w:rsid w:val="002372BD"/>
    <w:rsid w:val="00237530"/>
    <w:rsid w:val="002377DD"/>
    <w:rsid w:val="00240E32"/>
    <w:rsid w:val="00241D63"/>
    <w:rsid w:val="00241FD6"/>
    <w:rsid w:val="00242CE7"/>
    <w:rsid w:val="0024348A"/>
    <w:rsid w:val="002444B7"/>
    <w:rsid w:val="0024472F"/>
    <w:rsid w:val="00246429"/>
    <w:rsid w:val="00246BB1"/>
    <w:rsid w:val="00247F53"/>
    <w:rsid w:val="0025018A"/>
    <w:rsid w:val="00250754"/>
    <w:rsid w:val="00250E60"/>
    <w:rsid w:val="00251297"/>
    <w:rsid w:val="00251808"/>
    <w:rsid w:val="00251893"/>
    <w:rsid w:val="00252C49"/>
    <w:rsid w:val="002537CC"/>
    <w:rsid w:val="002538E8"/>
    <w:rsid w:val="00253FFB"/>
    <w:rsid w:val="00254A66"/>
    <w:rsid w:val="0025565B"/>
    <w:rsid w:val="00257280"/>
    <w:rsid w:val="00257515"/>
    <w:rsid w:val="002600F7"/>
    <w:rsid w:val="00260692"/>
    <w:rsid w:val="0026112F"/>
    <w:rsid w:val="00261A39"/>
    <w:rsid w:val="0026313A"/>
    <w:rsid w:val="00263508"/>
    <w:rsid w:val="002643CF"/>
    <w:rsid w:val="002669BA"/>
    <w:rsid w:val="00266F96"/>
    <w:rsid w:val="00267464"/>
    <w:rsid w:val="00267E77"/>
    <w:rsid w:val="00272C35"/>
    <w:rsid w:val="00274432"/>
    <w:rsid w:val="002758DA"/>
    <w:rsid w:val="00275CC3"/>
    <w:rsid w:val="002776AC"/>
    <w:rsid w:val="00277899"/>
    <w:rsid w:val="00277FCA"/>
    <w:rsid w:val="00280564"/>
    <w:rsid w:val="00286A7A"/>
    <w:rsid w:val="002878FC"/>
    <w:rsid w:val="0028797E"/>
    <w:rsid w:val="00287B40"/>
    <w:rsid w:val="00287D80"/>
    <w:rsid w:val="00290C7F"/>
    <w:rsid w:val="00290DED"/>
    <w:rsid w:val="00291678"/>
    <w:rsid w:val="00293BF4"/>
    <w:rsid w:val="00293F25"/>
    <w:rsid w:val="00294E89"/>
    <w:rsid w:val="00295A56"/>
    <w:rsid w:val="00296C8B"/>
    <w:rsid w:val="002A051F"/>
    <w:rsid w:val="002A1509"/>
    <w:rsid w:val="002A228B"/>
    <w:rsid w:val="002A26A4"/>
    <w:rsid w:val="002A30D0"/>
    <w:rsid w:val="002A367B"/>
    <w:rsid w:val="002A4876"/>
    <w:rsid w:val="002A4A51"/>
    <w:rsid w:val="002B0288"/>
    <w:rsid w:val="002B05FA"/>
    <w:rsid w:val="002B080F"/>
    <w:rsid w:val="002B0E4A"/>
    <w:rsid w:val="002B189D"/>
    <w:rsid w:val="002B1ADC"/>
    <w:rsid w:val="002B3412"/>
    <w:rsid w:val="002B46B7"/>
    <w:rsid w:val="002B4976"/>
    <w:rsid w:val="002B504B"/>
    <w:rsid w:val="002B5B8D"/>
    <w:rsid w:val="002B5D75"/>
    <w:rsid w:val="002B68EB"/>
    <w:rsid w:val="002B6E6F"/>
    <w:rsid w:val="002B71F5"/>
    <w:rsid w:val="002B7250"/>
    <w:rsid w:val="002B7735"/>
    <w:rsid w:val="002C0DBE"/>
    <w:rsid w:val="002C259A"/>
    <w:rsid w:val="002C313D"/>
    <w:rsid w:val="002C33C3"/>
    <w:rsid w:val="002C41DB"/>
    <w:rsid w:val="002C4563"/>
    <w:rsid w:val="002C5385"/>
    <w:rsid w:val="002C6E3C"/>
    <w:rsid w:val="002C709D"/>
    <w:rsid w:val="002C718A"/>
    <w:rsid w:val="002C7B01"/>
    <w:rsid w:val="002D0799"/>
    <w:rsid w:val="002D1C55"/>
    <w:rsid w:val="002D1E33"/>
    <w:rsid w:val="002D21CF"/>
    <w:rsid w:val="002D2EF0"/>
    <w:rsid w:val="002D4C30"/>
    <w:rsid w:val="002D533C"/>
    <w:rsid w:val="002D5E9F"/>
    <w:rsid w:val="002D7011"/>
    <w:rsid w:val="002D75DB"/>
    <w:rsid w:val="002D785F"/>
    <w:rsid w:val="002E2996"/>
    <w:rsid w:val="002E3C0B"/>
    <w:rsid w:val="002E40E5"/>
    <w:rsid w:val="002E4404"/>
    <w:rsid w:val="002E5BCB"/>
    <w:rsid w:val="002E606A"/>
    <w:rsid w:val="002E689E"/>
    <w:rsid w:val="002E6902"/>
    <w:rsid w:val="002E6D5B"/>
    <w:rsid w:val="002E70A9"/>
    <w:rsid w:val="002F0545"/>
    <w:rsid w:val="002F12B9"/>
    <w:rsid w:val="002F1395"/>
    <w:rsid w:val="002F17C6"/>
    <w:rsid w:val="002F24EB"/>
    <w:rsid w:val="002F2F3C"/>
    <w:rsid w:val="002F48A7"/>
    <w:rsid w:val="002F4E0A"/>
    <w:rsid w:val="002F4EAB"/>
    <w:rsid w:val="002F6019"/>
    <w:rsid w:val="002F6138"/>
    <w:rsid w:val="002F61FA"/>
    <w:rsid w:val="002F6E31"/>
    <w:rsid w:val="002F7472"/>
    <w:rsid w:val="0030001D"/>
    <w:rsid w:val="003026B6"/>
    <w:rsid w:val="00302D8C"/>
    <w:rsid w:val="00303B8A"/>
    <w:rsid w:val="00303E51"/>
    <w:rsid w:val="003040CA"/>
    <w:rsid w:val="0030415A"/>
    <w:rsid w:val="00304797"/>
    <w:rsid w:val="003049AC"/>
    <w:rsid w:val="00305745"/>
    <w:rsid w:val="00306BBA"/>
    <w:rsid w:val="00306DEC"/>
    <w:rsid w:val="00307179"/>
    <w:rsid w:val="00307627"/>
    <w:rsid w:val="00307718"/>
    <w:rsid w:val="00307B86"/>
    <w:rsid w:val="0031173C"/>
    <w:rsid w:val="00311FF4"/>
    <w:rsid w:val="00312345"/>
    <w:rsid w:val="003129FB"/>
    <w:rsid w:val="00312CB8"/>
    <w:rsid w:val="00313338"/>
    <w:rsid w:val="00313E6F"/>
    <w:rsid w:val="0031410D"/>
    <w:rsid w:val="003141EF"/>
    <w:rsid w:val="003143A0"/>
    <w:rsid w:val="003160DE"/>
    <w:rsid w:val="00316117"/>
    <w:rsid w:val="00316C47"/>
    <w:rsid w:val="00320238"/>
    <w:rsid w:val="003206DC"/>
    <w:rsid w:val="003207CA"/>
    <w:rsid w:val="00323809"/>
    <w:rsid w:val="003238F3"/>
    <w:rsid w:val="00323BA4"/>
    <w:rsid w:val="00324D34"/>
    <w:rsid w:val="003269FB"/>
    <w:rsid w:val="00326AB7"/>
    <w:rsid w:val="00326F03"/>
    <w:rsid w:val="00327165"/>
    <w:rsid w:val="0033015A"/>
    <w:rsid w:val="00330359"/>
    <w:rsid w:val="0033233F"/>
    <w:rsid w:val="00332A2B"/>
    <w:rsid w:val="00335260"/>
    <w:rsid w:val="003362BE"/>
    <w:rsid w:val="00336569"/>
    <w:rsid w:val="00342108"/>
    <w:rsid w:val="0034231C"/>
    <w:rsid w:val="00342B1E"/>
    <w:rsid w:val="0034376A"/>
    <w:rsid w:val="003439CC"/>
    <w:rsid w:val="00343A93"/>
    <w:rsid w:val="003447F0"/>
    <w:rsid w:val="00344CF5"/>
    <w:rsid w:val="003457C0"/>
    <w:rsid w:val="00345CD8"/>
    <w:rsid w:val="003463B4"/>
    <w:rsid w:val="00346673"/>
    <w:rsid w:val="00346ABA"/>
    <w:rsid w:val="00346C4A"/>
    <w:rsid w:val="003471F0"/>
    <w:rsid w:val="003507F4"/>
    <w:rsid w:val="00351262"/>
    <w:rsid w:val="00352108"/>
    <w:rsid w:val="00353A40"/>
    <w:rsid w:val="00354865"/>
    <w:rsid w:val="003548EF"/>
    <w:rsid w:val="00355796"/>
    <w:rsid w:val="003563CE"/>
    <w:rsid w:val="00356401"/>
    <w:rsid w:val="00357882"/>
    <w:rsid w:val="00357CCB"/>
    <w:rsid w:val="00360FF0"/>
    <w:rsid w:val="003612AB"/>
    <w:rsid w:val="003635B2"/>
    <w:rsid w:val="00365089"/>
    <w:rsid w:val="003662CB"/>
    <w:rsid w:val="003669E1"/>
    <w:rsid w:val="003670BD"/>
    <w:rsid w:val="00367D9B"/>
    <w:rsid w:val="003703CC"/>
    <w:rsid w:val="0037061E"/>
    <w:rsid w:val="00370D92"/>
    <w:rsid w:val="0037196A"/>
    <w:rsid w:val="00371E2D"/>
    <w:rsid w:val="003727BF"/>
    <w:rsid w:val="00375E29"/>
    <w:rsid w:val="00380546"/>
    <w:rsid w:val="003805BE"/>
    <w:rsid w:val="0038166A"/>
    <w:rsid w:val="00381BB3"/>
    <w:rsid w:val="00383647"/>
    <w:rsid w:val="00385A06"/>
    <w:rsid w:val="00385C3E"/>
    <w:rsid w:val="003866AB"/>
    <w:rsid w:val="00390D96"/>
    <w:rsid w:val="003911EC"/>
    <w:rsid w:val="00391AE6"/>
    <w:rsid w:val="00391DE3"/>
    <w:rsid w:val="003928D4"/>
    <w:rsid w:val="003930D6"/>
    <w:rsid w:val="003934FB"/>
    <w:rsid w:val="00395AD1"/>
    <w:rsid w:val="00396448"/>
    <w:rsid w:val="0039664F"/>
    <w:rsid w:val="0039679E"/>
    <w:rsid w:val="003969F6"/>
    <w:rsid w:val="003973DE"/>
    <w:rsid w:val="00397426"/>
    <w:rsid w:val="00397599"/>
    <w:rsid w:val="00397F29"/>
    <w:rsid w:val="003A0486"/>
    <w:rsid w:val="003A17CE"/>
    <w:rsid w:val="003A22A0"/>
    <w:rsid w:val="003A230F"/>
    <w:rsid w:val="003A43AF"/>
    <w:rsid w:val="003A54FE"/>
    <w:rsid w:val="003A58A7"/>
    <w:rsid w:val="003A64E9"/>
    <w:rsid w:val="003A6A6F"/>
    <w:rsid w:val="003A7300"/>
    <w:rsid w:val="003B0283"/>
    <w:rsid w:val="003B095F"/>
    <w:rsid w:val="003B0A14"/>
    <w:rsid w:val="003B0B9F"/>
    <w:rsid w:val="003B155C"/>
    <w:rsid w:val="003B52F6"/>
    <w:rsid w:val="003B65ED"/>
    <w:rsid w:val="003B72AD"/>
    <w:rsid w:val="003B76DA"/>
    <w:rsid w:val="003B781F"/>
    <w:rsid w:val="003C054C"/>
    <w:rsid w:val="003C177F"/>
    <w:rsid w:val="003C1A2C"/>
    <w:rsid w:val="003C1BA6"/>
    <w:rsid w:val="003C1D30"/>
    <w:rsid w:val="003C279E"/>
    <w:rsid w:val="003C3F50"/>
    <w:rsid w:val="003C610A"/>
    <w:rsid w:val="003C6A80"/>
    <w:rsid w:val="003C7E74"/>
    <w:rsid w:val="003D0475"/>
    <w:rsid w:val="003D293B"/>
    <w:rsid w:val="003D36B8"/>
    <w:rsid w:val="003D56D3"/>
    <w:rsid w:val="003D7991"/>
    <w:rsid w:val="003D7D9F"/>
    <w:rsid w:val="003E003F"/>
    <w:rsid w:val="003E2470"/>
    <w:rsid w:val="003E301F"/>
    <w:rsid w:val="003E3982"/>
    <w:rsid w:val="003E4713"/>
    <w:rsid w:val="003E5F17"/>
    <w:rsid w:val="003E66EC"/>
    <w:rsid w:val="003F0B18"/>
    <w:rsid w:val="003F0D15"/>
    <w:rsid w:val="003F1991"/>
    <w:rsid w:val="003F2BF8"/>
    <w:rsid w:val="003F364D"/>
    <w:rsid w:val="003F453A"/>
    <w:rsid w:val="003F7824"/>
    <w:rsid w:val="0040061C"/>
    <w:rsid w:val="004019D0"/>
    <w:rsid w:val="00401BA0"/>
    <w:rsid w:val="00401D6E"/>
    <w:rsid w:val="00402701"/>
    <w:rsid w:val="0040341E"/>
    <w:rsid w:val="00403ADD"/>
    <w:rsid w:val="00404E92"/>
    <w:rsid w:val="00404EE4"/>
    <w:rsid w:val="00405FEA"/>
    <w:rsid w:val="004061AA"/>
    <w:rsid w:val="00406EEE"/>
    <w:rsid w:val="00407178"/>
    <w:rsid w:val="00407E20"/>
    <w:rsid w:val="00407F9C"/>
    <w:rsid w:val="00410E41"/>
    <w:rsid w:val="00411270"/>
    <w:rsid w:val="00411F2D"/>
    <w:rsid w:val="00412283"/>
    <w:rsid w:val="004128A8"/>
    <w:rsid w:val="00413613"/>
    <w:rsid w:val="00415189"/>
    <w:rsid w:val="00416E82"/>
    <w:rsid w:val="004208B6"/>
    <w:rsid w:val="00420D65"/>
    <w:rsid w:val="00420F88"/>
    <w:rsid w:val="0042129C"/>
    <w:rsid w:val="004220D7"/>
    <w:rsid w:val="00422162"/>
    <w:rsid w:val="004228DC"/>
    <w:rsid w:val="004232E2"/>
    <w:rsid w:val="004232F0"/>
    <w:rsid w:val="00423CC6"/>
    <w:rsid w:val="00423DEC"/>
    <w:rsid w:val="00424F96"/>
    <w:rsid w:val="004266AC"/>
    <w:rsid w:val="00426879"/>
    <w:rsid w:val="00426891"/>
    <w:rsid w:val="00426D5D"/>
    <w:rsid w:val="00427D23"/>
    <w:rsid w:val="00430058"/>
    <w:rsid w:val="00430C51"/>
    <w:rsid w:val="00431186"/>
    <w:rsid w:val="00431A53"/>
    <w:rsid w:val="004327D6"/>
    <w:rsid w:val="00432AB0"/>
    <w:rsid w:val="00432E09"/>
    <w:rsid w:val="00433086"/>
    <w:rsid w:val="004343BE"/>
    <w:rsid w:val="0043525F"/>
    <w:rsid w:val="00435CF1"/>
    <w:rsid w:val="00436DFC"/>
    <w:rsid w:val="0044161C"/>
    <w:rsid w:val="00442067"/>
    <w:rsid w:val="00442A78"/>
    <w:rsid w:val="00442B3A"/>
    <w:rsid w:val="00444844"/>
    <w:rsid w:val="00444FC8"/>
    <w:rsid w:val="00445343"/>
    <w:rsid w:val="004454B1"/>
    <w:rsid w:val="004456E4"/>
    <w:rsid w:val="00446F8B"/>
    <w:rsid w:val="00450DDA"/>
    <w:rsid w:val="0045154D"/>
    <w:rsid w:val="00451CE5"/>
    <w:rsid w:val="00453389"/>
    <w:rsid w:val="00455A96"/>
    <w:rsid w:val="00455FC0"/>
    <w:rsid w:val="00456231"/>
    <w:rsid w:val="00456292"/>
    <w:rsid w:val="0045685F"/>
    <w:rsid w:val="004608D4"/>
    <w:rsid w:val="00460A72"/>
    <w:rsid w:val="00460DB2"/>
    <w:rsid w:val="00461DFD"/>
    <w:rsid w:val="00462C66"/>
    <w:rsid w:val="004632AC"/>
    <w:rsid w:val="004636B8"/>
    <w:rsid w:val="00463BCB"/>
    <w:rsid w:val="00464AC1"/>
    <w:rsid w:val="004667D7"/>
    <w:rsid w:val="0046756C"/>
    <w:rsid w:val="004701BC"/>
    <w:rsid w:val="004703AC"/>
    <w:rsid w:val="00470700"/>
    <w:rsid w:val="00470840"/>
    <w:rsid w:val="00471385"/>
    <w:rsid w:val="00471D4E"/>
    <w:rsid w:val="00471DDC"/>
    <w:rsid w:val="0047209E"/>
    <w:rsid w:val="00472F74"/>
    <w:rsid w:val="00474115"/>
    <w:rsid w:val="00474F8A"/>
    <w:rsid w:val="00475036"/>
    <w:rsid w:val="00476433"/>
    <w:rsid w:val="00476671"/>
    <w:rsid w:val="00480160"/>
    <w:rsid w:val="00481956"/>
    <w:rsid w:val="004821E8"/>
    <w:rsid w:val="00482268"/>
    <w:rsid w:val="00483DDC"/>
    <w:rsid w:val="0048414D"/>
    <w:rsid w:val="004842DD"/>
    <w:rsid w:val="004850CD"/>
    <w:rsid w:val="004867C2"/>
    <w:rsid w:val="00487127"/>
    <w:rsid w:val="00487C1D"/>
    <w:rsid w:val="00490DAE"/>
    <w:rsid w:val="00493433"/>
    <w:rsid w:val="00495BFB"/>
    <w:rsid w:val="00495D7B"/>
    <w:rsid w:val="00496BE8"/>
    <w:rsid w:val="00497075"/>
    <w:rsid w:val="0049768C"/>
    <w:rsid w:val="004977D6"/>
    <w:rsid w:val="004A02E2"/>
    <w:rsid w:val="004A1314"/>
    <w:rsid w:val="004A2F62"/>
    <w:rsid w:val="004A34D2"/>
    <w:rsid w:val="004A35C6"/>
    <w:rsid w:val="004A3E31"/>
    <w:rsid w:val="004A44AD"/>
    <w:rsid w:val="004A7084"/>
    <w:rsid w:val="004A7DB2"/>
    <w:rsid w:val="004B073B"/>
    <w:rsid w:val="004B1CAC"/>
    <w:rsid w:val="004B2262"/>
    <w:rsid w:val="004B2307"/>
    <w:rsid w:val="004B283A"/>
    <w:rsid w:val="004B29EC"/>
    <w:rsid w:val="004B5193"/>
    <w:rsid w:val="004B67EE"/>
    <w:rsid w:val="004B703B"/>
    <w:rsid w:val="004B7AA6"/>
    <w:rsid w:val="004C00B1"/>
    <w:rsid w:val="004C0EC8"/>
    <w:rsid w:val="004C18D4"/>
    <w:rsid w:val="004C247B"/>
    <w:rsid w:val="004C3389"/>
    <w:rsid w:val="004C35B2"/>
    <w:rsid w:val="004C40FE"/>
    <w:rsid w:val="004C44D6"/>
    <w:rsid w:val="004C4DB9"/>
    <w:rsid w:val="004C4F8A"/>
    <w:rsid w:val="004C500E"/>
    <w:rsid w:val="004C78D6"/>
    <w:rsid w:val="004D1797"/>
    <w:rsid w:val="004D17D4"/>
    <w:rsid w:val="004D2FCD"/>
    <w:rsid w:val="004D429D"/>
    <w:rsid w:val="004D5C44"/>
    <w:rsid w:val="004D5C50"/>
    <w:rsid w:val="004D5D01"/>
    <w:rsid w:val="004D6A24"/>
    <w:rsid w:val="004D6F94"/>
    <w:rsid w:val="004D764A"/>
    <w:rsid w:val="004D781A"/>
    <w:rsid w:val="004E1DBA"/>
    <w:rsid w:val="004E1FB3"/>
    <w:rsid w:val="004E2989"/>
    <w:rsid w:val="004E2E85"/>
    <w:rsid w:val="004E3FC2"/>
    <w:rsid w:val="004E538D"/>
    <w:rsid w:val="004E5EBB"/>
    <w:rsid w:val="004E60F8"/>
    <w:rsid w:val="004E6212"/>
    <w:rsid w:val="004F02AC"/>
    <w:rsid w:val="004F0416"/>
    <w:rsid w:val="004F0996"/>
    <w:rsid w:val="004F0B55"/>
    <w:rsid w:val="004F202D"/>
    <w:rsid w:val="004F2418"/>
    <w:rsid w:val="004F304F"/>
    <w:rsid w:val="004F3211"/>
    <w:rsid w:val="004F3AE7"/>
    <w:rsid w:val="004F49B8"/>
    <w:rsid w:val="004F588B"/>
    <w:rsid w:val="004F6461"/>
    <w:rsid w:val="004F6F9C"/>
    <w:rsid w:val="00501BB4"/>
    <w:rsid w:val="00502805"/>
    <w:rsid w:val="005038B2"/>
    <w:rsid w:val="005046ED"/>
    <w:rsid w:val="00504AA2"/>
    <w:rsid w:val="00504CF5"/>
    <w:rsid w:val="00506440"/>
    <w:rsid w:val="00507F39"/>
    <w:rsid w:val="00510AEA"/>
    <w:rsid w:val="005116BD"/>
    <w:rsid w:val="00511924"/>
    <w:rsid w:val="0051197A"/>
    <w:rsid w:val="00511DBE"/>
    <w:rsid w:val="0051222B"/>
    <w:rsid w:val="005135AF"/>
    <w:rsid w:val="00514E47"/>
    <w:rsid w:val="00515274"/>
    <w:rsid w:val="00515965"/>
    <w:rsid w:val="005171DA"/>
    <w:rsid w:val="00517389"/>
    <w:rsid w:val="00517B12"/>
    <w:rsid w:val="00520015"/>
    <w:rsid w:val="00522EED"/>
    <w:rsid w:val="005239A9"/>
    <w:rsid w:val="005245CF"/>
    <w:rsid w:val="005248FE"/>
    <w:rsid w:val="005249A5"/>
    <w:rsid w:val="00525BF7"/>
    <w:rsid w:val="00526263"/>
    <w:rsid w:val="0052636F"/>
    <w:rsid w:val="00526FE2"/>
    <w:rsid w:val="00527477"/>
    <w:rsid w:val="0052747B"/>
    <w:rsid w:val="005279E5"/>
    <w:rsid w:val="0053028E"/>
    <w:rsid w:val="00530C81"/>
    <w:rsid w:val="00532D7E"/>
    <w:rsid w:val="0053378E"/>
    <w:rsid w:val="005340FB"/>
    <w:rsid w:val="0053414E"/>
    <w:rsid w:val="005357CB"/>
    <w:rsid w:val="00535A8F"/>
    <w:rsid w:val="00535AC3"/>
    <w:rsid w:val="0053659B"/>
    <w:rsid w:val="0054096E"/>
    <w:rsid w:val="00540D89"/>
    <w:rsid w:val="00542492"/>
    <w:rsid w:val="00542D84"/>
    <w:rsid w:val="005434FB"/>
    <w:rsid w:val="0054351D"/>
    <w:rsid w:val="005436C9"/>
    <w:rsid w:val="00543E07"/>
    <w:rsid w:val="00545013"/>
    <w:rsid w:val="00546527"/>
    <w:rsid w:val="00546816"/>
    <w:rsid w:val="00546994"/>
    <w:rsid w:val="00547640"/>
    <w:rsid w:val="005503F1"/>
    <w:rsid w:val="0055061E"/>
    <w:rsid w:val="00550BD4"/>
    <w:rsid w:val="005510AD"/>
    <w:rsid w:val="005511AD"/>
    <w:rsid w:val="00551617"/>
    <w:rsid w:val="00551679"/>
    <w:rsid w:val="005535FC"/>
    <w:rsid w:val="00553BB6"/>
    <w:rsid w:val="00553F7B"/>
    <w:rsid w:val="005542E2"/>
    <w:rsid w:val="005547D3"/>
    <w:rsid w:val="00554C07"/>
    <w:rsid w:val="0055591C"/>
    <w:rsid w:val="005567EC"/>
    <w:rsid w:val="00556B7C"/>
    <w:rsid w:val="005574B6"/>
    <w:rsid w:val="00557815"/>
    <w:rsid w:val="00557E7D"/>
    <w:rsid w:val="00557F91"/>
    <w:rsid w:val="00560D55"/>
    <w:rsid w:val="00561460"/>
    <w:rsid w:val="005616DD"/>
    <w:rsid w:val="005618DD"/>
    <w:rsid w:val="00562A97"/>
    <w:rsid w:val="00562B73"/>
    <w:rsid w:val="00563FA5"/>
    <w:rsid w:val="0056451F"/>
    <w:rsid w:val="00564BA1"/>
    <w:rsid w:val="0056639B"/>
    <w:rsid w:val="0056644A"/>
    <w:rsid w:val="005665B3"/>
    <w:rsid w:val="0056686B"/>
    <w:rsid w:val="005668E3"/>
    <w:rsid w:val="00567873"/>
    <w:rsid w:val="005679BF"/>
    <w:rsid w:val="00570ABB"/>
    <w:rsid w:val="00571C87"/>
    <w:rsid w:val="005727A9"/>
    <w:rsid w:val="00572B8D"/>
    <w:rsid w:val="00574D97"/>
    <w:rsid w:val="00575617"/>
    <w:rsid w:val="00575825"/>
    <w:rsid w:val="0057609C"/>
    <w:rsid w:val="005819DA"/>
    <w:rsid w:val="005823AA"/>
    <w:rsid w:val="005830B6"/>
    <w:rsid w:val="00583492"/>
    <w:rsid w:val="00583D30"/>
    <w:rsid w:val="0058407A"/>
    <w:rsid w:val="00584815"/>
    <w:rsid w:val="00585E02"/>
    <w:rsid w:val="00587515"/>
    <w:rsid w:val="00591DB1"/>
    <w:rsid w:val="00592286"/>
    <w:rsid w:val="00593AA3"/>
    <w:rsid w:val="00594A89"/>
    <w:rsid w:val="00594FE3"/>
    <w:rsid w:val="00595DEC"/>
    <w:rsid w:val="0059623F"/>
    <w:rsid w:val="00597BDD"/>
    <w:rsid w:val="005A0E0A"/>
    <w:rsid w:val="005A0E4A"/>
    <w:rsid w:val="005A1A3F"/>
    <w:rsid w:val="005A203C"/>
    <w:rsid w:val="005A20C8"/>
    <w:rsid w:val="005A2275"/>
    <w:rsid w:val="005A2EA3"/>
    <w:rsid w:val="005A3107"/>
    <w:rsid w:val="005A429B"/>
    <w:rsid w:val="005A5244"/>
    <w:rsid w:val="005A6A9A"/>
    <w:rsid w:val="005A6D87"/>
    <w:rsid w:val="005A7785"/>
    <w:rsid w:val="005A7C2C"/>
    <w:rsid w:val="005A7DBC"/>
    <w:rsid w:val="005A7F95"/>
    <w:rsid w:val="005B1A63"/>
    <w:rsid w:val="005B24D7"/>
    <w:rsid w:val="005B381A"/>
    <w:rsid w:val="005B3855"/>
    <w:rsid w:val="005B3D15"/>
    <w:rsid w:val="005B4833"/>
    <w:rsid w:val="005B788B"/>
    <w:rsid w:val="005C003B"/>
    <w:rsid w:val="005C0B93"/>
    <w:rsid w:val="005C0B9D"/>
    <w:rsid w:val="005C198D"/>
    <w:rsid w:val="005C26FF"/>
    <w:rsid w:val="005C493F"/>
    <w:rsid w:val="005C4944"/>
    <w:rsid w:val="005C49B3"/>
    <w:rsid w:val="005C525F"/>
    <w:rsid w:val="005C6187"/>
    <w:rsid w:val="005C66C8"/>
    <w:rsid w:val="005C7238"/>
    <w:rsid w:val="005C75B8"/>
    <w:rsid w:val="005D1778"/>
    <w:rsid w:val="005D21C4"/>
    <w:rsid w:val="005D2F78"/>
    <w:rsid w:val="005D3A5D"/>
    <w:rsid w:val="005D3DF9"/>
    <w:rsid w:val="005D449E"/>
    <w:rsid w:val="005D5331"/>
    <w:rsid w:val="005D689F"/>
    <w:rsid w:val="005D6AC8"/>
    <w:rsid w:val="005D6F60"/>
    <w:rsid w:val="005D7BDA"/>
    <w:rsid w:val="005D7E19"/>
    <w:rsid w:val="005E3677"/>
    <w:rsid w:val="005E3783"/>
    <w:rsid w:val="005E4DC0"/>
    <w:rsid w:val="005E53CF"/>
    <w:rsid w:val="005E59BC"/>
    <w:rsid w:val="005E5A91"/>
    <w:rsid w:val="005E6745"/>
    <w:rsid w:val="005E67F2"/>
    <w:rsid w:val="005E6960"/>
    <w:rsid w:val="005E713F"/>
    <w:rsid w:val="005E7288"/>
    <w:rsid w:val="005E7494"/>
    <w:rsid w:val="005F09B4"/>
    <w:rsid w:val="005F0AD0"/>
    <w:rsid w:val="005F1235"/>
    <w:rsid w:val="005F1D16"/>
    <w:rsid w:val="005F22ED"/>
    <w:rsid w:val="005F252A"/>
    <w:rsid w:val="005F2A8E"/>
    <w:rsid w:val="005F3026"/>
    <w:rsid w:val="005F4116"/>
    <w:rsid w:val="005F481F"/>
    <w:rsid w:val="005F4A80"/>
    <w:rsid w:val="005F4D98"/>
    <w:rsid w:val="005F51AD"/>
    <w:rsid w:val="005F53CC"/>
    <w:rsid w:val="005F5603"/>
    <w:rsid w:val="005F58E6"/>
    <w:rsid w:val="005F5DE4"/>
    <w:rsid w:val="005F62AF"/>
    <w:rsid w:val="005F681F"/>
    <w:rsid w:val="005F7469"/>
    <w:rsid w:val="005F7A6F"/>
    <w:rsid w:val="00600518"/>
    <w:rsid w:val="00600FB0"/>
    <w:rsid w:val="006030D8"/>
    <w:rsid w:val="00603414"/>
    <w:rsid w:val="00603E56"/>
    <w:rsid w:val="0060573E"/>
    <w:rsid w:val="00606987"/>
    <w:rsid w:val="00607F71"/>
    <w:rsid w:val="006102C7"/>
    <w:rsid w:val="006104A6"/>
    <w:rsid w:val="00610B8E"/>
    <w:rsid w:val="0061367A"/>
    <w:rsid w:val="00614CC6"/>
    <w:rsid w:val="006152AE"/>
    <w:rsid w:val="00615457"/>
    <w:rsid w:val="0061602C"/>
    <w:rsid w:val="00616089"/>
    <w:rsid w:val="00616232"/>
    <w:rsid w:val="0061645E"/>
    <w:rsid w:val="006165D7"/>
    <w:rsid w:val="00617D0B"/>
    <w:rsid w:val="0062001E"/>
    <w:rsid w:val="00621533"/>
    <w:rsid w:val="006233B9"/>
    <w:rsid w:val="0062346E"/>
    <w:rsid w:val="00624D65"/>
    <w:rsid w:val="00624D9F"/>
    <w:rsid w:val="00627AD0"/>
    <w:rsid w:val="00627E2C"/>
    <w:rsid w:val="00630072"/>
    <w:rsid w:val="00630EE7"/>
    <w:rsid w:val="00633945"/>
    <w:rsid w:val="00634063"/>
    <w:rsid w:val="0063454B"/>
    <w:rsid w:val="0063456C"/>
    <w:rsid w:val="006345A3"/>
    <w:rsid w:val="006346FB"/>
    <w:rsid w:val="00634ED2"/>
    <w:rsid w:val="00635D37"/>
    <w:rsid w:val="00636D50"/>
    <w:rsid w:val="00637CEA"/>
    <w:rsid w:val="0064076D"/>
    <w:rsid w:val="006427EE"/>
    <w:rsid w:val="006428EF"/>
    <w:rsid w:val="00642DB5"/>
    <w:rsid w:val="00643181"/>
    <w:rsid w:val="006440A7"/>
    <w:rsid w:val="00645249"/>
    <w:rsid w:val="00645F80"/>
    <w:rsid w:val="006461D8"/>
    <w:rsid w:val="00647EE6"/>
    <w:rsid w:val="00650384"/>
    <w:rsid w:val="00651162"/>
    <w:rsid w:val="006513BF"/>
    <w:rsid w:val="006513CA"/>
    <w:rsid w:val="00651475"/>
    <w:rsid w:val="0065192A"/>
    <w:rsid w:val="0065196B"/>
    <w:rsid w:val="0065295C"/>
    <w:rsid w:val="00652C45"/>
    <w:rsid w:val="00654448"/>
    <w:rsid w:val="006561C2"/>
    <w:rsid w:val="0065771F"/>
    <w:rsid w:val="006578C1"/>
    <w:rsid w:val="00660978"/>
    <w:rsid w:val="006624C0"/>
    <w:rsid w:val="00664516"/>
    <w:rsid w:val="00664764"/>
    <w:rsid w:val="00664779"/>
    <w:rsid w:val="00664C3C"/>
    <w:rsid w:val="00666A45"/>
    <w:rsid w:val="006674F4"/>
    <w:rsid w:val="006722AC"/>
    <w:rsid w:val="0067347B"/>
    <w:rsid w:val="00673B80"/>
    <w:rsid w:val="00674027"/>
    <w:rsid w:val="0067540D"/>
    <w:rsid w:val="006755F2"/>
    <w:rsid w:val="006756CD"/>
    <w:rsid w:val="00676CCD"/>
    <w:rsid w:val="00681609"/>
    <w:rsid w:val="00682DB7"/>
    <w:rsid w:val="00683A73"/>
    <w:rsid w:val="00683D2F"/>
    <w:rsid w:val="006855C9"/>
    <w:rsid w:val="00685A41"/>
    <w:rsid w:val="00686749"/>
    <w:rsid w:val="00687FE7"/>
    <w:rsid w:val="006908E3"/>
    <w:rsid w:val="00690C82"/>
    <w:rsid w:val="006913A1"/>
    <w:rsid w:val="00691E60"/>
    <w:rsid w:val="006922CA"/>
    <w:rsid w:val="006951D9"/>
    <w:rsid w:val="00695BB5"/>
    <w:rsid w:val="006961E4"/>
    <w:rsid w:val="00696BF9"/>
    <w:rsid w:val="00696C13"/>
    <w:rsid w:val="006A0258"/>
    <w:rsid w:val="006A18D1"/>
    <w:rsid w:val="006A2B76"/>
    <w:rsid w:val="006A54FF"/>
    <w:rsid w:val="006A58CA"/>
    <w:rsid w:val="006A6045"/>
    <w:rsid w:val="006A6EF6"/>
    <w:rsid w:val="006B2331"/>
    <w:rsid w:val="006B272A"/>
    <w:rsid w:val="006B3FC4"/>
    <w:rsid w:val="006B7054"/>
    <w:rsid w:val="006C0472"/>
    <w:rsid w:val="006C1181"/>
    <w:rsid w:val="006C2A51"/>
    <w:rsid w:val="006C2B72"/>
    <w:rsid w:val="006C5AB0"/>
    <w:rsid w:val="006C69F0"/>
    <w:rsid w:val="006C7C8A"/>
    <w:rsid w:val="006D0947"/>
    <w:rsid w:val="006D11A4"/>
    <w:rsid w:val="006D358A"/>
    <w:rsid w:val="006D3D6A"/>
    <w:rsid w:val="006D4BF8"/>
    <w:rsid w:val="006D4F37"/>
    <w:rsid w:val="006D64C1"/>
    <w:rsid w:val="006D70EC"/>
    <w:rsid w:val="006D7675"/>
    <w:rsid w:val="006D7C0F"/>
    <w:rsid w:val="006E0BB3"/>
    <w:rsid w:val="006E14BE"/>
    <w:rsid w:val="006E166E"/>
    <w:rsid w:val="006E33A2"/>
    <w:rsid w:val="006E3642"/>
    <w:rsid w:val="006E3948"/>
    <w:rsid w:val="006E4DB6"/>
    <w:rsid w:val="006E5701"/>
    <w:rsid w:val="006E5DE2"/>
    <w:rsid w:val="006E67DA"/>
    <w:rsid w:val="006E6A94"/>
    <w:rsid w:val="006E796F"/>
    <w:rsid w:val="006F0B76"/>
    <w:rsid w:val="006F18A0"/>
    <w:rsid w:val="006F1E9E"/>
    <w:rsid w:val="006F4FA1"/>
    <w:rsid w:val="006F5822"/>
    <w:rsid w:val="006F5DE8"/>
    <w:rsid w:val="006F7B1B"/>
    <w:rsid w:val="006F7F8C"/>
    <w:rsid w:val="00700CF5"/>
    <w:rsid w:val="007026D7"/>
    <w:rsid w:val="007027FE"/>
    <w:rsid w:val="00702A19"/>
    <w:rsid w:val="00702AD6"/>
    <w:rsid w:val="00705860"/>
    <w:rsid w:val="00705CA2"/>
    <w:rsid w:val="007078ED"/>
    <w:rsid w:val="00711004"/>
    <w:rsid w:val="00711F59"/>
    <w:rsid w:val="00712873"/>
    <w:rsid w:val="00713F57"/>
    <w:rsid w:val="007142EE"/>
    <w:rsid w:val="00714993"/>
    <w:rsid w:val="0071514B"/>
    <w:rsid w:val="00715FBF"/>
    <w:rsid w:val="0071722E"/>
    <w:rsid w:val="0071744F"/>
    <w:rsid w:val="00717713"/>
    <w:rsid w:val="00717C81"/>
    <w:rsid w:val="00722FE3"/>
    <w:rsid w:val="00723C75"/>
    <w:rsid w:val="00724C97"/>
    <w:rsid w:val="00724EFF"/>
    <w:rsid w:val="007253F6"/>
    <w:rsid w:val="007259FD"/>
    <w:rsid w:val="007271E3"/>
    <w:rsid w:val="00727349"/>
    <w:rsid w:val="00727949"/>
    <w:rsid w:val="00727BCF"/>
    <w:rsid w:val="00730304"/>
    <w:rsid w:val="00730C17"/>
    <w:rsid w:val="00732769"/>
    <w:rsid w:val="00732B00"/>
    <w:rsid w:val="00733AA7"/>
    <w:rsid w:val="00735386"/>
    <w:rsid w:val="00735C8D"/>
    <w:rsid w:val="00735D13"/>
    <w:rsid w:val="007364E2"/>
    <w:rsid w:val="007373B4"/>
    <w:rsid w:val="00737445"/>
    <w:rsid w:val="007375B7"/>
    <w:rsid w:val="0074017F"/>
    <w:rsid w:val="00740531"/>
    <w:rsid w:val="0074058B"/>
    <w:rsid w:val="007416F5"/>
    <w:rsid w:val="00741BB0"/>
    <w:rsid w:val="0074256F"/>
    <w:rsid w:val="00744FF3"/>
    <w:rsid w:val="00745CCE"/>
    <w:rsid w:val="007461F1"/>
    <w:rsid w:val="00746FA4"/>
    <w:rsid w:val="00751040"/>
    <w:rsid w:val="00752D81"/>
    <w:rsid w:val="007535C4"/>
    <w:rsid w:val="0075559E"/>
    <w:rsid w:val="00755871"/>
    <w:rsid w:val="00755962"/>
    <w:rsid w:val="00760896"/>
    <w:rsid w:val="00761698"/>
    <w:rsid w:val="007625D9"/>
    <w:rsid w:val="00763C8A"/>
    <w:rsid w:val="00763ED9"/>
    <w:rsid w:val="00764A4F"/>
    <w:rsid w:val="0076538D"/>
    <w:rsid w:val="00766411"/>
    <w:rsid w:val="0076705E"/>
    <w:rsid w:val="00767A01"/>
    <w:rsid w:val="00767A25"/>
    <w:rsid w:val="00770557"/>
    <w:rsid w:val="00770B71"/>
    <w:rsid w:val="00773B12"/>
    <w:rsid w:val="0077498B"/>
    <w:rsid w:val="007751A8"/>
    <w:rsid w:val="00775860"/>
    <w:rsid w:val="00776727"/>
    <w:rsid w:val="00776C6E"/>
    <w:rsid w:val="00776D44"/>
    <w:rsid w:val="007774EC"/>
    <w:rsid w:val="00777FD3"/>
    <w:rsid w:val="00781921"/>
    <w:rsid w:val="007820D0"/>
    <w:rsid w:val="00782454"/>
    <w:rsid w:val="007827ED"/>
    <w:rsid w:val="00782C4E"/>
    <w:rsid w:val="00783060"/>
    <w:rsid w:val="0078345E"/>
    <w:rsid w:val="0078378D"/>
    <w:rsid w:val="00783E15"/>
    <w:rsid w:val="0078483A"/>
    <w:rsid w:val="00784A67"/>
    <w:rsid w:val="00784BE5"/>
    <w:rsid w:val="00784FDB"/>
    <w:rsid w:val="00785403"/>
    <w:rsid w:val="007857C1"/>
    <w:rsid w:val="00785DFD"/>
    <w:rsid w:val="007877DF"/>
    <w:rsid w:val="00787C16"/>
    <w:rsid w:val="007903BC"/>
    <w:rsid w:val="00792010"/>
    <w:rsid w:val="0079221F"/>
    <w:rsid w:val="007922D9"/>
    <w:rsid w:val="007924F5"/>
    <w:rsid w:val="00792826"/>
    <w:rsid w:val="00793083"/>
    <w:rsid w:val="0079329C"/>
    <w:rsid w:val="007933BC"/>
    <w:rsid w:val="007939B7"/>
    <w:rsid w:val="00795F4C"/>
    <w:rsid w:val="00796AEE"/>
    <w:rsid w:val="00796E6A"/>
    <w:rsid w:val="00796F5C"/>
    <w:rsid w:val="00797724"/>
    <w:rsid w:val="007A01A4"/>
    <w:rsid w:val="007A0DE0"/>
    <w:rsid w:val="007A1133"/>
    <w:rsid w:val="007A1413"/>
    <w:rsid w:val="007A1AFD"/>
    <w:rsid w:val="007A2856"/>
    <w:rsid w:val="007A6F7A"/>
    <w:rsid w:val="007B12EC"/>
    <w:rsid w:val="007B1E57"/>
    <w:rsid w:val="007B1F55"/>
    <w:rsid w:val="007B293B"/>
    <w:rsid w:val="007B4396"/>
    <w:rsid w:val="007B46F5"/>
    <w:rsid w:val="007B536C"/>
    <w:rsid w:val="007B5ACB"/>
    <w:rsid w:val="007B6F41"/>
    <w:rsid w:val="007B7151"/>
    <w:rsid w:val="007C0788"/>
    <w:rsid w:val="007C0AE5"/>
    <w:rsid w:val="007C0D1D"/>
    <w:rsid w:val="007C2348"/>
    <w:rsid w:val="007C241E"/>
    <w:rsid w:val="007C3973"/>
    <w:rsid w:val="007C578F"/>
    <w:rsid w:val="007C5EB4"/>
    <w:rsid w:val="007C7225"/>
    <w:rsid w:val="007D0599"/>
    <w:rsid w:val="007D0F05"/>
    <w:rsid w:val="007D1845"/>
    <w:rsid w:val="007D1A82"/>
    <w:rsid w:val="007D1ACB"/>
    <w:rsid w:val="007D1D4D"/>
    <w:rsid w:val="007D2551"/>
    <w:rsid w:val="007D356D"/>
    <w:rsid w:val="007D379B"/>
    <w:rsid w:val="007D40B5"/>
    <w:rsid w:val="007D6AD4"/>
    <w:rsid w:val="007D76B9"/>
    <w:rsid w:val="007E04BE"/>
    <w:rsid w:val="007E1630"/>
    <w:rsid w:val="007E2130"/>
    <w:rsid w:val="007E2455"/>
    <w:rsid w:val="007E282B"/>
    <w:rsid w:val="007E7121"/>
    <w:rsid w:val="007E72DA"/>
    <w:rsid w:val="007E74F5"/>
    <w:rsid w:val="007E7CB0"/>
    <w:rsid w:val="007F03DF"/>
    <w:rsid w:val="007F04BF"/>
    <w:rsid w:val="007F0F95"/>
    <w:rsid w:val="007F15D2"/>
    <w:rsid w:val="007F30C7"/>
    <w:rsid w:val="007F373C"/>
    <w:rsid w:val="007F3F66"/>
    <w:rsid w:val="007F4586"/>
    <w:rsid w:val="007F4710"/>
    <w:rsid w:val="007F59B0"/>
    <w:rsid w:val="007F5C2D"/>
    <w:rsid w:val="007F63AF"/>
    <w:rsid w:val="007F6429"/>
    <w:rsid w:val="007F656C"/>
    <w:rsid w:val="007F666D"/>
    <w:rsid w:val="007F6EBC"/>
    <w:rsid w:val="0080010C"/>
    <w:rsid w:val="00802F20"/>
    <w:rsid w:val="00804005"/>
    <w:rsid w:val="0080466D"/>
    <w:rsid w:val="00804A93"/>
    <w:rsid w:val="00804DC7"/>
    <w:rsid w:val="00804EEF"/>
    <w:rsid w:val="00806C9C"/>
    <w:rsid w:val="00807079"/>
    <w:rsid w:val="00810D7F"/>
    <w:rsid w:val="00811E64"/>
    <w:rsid w:val="00812678"/>
    <w:rsid w:val="00813405"/>
    <w:rsid w:val="00813B28"/>
    <w:rsid w:val="00813C5E"/>
    <w:rsid w:val="00813EDA"/>
    <w:rsid w:val="00814034"/>
    <w:rsid w:val="00814E6B"/>
    <w:rsid w:val="0081652B"/>
    <w:rsid w:val="0082123A"/>
    <w:rsid w:val="008217A3"/>
    <w:rsid w:val="00821933"/>
    <w:rsid w:val="00821A77"/>
    <w:rsid w:val="00822907"/>
    <w:rsid w:val="00823249"/>
    <w:rsid w:val="00823F71"/>
    <w:rsid w:val="00824207"/>
    <w:rsid w:val="008255E5"/>
    <w:rsid w:val="008312D1"/>
    <w:rsid w:val="008320B7"/>
    <w:rsid w:val="00832D85"/>
    <w:rsid w:val="0083499A"/>
    <w:rsid w:val="00835019"/>
    <w:rsid w:val="0083515C"/>
    <w:rsid w:val="00835FDC"/>
    <w:rsid w:val="0083612A"/>
    <w:rsid w:val="008368F5"/>
    <w:rsid w:val="0083697A"/>
    <w:rsid w:val="00837225"/>
    <w:rsid w:val="00842B53"/>
    <w:rsid w:val="00842D62"/>
    <w:rsid w:val="00842F0A"/>
    <w:rsid w:val="008442D8"/>
    <w:rsid w:val="00844AE6"/>
    <w:rsid w:val="00845D5F"/>
    <w:rsid w:val="008472A5"/>
    <w:rsid w:val="00847342"/>
    <w:rsid w:val="00850329"/>
    <w:rsid w:val="00850625"/>
    <w:rsid w:val="0085074F"/>
    <w:rsid w:val="0085100C"/>
    <w:rsid w:val="00851247"/>
    <w:rsid w:val="0085165A"/>
    <w:rsid w:val="00852158"/>
    <w:rsid w:val="008536FF"/>
    <w:rsid w:val="008542BF"/>
    <w:rsid w:val="0085449F"/>
    <w:rsid w:val="00854965"/>
    <w:rsid w:val="00854E93"/>
    <w:rsid w:val="00855225"/>
    <w:rsid w:val="00856CEE"/>
    <w:rsid w:val="00857865"/>
    <w:rsid w:val="008625B3"/>
    <w:rsid w:val="008625C6"/>
    <w:rsid w:val="008632AD"/>
    <w:rsid w:val="0086370F"/>
    <w:rsid w:val="00864AEB"/>
    <w:rsid w:val="008654E1"/>
    <w:rsid w:val="008656B7"/>
    <w:rsid w:val="008664A1"/>
    <w:rsid w:val="00866DCC"/>
    <w:rsid w:val="00867028"/>
    <w:rsid w:val="0086731B"/>
    <w:rsid w:val="0086778C"/>
    <w:rsid w:val="00870AE9"/>
    <w:rsid w:val="00871C47"/>
    <w:rsid w:val="0087210B"/>
    <w:rsid w:val="0087296F"/>
    <w:rsid w:val="00872ADD"/>
    <w:rsid w:val="00872E98"/>
    <w:rsid w:val="00872F92"/>
    <w:rsid w:val="008740D5"/>
    <w:rsid w:val="00876871"/>
    <w:rsid w:val="0087735E"/>
    <w:rsid w:val="008801B3"/>
    <w:rsid w:val="00880962"/>
    <w:rsid w:val="0088151C"/>
    <w:rsid w:val="00881892"/>
    <w:rsid w:val="00882F36"/>
    <w:rsid w:val="00882F58"/>
    <w:rsid w:val="00883827"/>
    <w:rsid w:val="00883CE6"/>
    <w:rsid w:val="0088431A"/>
    <w:rsid w:val="00884350"/>
    <w:rsid w:val="0088540F"/>
    <w:rsid w:val="00886215"/>
    <w:rsid w:val="008867D9"/>
    <w:rsid w:val="00887F4F"/>
    <w:rsid w:val="008904B8"/>
    <w:rsid w:val="00890FF7"/>
    <w:rsid w:val="00891590"/>
    <w:rsid w:val="008916F6"/>
    <w:rsid w:val="008919C0"/>
    <w:rsid w:val="008923EE"/>
    <w:rsid w:val="00894456"/>
    <w:rsid w:val="00894A07"/>
    <w:rsid w:val="00895A0F"/>
    <w:rsid w:val="0089605B"/>
    <w:rsid w:val="008969BC"/>
    <w:rsid w:val="00896BDC"/>
    <w:rsid w:val="00897379"/>
    <w:rsid w:val="008A0102"/>
    <w:rsid w:val="008A3C4A"/>
    <w:rsid w:val="008A423C"/>
    <w:rsid w:val="008A4F7C"/>
    <w:rsid w:val="008A5B80"/>
    <w:rsid w:val="008A6408"/>
    <w:rsid w:val="008A72C3"/>
    <w:rsid w:val="008B00E8"/>
    <w:rsid w:val="008B0F10"/>
    <w:rsid w:val="008B16BC"/>
    <w:rsid w:val="008B2675"/>
    <w:rsid w:val="008B29BF"/>
    <w:rsid w:val="008B3533"/>
    <w:rsid w:val="008B4C05"/>
    <w:rsid w:val="008B4E0E"/>
    <w:rsid w:val="008B56F2"/>
    <w:rsid w:val="008B7CDD"/>
    <w:rsid w:val="008C0932"/>
    <w:rsid w:val="008C179B"/>
    <w:rsid w:val="008C17A6"/>
    <w:rsid w:val="008C19C5"/>
    <w:rsid w:val="008C217C"/>
    <w:rsid w:val="008C3365"/>
    <w:rsid w:val="008C3687"/>
    <w:rsid w:val="008C4D62"/>
    <w:rsid w:val="008C4E90"/>
    <w:rsid w:val="008C6131"/>
    <w:rsid w:val="008C6559"/>
    <w:rsid w:val="008D0FC8"/>
    <w:rsid w:val="008D12FB"/>
    <w:rsid w:val="008D178B"/>
    <w:rsid w:val="008D1B1D"/>
    <w:rsid w:val="008D253F"/>
    <w:rsid w:val="008D2E2F"/>
    <w:rsid w:val="008D44B6"/>
    <w:rsid w:val="008D5D44"/>
    <w:rsid w:val="008E0321"/>
    <w:rsid w:val="008E148D"/>
    <w:rsid w:val="008E19FB"/>
    <w:rsid w:val="008E1BF8"/>
    <w:rsid w:val="008E3050"/>
    <w:rsid w:val="008E34C5"/>
    <w:rsid w:val="008E3FBF"/>
    <w:rsid w:val="008E4E72"/>
    <w:rsid w:val="008E504C"/>
    <w:rsid w:val="008E5623"/>
    <w:rsid w:val="008E5F60"/>
    <w:rsid w:val="008E63FA"/>
    <w:rsid w:val="008E667F"/>
    <w:rsid w:val="008E6ED5"/>
    <w:rsid w:val="008F18EF"/>
    <w:rsid w:val="008F238A"/>
    <w:rsid w:val="008F2C65"/>
    <w:rsid w:val="008F35D8"/>
    <w:rsid w:val="008F45FE"/>
    <w:rsid w:val="008F4941"/>
    <w:rsid w:val="008F52CD"/>
    <w:rsid w:val="008F612F"/>
    <w:rsid w:val="008F6360"/>
    <w:rsid w:val="008F66C8"/>
    <w:rsid w:val="008F680C"/>
    <w:rsid w:val="008F773A"/>
    <w:rsid w:val="009005B5"/>
    <w:rsid w:val="00901855"/>
    <w:rsid w:val="009035EA"/>
    <w:rsid w:val="009076FE"/>
    <w:rsid w:val="00907848"/>
    <w:rsid w:val="00910794"/>
    <w:rsid w:val="00911ADE"/>
    <w:rsid w:val="00914F9B"/>
    <w:rsid w:val="0091583B"/>
    <w:rsid w:val="00915D51"/>
    <w:rsid w:val="00916090"/>
    <w:rsid w:val="00916F49"/>
    <w:rsid w:val="00917BA7"/>
    <w:rsid w:val="0092136D"/>
    <w:rsid w:val="00926237"/>
    <w:rsid w:val="009267E8"/>
    <w:rsid w:val="00926A28"/>
    <w:rsid w:val="00926B66"/>
    <w:rsid w:val="00927EE2"/>
    <w:rsid w:val="00930710"/>
    <w:rsid w:val="009309D2"/>
    <w:rsid w:val="009309FE"/>
    <w:rsid w:val="009315A6"/>
    <w:rsid w:val="009325B6"/>
    <w:rsid w:val="00933782"/>
    <w:rsid w:val="00934CD5"/>
    <w:rsid w:val="009350D5"/>
    <w:rsid w:val="009353EE"/>
    <w:rsid w:val="00935D1F"/>
    <w:rsid w:val="00936B12"/>
    <w:rsid w:val="0093750A"/>
    <w:rsid w:val="0094027E"/>
    <w:rsid w:val="0094046C"/>
    <w:rsid w:val="00940749"/>
    <w:rsid w:val="009414B6"/>
    <w:rsid w:val="009416FC"/>
    <w:rsid w:val="00941DE4"/>
    <w:rsid w:val="00942992"/>
    <w:rsid w:val="00942E01"/>
    <w:rsid w:val="0094522E"/>
    <w:rsid w:val="009453CA"/>
    <w:rsid w:val="009456A4"/>
    <w:rsid w:val="009461A9"/>
    <w:rsid w:val="009462C8"/>
    <w:rsid w:val="00951110"/>
    <w:rsid w:val="009513E5"/>
    <w:rsid w:val="00951478"/>
    <w:rsid w:val="00954D75"/>
    <w:rsid w:val="0095748F"/>
    <w:rsid w:val="0095778C"/>
    <w:rsid w:val="0095793A"/>
    <w:rsid w:val="00960053"/>
    <w:rsid w:val="009606BC"/>
    <w:rsid w:val="009616C0"/>
    <w:rsid w:val="00962669"/>
    <w:rsid w:val="00962F8D"/>
    <w:rsid w:val="009633E6"/>
    <w:rsid w:val="009638D8"/>
    <w:rsid w:val="00963A5D"/>
    <w:rsid w:val="00964D0E"/>
    <w:rsid w:val="009660AE"/>
    <w:rsid w:val="009661E5"/>
    <w:rsid w:val="00967027"/>
    <w:rsid w:val="00967544"/>
    <w:rsid w:val="00970739"/>
    <w:rsid w:val="00970C30"/>
    <w:rsid w:val="00970FD8"/>
    <w:rsid w:val="00971A65"/>
    <w:rsid w:val="0097223D"/>
    <w:rsid w:val="00973D44"/>
    <w:rsid w:val="00973F4A"/>
    <w:rsid w:val="00974BE9"/>
    <w:rsid w:val="0097536C"/>
    <w:rsid w:val="009755B5"/>
    <w:rsid w:val="009756A6"/>
    <w:rsid w:val="00975964"/>
    <w:rsid w:val="0097670B"/>
    <w:rsid w:val="00976960"/>
    <w:rsid w:val="00980A5D"/>
    <w:rsid w:val="00980EB7"/>
    <w:rsid w:val="009819CE"/>
    <w:rsid w:val="00983593"/>
    <w:rsid w:val="00984A11"/>
    <w:rsid w:val="0098602D"/>
    <w:rsid w:val="009860D7"/>
    <w:rsid w:val="0098780E"/>
    <w:rsid w:val="00990872"/>
    <w:rsid w:val="00990E1F"/>
    <w:rsid w:val="00992471"/>
    <w:rsid w:val="00995060"/>
    <w:rsid w:val="00995EAE"/>
    <w:rsid w:val="00996A0A"/>
    <w:rsid w:val="00996AD0"/>
    <w:rsid w:val="009972CE"/>
    <w:rsid w:val="009A0D67"/>
    <w:rsid w:val="009A1362"/>
    <w:rsid w:val="009A1A5F"/>
    <w:rsid w:val="009A630D"/>
    <w:rsid w:val="009A65A5"/>
    <w:rsid w:val="009A7690"/>
    <w:rsid w:val="009A783B"/>
    <w:rsid w:val="009B03A7"/>
    <w:rsid w:val="009B0500"/>
    <w:rsid w:val="009B0A8D"/>
    <w:rsid w:val="009B1F32"/>
    <w:rsid w:val="009B382D"/>
    <w:rsid w:val="009B3DF0"/>
    <w:rsid w:val="009B4D35"/>
    <w:rsid w:val="009B52EF"/>
    <w:rsid w:val="009B5772"/>
    <w:rsid w:val="009B5835"/>
    <w:rsid w:val="009B686F"/>
    <w:rsid w:val="009B6E80"/>
    <w:rsid w:val="009B7E1F"/>
    <w:rsid w:val="009C1EDD"/>
    <w:rsid w:val="009C2353"/>
    <w:rsid w:val="009C3479"/>
    <w:rsid w:val="009C3669"/>
    <w:rsid w:val="009C424D"/>
    <w:rsid w:val="009C4C8E"/>
    <w:rsid w:val="009C50F0"/>
    <w:rsid w:val="009C5A40"/>
    <w:rsid w:val="009C5DF7"/>
    <w:rsid w:val="009C5F97"/>
    <w:rsid w:val="009C62D3"/>
    <w:rsid w:val="009C6B2F"/>
    <w:rsid w:val="009C6F51"/>
    <w:rsid w:val="009C739E"/>
    <w:rsid w:val="009D03F6"/>
    <w:rsid w:val="009D084F"/>
    <w:rsid w:val="009D108F"/>
    <w:rsid w:val="009D1FE4"/>
    <w:rsid w:val="009D53A3"/>
    <w:rsid w:val="009D7018"/>
    <w:rsid w:val="009E07F3"/>
    <w:rsid w:val="009E1A20"/>
    <w:rsid w:val="009E2C05"/>
    <w:rsid w:val="009E2D12"/>
    <w:rsid w:val="009E56B1"/>
    <w:rsid w:val="009E7739"/>
    <w:rsid w:val="009E7F80"/>
    <w:rsid w:val="009F05D8"/>
    <w:rsid w:val="009F0AAD"/>
    <w:rsid w:val="009F1A83"/>
    <w:rsid w:val="009F30EA"/>
    <w:rsid w:val="009F32EC"/>
    <w:rsid w:val="009F5D53"/>
    <w:rsid w:val="00A00222"/>
    <w:rsid w:val="00A002EA"/>
    <w:rsid w:val="00A0224E"/>
    <w:rsid w:val="00A02780"/>
    <w:rsid w:val="00A0289B"/>
    <w:rsid w:val="00A02C19"/>
    <w:rsid w:val="00A0344B"/>
    <w:rsid w:val="00A054DC"/>
    <w:rsid w:val="00A05C19"/>
    <w:rsid w:val="00A060DD"/>
    <w:rsid w:val="00A0733B"/>
    <w:rsid w:val="00A07460"/>
    <w:rsid w:val="00A076C3"/>
    <w:rsid w:val="00A10196"/>
    <w:rsid w:val="00A10E73"/>
    <w:rsid w:val="00A11103"/>
    <w:rsid w:val="00A11A72"/>
    <w:rsid w:val="00A11C7F"/>
    <w:rsid w:val="00A120E1"/>
    <w:rsid w:val="00A123F9"/>
    <w:rsid w:val="00A1335D"/>
    <w:rsid w:val="00A147F7"/>
    <w:rsid w:val="00A14885"/>
    <w:rsid w:val="00A15321"/>
    <w:rsid w:val="00A161E1"/>
    <w:rsid w:val="00A17173"/>
    <w:rsid w:val="00A208D8"/>
    <w:rsid w:val="00A22541"/>
    <w:rsid w:val="00A22D07"/>
    <w:rsid w:val="00A23A25"/>
    <w:rsid w:val="00A2459F"/>
    <w:rsid w:val="00A27011"/>
    <w:rsid w:val="00A2733F"/>
    <w:rsid w:val="00A27697"/>
    <w:rsid w:val="00A30204"/>
    <w:rsid w:val="00A3255D"/>
    <w:rsid w:val="00A337DC"/>
    <w:rsid w:val="00A34185"/>
    <w:rsid w:val="00A34B73"/>
    <w:rsid w:val="00A3680D"/>
    <w:rsid w:val="00A36B60"/>
    <w:rsid w:val="00A36EE2"/>
    <w:rsid w:val="00A371B0"/>
    <w:rsid w:val="00A3762B"/>
    <w:rsid w:val="00A37C69"/>
    <w:rsid w:val="00A41889"/>
    <w:rsid w:val="00A4272B"/>
    <w:rsid w:val="00A42866"/>
    <w:rsid w:val="00A42B42"/>
    <w:rsid w:val="00A42BB8"/>
    <w:rsid w:val="00A43116"/>
    <w:rsid w:val="00A43944"/>
    <w:rsid w:val="00A44028"/>
    <w:rsid w:val="00A44E96"/>
    <w:rsid w:val="00A45663"/>
    <w:rsid w:val="00A461C3"/>
    <w:rsid w:val="00A4697E"/>
    <w:rsid w:val="00A4703A"/>
    <w:rsid w:val="00A506FF"/>
    <w:rsid w:val="00A50B41"/>
    <w:rsid w:val="00A534FA"/>
    <w:rsid w:val="00A5422D"/>
    <w:rsid w:val="00A54A2D"/>
    <w:rsid w:val="00A5502F"/>
    <w:rsid w:val="00A55F42"/>
    <w:rsid w:val="00A5676A"/>
    <w:rsid w:val="00A56796"/>
    <w:rsid w:val="00A56DC4"/>
    <w:rsid w:val="00A601F2"/>
    <w:rsid w:val="00A61004"/>
    <w:rsid w:val="00A62133"/>
    <w:rsid w:val="00A62AD2"/>
    <w:rsid w:val="00A62C47"/>
    <w:rsid w:val="00A639DA"/>
    <w:rsid w:val="00A641E6"/>
    <w:rsid w:val="00A64930"/>
    <w:rsid w:val="00A65568"/>
    <w:rsid w:val="00A65A13"/>
    <w:rsid w:val="00A662E6"/>
    <w:rsid w:val="00A7046F"/>
    <w:rsid w:val="00A70A1E"/>
    <w:rsid w:val="00A71721"/>
    <w:rsid w:val="00A72AD8"/>
    <w:rsid w:val="00A72EE6"/>
    <w:rsid w:val="00A73568"/>
    <w:rsid w:val="00A74C83"/>
    <w:rsid w:val="00A74ED8"/>
    <w:rsid w:val="00A75002"/>
    <w:rsid w:val="00A75036"/>
    <w:rsid w:val="00A75DC7"/>
    <w:rsid w:val="00A76A90"/>
    <w:rsid w:val="00A76F11"/>
    <w:rsid w:val="00A77C6E"/>
    <w:rsid w:val="00A80495"/>
    <w:rsid w:val="00A807ED"/>
    <w:rsid w:val="00A80FF5"/>
    <w:rsid w:val="00A81158"/>
    <w:rsid w:val="00A81C7F"/>
    <w:rsid w:val="00A82885"/>
    <w:rsid w:val="00A82E39"/>
    <w:rsid w:val="00A82E6D"/>
    <w:rsid w:val="00A83A1B"/>
    <w:rsid w:val="00A841F4"/>
    <w:rsid w:val="00A84314"/>
    <w:rsid w:val="00A84958"/>
    <w:rsid w:val="00A84B30"/>
    <w:rsid w:val="00A84E4D"/>
    <w:rsid w:val="00A85E61"/>
    <w:rsid w:val="00A85FB3"/>
    <w:rsid w:val="00A86FD5"/>
    <w:rsid w:val="00A878DC"/>
    <w:rsid w:val="00A90365"/>
    <w:rsid w:val="00A9086C"/>
    <w:rsid w:val="00A90B68"/>
    <w:rsid w:val="00A92633"/>
    <w:rsid w:val="00A94D81"/>
    <w:rsid w:val="00A95838"/>
    <w:rsid w:val="00A9622E"/>
    <w:rsid w:val="00A974A6"/>
    <w:rsid w:val="00AA00BE"/>
    <w:rsid w:val="00AA2BDF"/>
    <w:rsid w:val="00AA339D"/>
    <w:rsid w:val="00AA4242"/>
    <w:rsid w:val="00AA4799"/>
    <w:rsid w:val="00AA4856"/>
    <w:rsid w:val="00AA4BC4"/>
    <w:rsid w:val="00AA7140"/>
    <w:rsid w:val="00AB07F3"/>
    <w:rsid w:val="00AB0C60"/>
    <w:rsid w:val="00AB1D04"/>
    <w:rsid w:val="00AB21B3"/>
    <w:rsid w:val="00AB2D20"/>
    <w:rsid w:val="00AB3E8C"/>
    <w:rsid w:val="00AB522C"/>
    <w:rsid w:val="00AB52AE"/>
    <w:rsid w:val="00AB64F4"/>
    <w:rsid w:val="00AB747C"/>
    <w:rsid w:val="00AB7A08"/>
    <w:rsid w:val="00AC08EE"/>
    <w:rsid w:val="00AC0F56"/>
    <w:rsid w:val="00AC1F43"/>
    <w:rsid w:val="00AC24EA"/>
    <w:rsid w:val="00AC39F7"/>
    <w:rsid w:val="00AC4084"/>
    <w:rsid w:val="00AC409F"/>
    <w:rsid w:val="00AC42D9"/>
    <w:rsid w:val="00AC4581"/>
    <w:rsid w:val="00AC46BC"/>
    <w:rsid w:val="00AC681F"/>
    <w:rsid w:val="00AC682D"/>
    <w:rsid w:val="00AC68E6"/>
    <w:rsid w:val="00AC6D08"/>
    <w:rsid w:val="00AC77CC"/>
    <w:rsid w:val="00AC7C68"/>
    <w:rsid w:val="00AD22E5"/>
    <w:rsid w:val="00AD2D53"/>
    <w:rsid w:val="00AD3FB3"/>
    <w:rsid w:val="00AD4124"/>
    <w:rsid w:val="00AD4D7B"/>
    <w:rsid w:val="00AD4EE8"/>
    <w:rsid w:val="00AD52E8"/>
    <w:rsid w:val="00AD6B91"/>
    <w:rsid w:val="00AD6CC7"/>
    <w:rsid w:val="00AD6E35"/>
    <w:rsid w:val="00AD6E8B"/>
    <w:rsid w:val="00AD79FD"/>
    <w:rsid w:val="00AE0032"/>
    <w:rsid w:val="00AE0051"/>
    <w:rsid w:val="00AE035A"/>
    <w:rsid w:val="00AE3432"/>
    <w:rsid w:val="00AE48CF"/>
    <w:rsid w:val="00AE4E6E"/>
    <w:rsid w:val="00AE5477"/>
    <w:rsid w:val="00AE58ED"/>
    <w:rsid w:val="00AE5BF9"/>
    <w:rsid w:val="00AE64D3"/>
    <w:rsid w:val="00AE7B15"/>
    <w:rsid w:val="00AE7F2F"/>
    <w:rsid w:val="00AF0150"/>
    <w:rsid w:val="00AF1443"/>
    <w:rsid w:val="00AF15C9"/>
    <w:rsid w:val="00AF1850"/>
    <w:rsid w:val="00AF27A9"/>
    <w:rsid w:val="00AF2DBC"/>
    <w:rsid w:val="00AF3218"/>
    <w:rsid w:val="00AF3325"/>
    <w:rsid w:val="00AF3F54"/>
    <w:rsid w:val="00AF4504"/>
    <w:rsid w:val="00AF5B4C"/>
    <w:rsid w:val="00AF65DE"/>
    <w:rsid w:val="00AF6FB3"/>
    <w:rsid w:val="00AF796F"/>
    <w:rsid w:val="00B0093E"/>
    <w:rsid w:val="00B01380"/>
    <w:rsid w:val="00B014D5"/>
    <w:rsid w:val="00B02325"/>
    <w:rsid w:val="00B0374F"/>
    <w:rsid w:val="00B046B1"/>
    <w:rsid w:val="00B04A1A"/>
    <w:rsid w:val="00B04A48"/>
    <w:rsid w:val="00B04B89"/>
    <w:rsid w:val="00B0511F"/>
    <w:rsid w:val="00B07F76"/>
    <w:rsid w:val="00B108B2"/>
    <w:rsid w:val="00B109D6"/>
    <w:rsid w:val="00B116DB"/>
    <w:rsid w:val="00B12073"/>
    <w:rsid w:val="00B12768"/>
    <w:rsid w:val="00B135D3"/>
    <w:rsid w:val="00B15152"/>
    <w:rsid w:val="00B15907"/>
    <w:rsid w:val="00B160C5"/>
    <w:rsid w:val="00B16992"/>
    <w:rsid w:val="00B1719B"/>
    <w:rsid w:val="00B20558"/>
    <w:rsid w:val="00B20E1D"/>
    <w:rsid w:val="00B21A63"/>
    <w:rsid w:val="00B21CD9"/>
    <w:rsid w:val="00B2220E"/>
    <w:rsid w:val="00B248CB"/>
    <w:rsid w:val="00B253C1"/>
    <w:rsid w:val="00B25923"/>
    <w:rsid w:val="00B262CA"/>
    <w:rsid w:val="00B27654"/>
    <w:rsid w:val="00B27CA2"/>
    <w:rsid w:val="00B30F12"/>
    <w:rsid w:val="00B31106"/>
    <w:rsid w:val="00B31EF1"/>
    <w:rsid w:val="00B34536"/>
    <w:rsid w:val="00B346B5"/>
    <w:rsid w:val="00B357AF"/>
    <w:rsid w:val="00B35DC8"/>
    <w:rsid w:val="00B37752"/>
    <w:rsid w:val="00B37928"/>
    <w:rsid w:val="00B37A54"/>
    <w:rsid w:val="00B37D90"/>
    <w:rsid w:val="00B406E0"/>
    <w:rsid w:val="00B4147D"/>
    <w:rsid w:val="00B4248A"/>
    <w:rsid w:val="00B43941"/>
    <w:rsid w:val="00B444CB"/>
    <w:rsid w:val="00B4462F"/>
    <w:rsid w:val="00B450F2"/>
    <w:rsid w:val="00B454A4"/>
    <w:rsid w:val="00B45890"/>
    <w:rsid w:val="00B46B54"/>
    <w:rsid w:val="00B46F1A"/>
    <w:rsid w:val="00B50B2D"/>
    <w:rsid w:val="00B50BA8"/>
    <w:rsid w:val="00B513A7"/>
    <w:rsid w:val="00B52747"/>
    <w:rsid w:val="00B52F11"/>
    <w:rsid w:val="00B537AD"/>
    <w:rsid w:val="00B539E8"/>
    <w:rsid w:val="00B55C0A"/>
    <w:rsid w:val="00B55ECB"/>
    <w:rsid w:val="00B56998"/>
    <w:rsid w:val="00B57B51"/>
    <w:rsid w:val="00B6006F"/>
    <w:rsid w:val="00B6127D"/>
    <w:rsid w:val="00B61508"/>
    <w:rsid w:val="00B63CFA"/>
    <w:rsid w:val="00B64104"/>
    <w:rsid w:val="00B642F4"/>
    <w:rsid w:val="00B65E08"/>
    <w:rsid w:val="00B66B7E"/>
    <w:rsid w:val="00B66EF5"/>
    <w:rsid w:val="00B678DD"/>
    <w:rsid w:val="00B67C86"/>
    <w:rsid w:val="00B70E5C"/>
    <w:rsid w:val="00B710DE"/>
    <w:rsid w:val="00B724A4"/>
    <w:rsid w:val="00B735B5"/>
    <w:rsid w:val="00B73945"/>
    <w:rsid w:val="00B73A15"/>
    <w:rsid w:val="00B73D6B"/>
    <w:rsid w:val="00B75505"/>
    <w:rsid w:val="00B76AAD"/>
    <w:rsid w:val="00B76D84"/>
    <w:rsid w:val="00B773C6"/>
    <w:rsid w:val="00B80228"/>
    <w:rsid w:val="00B8055F"/>
    <w:rsid w:val="00B80A02"/>
    <w:rsid w:val="00B817F1"/>
    <w:rsid w:val="00B833C6"/>
    <w:rsid w:val="00B84310"/>
    <w:rsid w:val="00B84B8B"/>
    <w:rsid w:val="00B85E49"/>
    <w:rsid w:val="00B85F1E"/>
    <w:rsid w:val="00B863AE"/>
    <w:rsid w:val="00B869C2"/>
    <w:rsid w:val="00B872E2"/>
    <w:rsid w:val="00B9037A"/>
    <w:rsid w:val="00B90BB8"/>
    <w:rsid w:val="00B93A97"/>
    <w:rsid w:val="00B93F11"/>
    <w:rsid w:val="00B949A8"/>
    <w:rsid w:val="00B95083"/>
    <w:rsid w:val="00B9578E"/>
    <w:rsid w:val="00B96282"/>
    <w:rsid w:val="00B968CC"/>
    <w:rsid w:val="00B96C26"/>
    <w:rsid w:val="00B974B0"/>
    <w:rsid w:val="00B9788D"/>
    <w:rsid w:val="00B97921"/>
    <w:rsid w:val="00BA0D13"/>
    <w:rsid w:val="00BA0F76"/>
    <w:rsid w:val="00BA1280"/>
    <w:rsid w:val="00BA17FE"/>
    <w:rsid w:val="00BA20C1"/>
    <w:rsid w:val="00BA20E0"/>
    <w:rsid w:val="00BA3541"/>
    <w:rsid w:val="00BA3B1F"/>
    <w:rsid w:val="00BA3F7A"/>
    <w:rsid w:val="00BA4F4F"/>
    <w:rsid w:val="00BA54A8"/>
    <w:rsid w:val="00BA5FFA"/>
    <w:rsid w:val="00BA6E1B"/>
    <w:rsid w:val="00BA78E7"/>
    <w:rsid w:val="00BB0216"/>
    <w:rsid w:val="00BB03B1"/>
    <w:rsid w:val="00BB0903"/>
    <w:rsid w:val="00BB14B5"/>
    <w:rsid w:val="00BB3039"/>
    <w:rsid w:val="00BB3576"/>
    <w:rsid w:val="00BB3A5E"/>
    <w:rsid w:val="00BB3AD7"/>
    <w:rsid w:val="00BB3CC0"/>
    <w:rsid w:val="00BB531D"/>
    <w:rsid w:val="00BB5FD0"/>
    <w:rsid w:val="00BB7526"/>
    <w:rsid w:val="00BC0A86"/>
    <w:rsid w:val="00BC0CA5"/>
    <w:rsid w:val="00BC1260"/>
    <w:rsid w:val="00BC4AC9"/>
    <w:rsid w:val="00BC545A"/>
    <w:rsid w:val="00BC682B"/>
    <w:rsid w:val="00BC773E"/>
    <w:rsid w:val="00BD161F"/>
    <w:rsid w:val="00BD169F"/>
    <w:rsid w:val="00BD1B30"/>
    <w:rsid w:val="00BD303B"/>
    <w:rsid w:val="00BD378E"/>
    <w:rsid w:val="00BD3CEE"/>
    <w:rsid w:val="00BD436D"/>
    <w:rsid w:val="00BD54EC"/>
    <w:rsid w:val="00BD5E8A"/>
    <w:rsid w:val="00BD72C4"/>
    <w:rsid w:val="00BD7BD9"/>
    <w:rsid w:val="00BD7FCB"/>
    <w:rsid w:val="00BE00DA"/>
    <w:rsid w:val="00BE0B38"/>
    <w:rsid w:val="00BE3D84"/>
    <w:rsid w:val="00BE43EC"/>
    <w:rsid w:val="00BE57FF"/>
    <w:rsid w:val="00BF019F"/>
    <w:rsid w:val="00BF0F3F"/>
    <w:rsid w:val="00BF0F90"/>
    <w:rsid w:val="00BF1034"/>
    <w:rsid w:val="00BF1811"/>
    <w:rsid w:val="00BF1B69"/>
    <w:rsid w:val="00BF1F3A"/>
    <w:rsid w:val="00BF22A3"/>
    <w:rsid w:val="00BF2E8F"/>
    <w:rsid w:val="00BF2F90"/>
    <w:rsid w:val="00BF30E7"/>
    <w:rsid w:val="00BF3117"/>
    <w:rsid w:val="00BF3225"/>
    <w:rsid w:val="00BF3384"/>
    <w:rsid w:val="00BF490D"/>
    <w:rsid w:val="00BF4984"/>
    <w:rsid w:val="00BF6B69"/>
    <w:rsid w:val="00BF77C2"/>
    <w:rsid w:val="00BF7FC4"/>
    <w:rsid w:val="00C00BB9"/>
    <w:rsid w:val="00C02601"/>
    <w:rsid w:val="00C02628"/>
    <w:rsid w:val="00C028E6"/>
    <w:rsid w:val="00C038EA"/>
    <w:rsid w:val="00C03F01"/>
    <w:rsid w:val="00C040C3"/>
    <w:rsid w:val="00C0619A"/>
    <w:rsid w:val="00C07429"/>
    <w:rsid w:val="00C0781C"/>
    <w:rsid w:val="00C07B6F"/>
    <w:rsid w:val="00C10BDF"/>
    <w:rsid w:val="00C11E01"/>
    <w:rsid w:val="00C14CF6"/>
    <w:rsid w:val="00C15C54"/>
    <w:rsid w:val="00C15FE5"/>
    <w:rsid w:val="00C16901"/>
    <w:rsid w:val="00C1790E"/>
    <w:rsid w:val="00C236FE"/>
    <w:rsid w:val="00C25A0A"/>
    <w:rsid w:val="00C25F25"/>
    <w:rsid w:val="00C26010"/>
    <w:rsid w:val="00C27399"/>
    <w:rsid w:val="00C3077D"/>
    <w:rsid w:val="00C31472"/>
    <w:rsid w:val="00C31DCA"/>
    <w:rsid w:val="00C348AF"/>
    <w:rsid w:val="00C34C97"/>
    <w:rsid w:val="00C34F12"/>
    <w:rsid w:val="00C36745"/>
    <w:rsid w:val="00C36F28"/>
    <w:rsid w:val="00C37867"/>
    <w:rsid w:val="00C4094C"/>
    <w:rsid w:val="00C41251"/>
    <w:rsid w:val="00C41827"/>
    <w:rsid w:val="00C42039"/>
    <w:rsid w:val="00C4214D"/>
    <w:rsid w:val="00C424B4"/>
    <w:rsid w:val="00C44E8A"/>
    <w:rsid w:val="00C45909"/>
    <w:rsid w:val="00C46A8A"/>
    <w:rsid w:val="00C52F2C"/>
    <w:rsid w:val="00C5470F"/>
    <w:rsid w:val="00C5475B"/>
    <w:rsid w:val="00C54B5F"/>
    <w:rsid w:val="00C54F99"/>
    <w:rsid w:val="00C562E0"/>
    <w:rsid w:val="00C57F0E"/>
    <w:rsid w:val="00C601A7"/>
    <w:rsid w:val="00C60354"/>
    <w:rsid w:val="00C612AD"/>
    <w:rsid w:val="00C61BF3"/>
    <w:rsid w:val="00C62350"/>
    <w:rsid w:val="00C6451D"/>
    <w:rsid w:val="00C65567"/>
    <w:rsid w:val="00C70995"/>
    <w:rsid w:val="00C70EE7"/>
    <w:rsid w:val="00C716D9"/>
    <w:rsid w:val="00C71A1C"/>
    <w:rsid w:val="00C72A41"/>
    <w:rsid w:val="00C72DFA"/>
    <w:rsid w:val="00C73EDE"/>
    <w:rsid w:val="00C74520"/>
    <w:rsid w:val="00C74E63"/>
    <w:rsid w:val="00C75149"/>
    <w:rsid w:val="00C76467"/>
    <w:rsid w:val="00C76BD2"/>
    <w:rsid w:val="00C77007"/>
    <w:rsid w:val="00C77AC1"/>
    <w:rsid w:val="00C77DC2"/>
    <w:rsid w:val="00C80008"/>
    <w:rsid w:val="00C81D8D"/>
    <w:rsid w:val="00C82E62"/>
    <w:rsid w:val="00C830FE"/>
    <w:rsid w:val="00C83265"/>
    <w:rsid w:val="00C84173"/>
    <w:rsid w:val="00C87BB0"/>
    <w:rsid w:val="00C90579"/>
    <w:rsid w:val="00C917DD"/>
    <w:rsid w:val="00C91D8F"/>
    <w:rsid w:val="00C92CC2"/>
    <w:rsid w:val="00C92DD2"/>
    <w:rsid w:val="00C9479E"/>
    <w:rsid w:val="00C95651"/>
    <w:rsid w:val="00C971A7"/>
    <w:rsid w:val="00CA12EF"/>
    <w:rsid w:val="00CA24A4"/>
    <w:rsid w:val="00CA2B40"/>
    <w:rsid w:val="00CA4020"/>
    <w:rsid w:val="00CA526C"/>
    <w:rsid w:val="00CA6412"/>
    <w:rsid w:val="00CA6486"/>
    <w:rsid w:val="00CA6517"/>
    <w:rsid w:val="00CA651F"/>
    <w:rsid w:val="00CA65A2"/>
    <w:rsid w:val="00CA68FB"/>
    <w:rsid w:val="00CB075D"/>
    <w:rsid w:val="00CB0897"/>
    <w:rsid w:val="00CB0D3A"/>
    <w:rsid w:val="00CB266C"/>
    <w:rsid w:val="00CB27AA"/>
    <w:rsid w:val="00CB4038"/>
    <w:rsid w:val="00CB4857"/>
    <w:rsid w:val="00CB5D82"/>
    <w:rsid w:val="00CB5E45"/>
    <w:rsid w:val="00CB6F0A"/>
    <w:rsid w:val="00CB6F63"/>
    <w:rsid w:val="00CC02E7"/>
    <w:rsid w:val="00CC0A34"/>
    <w:rsid w:val="00CC0B43"/>
    <w:rsid w:val="00CC276F"/>
    <w:rsid w:val="00CC2783"/>
    <w:rsid w:val="00CC3976"/>
    <w:rsid w:val="00CC3CD5"/>
    <w:rsid w:val="00CC42B5"/>
    <w:rsid w:val="00CC4351"/>
    <w:rsid w:val="00CC476B"/>
    <w:rsid w:val="00CC4FF5"/>
    <w:rsid w:val="00CC6B97"/>
    <w:rsid w:val="00CC6EA1"/>
    <w:rsid w:val="00CC726F"/>
    <w:rsid w:val="00CC7678"/>
    <w:rsid w:val="00CD0AB7"/>
    <w:rsid w:val="00CD1375"/>
    <w:rsid w:val="00CD1DE0"/>
    <w:rsid w:val="00CD4A5E"/>
    <w:rsid w:val="00CD4C82"/>
    <w:rsid w:val="00CD4E71"/>
    <w:rsid w:val="00CD6378"/>
    <w:rsid w:val="00CD657B"/>
    <w:rsid w:val="00CE0ACB"/>
    <w:rsid w:val="00CE0CBC"/>
    <w:rsid w:val="00CE236E"/>
    <w:rsid w:val="00CE25FE"/>
    <w:rsid w:val="00CE3A98"/>
    <w:rsid w:val="00CE3CE7"/>
    <w:rsid w:val="00CE4347"/>
    <w:rsid w:val="00CE4521"/>
    <w:rsid w:val="00CE464B"/>
    <w:rsid w:val="00CE63D6"/>
    <w:rsid w:val="00CE66DC"/>
    <w:rsid w:val="00CE711C"/>
    <w:rsid w:val="00CE7875"/>
    <w:rsid w:val="00CF0085"/>
    <w:rsid w:val="00CF0904"/>
    <w:rsid w:val="00CF1575"/>
    <w:rsid w:val="00CF2AF7"/>
    <w:rsid w:val="00CF360D"/>
    <w:rsid w:val="00CF3AEB"/>
    <w:rsid w:val="00CF44EE"/>
    <w:rsid w:val="00CF476E"/>
    <w:rsid w:val="00CF4BE3"/>
    <w:rsid w:val="00CF5B2C"/>
    <w:rsid w:val="00CF6ECE"/>
    <w:rsid w:val="00CF70A4"/>
    <w:rsid w:val="00CF7250"/>
    <w:rsid w:val="00CF7551"/>
    <w:rsid w:val="00CF7C74"/>
    <w:rsid w:val="00CF7D4E"/>
    <w:rsid w:val="00D00248"/>
    <w:rsid w:val="00D005A4"/>
    <w:rsid w:val="00D0156B"/>
    <w:rsid w:val="00D046DA"/>
    <w:rsid w:val="00D056E0"/>
    <w:rsid w:val="00D05817"/>
    <w:rsid w:val="00D05E82"/>
    <w:rsid w:val="00D06552"/>
    <w:rsid w:val="00D06782"/>
    <w:rsid w:val="00D076EE"/>
    <w:rsid w:val="00D07A0A"/>
    <w:rsid w:val="00D124C6"/>
    <w:rsid w:val="00D13564"/>
    <w:rsid w:val="00D1406E"/>
    <w:rsid w:val="00D14681"/>
    <w:rsid w:val="00D147C1"/>
    <w:rsid w:val="00D14D29"/>
    <w:rsid w:val="00D1547B"/>
    <w:rsid w:val="00D155BD"/>
    <w:rsid w:val="00D166E3"/>
    <w:rsid w:val="00D16D99"/>
    <w:rsid w:val="00D17099"/>
    <w:rsid w:val="00D17569"/>
    <w:rsid w:val="00D2070A"/>
    <w:rsid w:val="00D2210A"/>
    <w:rsid w:val="00D223C8"/>
    <w:rsid w:val="00D232AE"/>
    <w:rsid w:val="00D24CAE"/>
    <w:rsid w:val="00D3026A"/>
    <w:rsid w:val="00D30665"/>
    <w:rsid w:val="00D32137"/>
    <w:rsid w:val="00D363C9"/>
    <w:rsid w:val="00D36F70"/>
    <w:rsid w:val="00D37664"/>
    <w:rsid w:val="00D37C82"/>
    <w:rsid w:val="00D414CF"/>
    <w:rsid w:val="00D431D1"/>
    <w:rsid w:val="00D43C01"/>
    <w:rsid w:val="00D43D20"/>
    <w:rsid w:val="00D455D5"/>
    <w:rsid w:val="00D45B68"/>
    <w:rsid w:val="00D45F72"/>
    <w:rsid w:val="00D50F2C"/>
    <w:rsid w:val="00D50F4D"/>
    <w:rsid w:val="00D50F83"/>
    <w:rsid w:val="00D545C4"/>
    <w:rsid w:val="00D54A9D"/>
    <w:rsid w:val="00D5511C"/>
    <w:rsid w:val="00D5511E"/>
    <w:rsid w:val="00D552C5"/>
    <w:rsid w:val="00D56C8E"/>
    <w:rsid w:val="00D57209"/>
    <w:rsid w:val="00D5797B"/>
    <w:rsid w:val="00D57E10"/>
    <w:rsid w:val="00D609D7"/>
    <w:rsid w:val="00D63106"/>
    <w:rsid w:val="00D631B3"/>
    <w:rsid w:val="00D6341C"/>
    <w:rsid w:val="00D63966"/>
    <w:rsid w:val="00D64026"/>
    <w:rsid w:val="00D66B8A"/>
    <w:rsid w:val="00D67108"/>
    <w:rsid w:val="00D67D78"/>
    <w:rsid w:val="00D7180E"/>
    <w:rsid w:val="00D72EE8"/>
    <w:rsid w:val="00D732F7"/>
    <w:rsid w:val="00D7492C"/>
    <w:rsid w:val="00D74982"/>
    <w:rsid w:val="00D76D97"/>
    <w:rsid w:val="00D76FF2"/>
    <w:rsid w:val="00D77B7B"/>
    <w:rsid w:val="00D801C4"/>
    <w:rsid w:val="00D80FE8"/>
    <w:rsid w:val="00D81059"/>
    <w:rsid w:val="00D813A3"/>
    <w:rsid w:val="00D81D7E"/>
    <w:rsid w:val="00D82303"/>
    <w:rsid w:val="00D82CE8"/>
    <w:rsid w:val="00D83FA7"/>
    <w:rsid w:val="00D83FA8"/>
    <w:rsid w:val="00D84973"/>
    <w:rsid w:val="00D86108"/>
    <w:rsid w:val="00D8621C"/>
    <w:rsid w:val="00D869C7"/>
    <w:rsid w:val="00D87F36"/>
    <w:rsid w:val="00D90F3E"/>
    <w:rsid w:val="00D92273"/>
    <w:rsid w:val="00D92794"/>
    <w:rsid w:val="00D9339E"/>
    <w:rsid w:val="00D93835"/>
    <w:rsid w:val="00D93BD1"/>
    <w:rsid w:val="00D94836"/>
    <w:rsid w:val="00D94D3A"/>
    <w:rsid w:val="00D95699"/>
    <w:rsid w:val="00D967BE"/>
    <w:rsid w:val="00D96A17"/>
    <w:rsid w:val="00D976D4"/>
    <w:rsid w:val="00D977CF"/>
    <w:rsid w:val="00DA11D2"/>
    <w:rsid w:val="00DA20DF"/>
    <w:rsid w:val="00DA3F58"/>
    <w:rsid w:val="00DA4A35"/>
    <w:rsid w:val="00DA52FC"/>
    <w:rsid w:val="00DA56EF"/>
    <w:rsid w:val="00DA5C53"/>
    <w:rsid w:val="00DA63D9"/>
    <w:rsid w:val="00DA6899"/>
    <w:rsid w:val="00DA719B"/>
    <w:rsid w:val="00DA7AD7"/>
    <w:rsid w:val="00DA7D9E"/>
    <w:rsid w:val="00DB0609"/>
    <w:rsid w:val="00DB1B68"/>
    <w:rsid w:val="00DB2F9C"/>
    <w:rsid w:val="00DB3334"/>
    <w:rsid w:val="00DB347D"/>
    <w:rsid w:val="00DB43D3"/>
    <w:rsid w:val="00DB4474"/>
    <w:rsid w:val="00DB5C74"/>
    <w:rsid w:val="00DB5CD5"/>
    <w:rsid w:val="00DB5D9C"/>
    <w:rsid w:val="00DB6904"/>
    <w:rsid w:val="00DC0FF1"/>
    <w:rsid w:val="00DC1CE8"/>
    <w:rsid w:val="00DC2EDA"/>
    <w:rsid w:val="00DC323F"/>
    <w:rsid w:val="00DC3E31"/>
    <w:rsid w:val="00DC51E8"/>
    <w:rsid w:val="00DC676D"/>
    <w:rsid w:val="00DC7DB2"/>
    <w:rsid w:val="00DD04DB"/>
    <w:rsid w:val="00DD0EE9"/>
    <w:rsid w:val="00DD0FE6"/>
    <w:rsid w:val="00DD167F"/>
    <w:rsid w:val="00DD18E5"/>
    <w:rsid w:val="00DD21F3"/>
    <w:rsid w:val="00DD2DF2"/>
    <w:rsid w:val="00DD41CB"/>
    <w:rsid w:val="00DD51B8"/>
    <w:rsid w:val="00DD61C9"/>
    <w:rsid w:val="00DD71AA"/>
    <w:rsid w:val="00DE006F"/>
    <w:rsid w:val="00DE0264"/>
    <w:rsid w:val="00DE0575"/>
    <w:rsid w:val="00DE11DE"/>
    <w:rsid w:val="00DE140B"/>
    <w:rsid w:val="00DE19E2"/>
    <w:rsid w:val="00DE2B29"/>
    <w:rsid w:val="00DE4058"/>
    <w:rsid w:val="00DE5EB4"/>
    <w:rsid w:val="00DF1862"/>
    <w:rsid w:val="00DF1EF8"/>
    <w:rsid w:val="00DF206D"/>
    <w:rsid w:val="00DF21EA"/>
    <w:rsid w:val="00DF24F3"/>
    <w:rsid w:val="00DF2BFE"/>
    <w:rsid w:val="00DF3644"/>
    <w:rsid w:val="00DF36DC"/>
    <w:rsid w:val="00DF4805"/>
    <w:rsid w:val="00DF4903"/>
    <w:rsid w:val="00DF50D6"/>
    <w:rsid w:val="00DF5D1E"/>
    <w:rsid w:val="00DF61D3"/>
    <w:rsid w:val="00DF6208"/>
    <w:rsid w:val="00DF70BB"/>
    <w:rsid w:val="00DF71D1"/>
    <w:rsid w:val="00DF773C"/>
    <w:rsid w:val="00E003EB"/>
    <w:rsid w:val="00E009D2"/>
    <w:rsid w:val="00E01233"/>
    <w:rsid w:val="00E018F1"/>
    <w:rsid w:val="00E01BA2"/>
    <w:rsid w:val="00E0226C"/>
    <w:rsid w:val="00E03ACF"/>
    <w:rsid w:val="00E049B7"/>
    <w:rsid w:val="00E06CD2"/>
    <w:rsid w:val="00E071ED"/>
    <w:rsid w:val="00E12112"/>
    <w:rsid w:val="00E12511"/>
    <w:rsid w:val="00E13874"/>
    <w:rsid w:val="00E15380"/>
    <w:rsid w:val="00E15901"/>
    <w:rsid w:val="00E16C65"/>
    <w:rsid w:val="00E201D7"/>
    <w:rsid w:val="00E20F9E"/>
    <w:rsid w:val="00E211D4"/>
    <w:rsid w:val="00E213B5"/>
    <w:rsid w:val="00E214E5"/>
    <w:rsid w:val="00E21D69"/>
    <w:rsid w:val="00E22216"/>
    <w:rsid w:val="00E22CB4"/>
    <w:rsid w:val="00E22DBA"/>
    <w:rsid w:val="00E22E69"/>
    <w:rsid w:val="00E248FD"/>
    <w:rsid w:val="00E24B1F"/>
    <w:rsid w:val="00E254A8"/>
    <w:rsid w:val="00E25DFC"/>
    <w:rsid w:val="00E25EEE"/>
    <w:rsid w:val="00E26FBB"/>
    <w:rsid w:val="00E27571"/>
    <w:rsid w:val="00E31FCC"/>
    <w:rsid w:val="00E329B2"/>
    <w:rsid w:val="00E33C50"/>
    <w:rsid w:val="00E419C1"/>
    <w:rsid w:val="00E41EA2"/>
    <w:rsid w:val="00E420C8"/>
    <w:rsid w:val="00E422F7"/>
    <w:rsid w:val="00E44A99"/>
    <w:rsid w:val="00E44E1E"/>
    <w:rsid w:val="00E46B1A"/>
    <w:rsid w:val="00E47170"/>
    <w:rsid w:val="00E471AF"/>
    <w:rsid w:val="00E47552"/>
    <w:rsid w:val="00E47C3E"/>
    <w:rsid w:val="00E502F6"/>
    <w:rsid w:val="00E5051D"/>
    <w:rsid w:val="00E50B78"/>
    <w:rsid w:val="00E50C6E"/>
    <w:rsid w:val="00E510F1"/>
    <w:rsid w:val="00E51B4D"/>
    <w:rsid w:val="00E524E8"/>
    <w:rsid w:val="00E52EAB"/>
    <w:rsid w:val="00E55715"/>
    <w:rsid w:val="00E56852"/>
    <w:rsid w:val="00E57367"/>
    <w:rsid w:val="00E57B8F"/>
    <w:rsid w:val="00E60965"/>
    <w:rsid w:val="00E61D64"/>
    <w:rsid w:val="00E62970"/>
    <w:rsid w:val="00E62BCC"/>
    <w:rsid w:val="00E63B22"/>
    <w:rsid w:val="00E64A0D"/>
    <w:rsid w:val="00E650D6"/>
    <w:rsid w:val="00E6589E"/>
    <w:rsid w:val="00E65B8A"/>
    <w:rsid w:val="00E667D0"/>
    <w:rsid w:val="00E73345"/>
    <w:rsid w:val="00E737F3"/>
    <w:rsid w:val="00E7424B"/>
    <w:rsid w:val="00E754F5"/>
    <w:rsid w:val="00E8159A"/>
    <w:rsid w:val="00E8196D"/>
    <w:rsid w:val="00E81A89"/>
    <w:rsid w:val="00E81D50"/>
    <w:rsid w:val="00E81DFA"/>
    <w:rsid w:val="00E82074"/>
    <w:rsid w:val="00E82B56"/>
    <w:rsid w:val="00E85A6E"/>
    <w:rsid w:val="00E85B99"/>
    <w:rsid w:val="00E86415"/>
    <w:rsid w:val="00E91BE1"/>
    <w:rsid w:val="00E924A5"/>
    <w:rsid w:val="00E932F3"/>
    <w:rsid w:val="00E95429"/>
    <w:rsid w:val="00E9742A"/>
    <w:rsid w:val="00E9775F"/>
    <w:rsid w:val="00E97F06"/>
    <w:rsid w:val="00E97F5F"/>
    <w:rsid w:val="00EA0533"/>
    <w:rsid w:val="00EA100B"/>
    <w:rsid w:val="00EA37CD"/>
    <w:rsid w:val="00EA4964"/>
    <w:rsid w:val="00EA49C7"/>
    <w:rsid w:val="00EA51EE"/>
    <w:rsid w:val="00EA5EE8"/>
    <w:rsid w:val="00EB1E95"/>
    <w:rsid w:val="00EB2080"/>
    <w:rsid w:val="00EB2BF6"/>
    <w:rsid w:val="00EB44EF"/>
    <w:rsid w:val="00EB4D07"/>
    <w:rsid w:val="00EB4F01"/>
    <w:rsid w:val="00EB56F3"/>
    <w:rsid w:val="00EC002B"/>
    <w:rsid w:val="00EC1155"/>
    <w:rsid w:val="00EC191A"/>
    <w:rsid w:val="00EC2783"/>
    <w:rsid w:val="00EC5F18"/>
    <w:rsid w:val="00EC7929"/>
    <w:rsid w:val="00ED1768"/>
    <w:rsid w:val="00ED2997"/>
    <w:rsid w:val="00ED35D4"/>
    <w:rsid w:val="00ED3866"/>
    <w:rsid w:val="00ED3C8F"/>
    <w:rsid w:val="00ED3CC0"/>
    <w:rsid w:val="00ED4544"/>
    <w:rsid w:val="00ED4647"/>
    <w:rsid w:val="00ED4772"/>
    <w:rsid w:val="00ED4805"/>
    <w:rsid w:val="00ED5B22"/>
    <w:rsid w:val="00ED779E"/>
    <w:rsid w:val="00EE0440"/>
    <w:rsid w:val="00EE14DE"/>
    <w:rsid w:val="00EE1CA3"/>
    <w:rsid w:val="00EE20F5"/>
    <w:rsid w:val="00EE26FF"/>
    <w:rsid w:val="00EE2AE1"/>
    <w:rsid w:val="00EE3445"/>
    <w:rsid w:val="00EE3BA1"/>
    <w:rsid w:val="00EE4B5C"/>
    <w:rsid w:val="00EE5883"/>
    <w:rsid w:val="00EE7278"/>
    <w:rsid w:val="00EE74F3"/>
    <w:rsid w:val="00EE75A9"/>
    <w:rsid w:val="00EF059A"/>
    <w:rsid w:val="00EF1832"/>
    <w:rsid w:val="00EF1C12"/>
    <w:rsid w:val="00EF3B54"/>
    <w:rsid w:val="00EF4CEA"/>
    <w:rsid w:val="00EF4EA0"/>
    <w:rsid w:val="00EF5101"/>
    <w:rsid w:val="00EF5B8D"/>
    <w:rsid w:val="00EF6B18"/>
    <w:rsid w:val="00EF7220"/>
    <w:rsid w:val="00F00C74"/>
    <w:rsid w:val="00F01873"/>
    <w:rsid w:val="00F0294F"/>
    <w:rsid w:val="00F03F59"/>
    <w:rsid w:val="00F03FCA"/>
    <w:rsid w:val="00F04E36"/>
    <w:rsid w:val="00F055F2"/>
    <w:rsid w:val="00F056CD"/>
    <w:rsid w:val="00F05832"/>
    <w:rsid w:val="00F0654D"/>
    <w:rsid w:val="00F06663"/>
    <w:rsid w:val="00F06BE9"/>
    <w:rsid w:val="00F12595"/>
    <w:rsid w:val="00F1334E"/>
    <w:rsid w:val="00F14352"/>
    <w:rsid w:val="00F16F17"/>
    <w:rsid w:val="00F17234"/>
    <w:rsid w:val="00F17333"/>
    <w:rsid w:val="00F17B29"/>
    <w:rsid w:val="00F17CC8"/>
    <w:rsid w:val="00F2063D"/>
    <w:rsid w:val="00F20752"/>
    <w:rsid w:val="00F20E60"/>
    <w:rsid w:val="00F20EFE"/>
    <w:rsid w:val="00F21525"/>
    <w:rsid w:val="00F2206E"/>
    <w:rsid w:val="00F224E9"/>
    <w:rsid w:val="00F22FE8"/>
    <w:rsid w:val="00F2469E"/>
    <w:rsid w:val="00F246FD"/>
    <w:rsid w:val="00F2524F"/>
    <w:rsid w:val="00F252C7"/>
    <w:rsid w:val="00F2567E"/>
    <w:rsid w:val="00F2704E"/>
    <w:rsid w:val="00F27860"/>
    <w:rsid w:val="00F278CC"/>
    <w:rsid w:val="00F27BB7"/>
    <w:rsid w:val="00F31757"/>
    <w:rsid w:val="00F32390"/>
    <w:rsid w:val="00F32B53"/>
    <w:rsid w:val="00F334F3"/>
    <w:rsid w:val="00F34765"/>
    <w:rsid w:val="00F36CCF"/>
    <w:rsid w:val="00F4086C"/>
    <w:rsid w:val="00F40C0F"/>
    <w:rsid w:val="00F40EFB"/>
    <w:rsid w:val="00F43975"/>
    <w:rsid w:val="00F446D3"/>
    <w:rsid w:val="00F451CB"/>
    <w:rsid w:val="00F4630C"/>
    <w:rsid w:val="00F463CC"/>
    <w:rsid w:val="00F506D4"/>
    <w:rsid w:val="00F51F25"/>
    <w:rsid w:val="00F53248"/>
    <w:rsid w:val="00F55577"/>
    <w:rsid w:val="00F55B16"/>
    <w:rsid w:val="00F55CF1"/>
    <w:rsid w:val="00F5607E"/>
    <w:rsid w:val="00F56FC6"/>
    <w:rsid w:val="00F57FB4"/>
    <w:rsid w:val="00F63324"/>
    <w:rsid w:val="00F640A6"/>
    <w:rsid w:val="00F648EF"/>
    <w:rsid w:val="00F6504D"/>
    <w:rsid w:val="00F6782E"/>
    <w:rsid w:val="00F70B5C"/>
    <w:rsid w:val="00F71EAE"/>
    <w:rsid w:val="00F729F5"/>
    <w:rsid w:val="00F73D36"/>
    <w:rsid w:val="00F74361"/>
    <w:rsid w:val="00F752E1"/>
    <w:rsid w:val="00F75A65"/>
    <w:rsid w:val="00F7794B"/>
    <w:rsid w:val="00F8233B"/>
    <w:rsid w:val="00F8334A"/>
    <w:rsid w:val="00F84402"/>
    <w:rsid w:val="00F84A6D"/>
    <w:rsid w:val="00F85A74"/>
    <w:rsid w:val="00F86E69"/>
    <w:rsid w:val="00F92810"/>
    <w:rsid w:val="00F93475"/>
    <w:rsid w:val="00F935E6"/>
    <w:rsid w:val="00F93FDA"/>
    <w:rsid w:val="00F949DF"/>
    <w:rsid w:val="00F94FC6"/>
    <w:rsid w:val="00F9544F"/>
    <w:rsid w:val="00F97148"/>
    <w:rsid w:val="00FA00EA"/>
    <w:rsid w:val="00FA0C2B"/>
    <w:rsid w:val="00FA27D7"/>
    <w:rsid w:val="00FA2EE7"/>
    <w:rsid w:val="00FA2F63"/>
    <w:rsid w:val="00FA3A5C"/>
    <w:rsid w:val="00FA3AB6"/>
    <w:rsid w:val="00FA53B5"/>
    <w:rsid w:val="00FA638E"/>
    <w:rsid w:val="00FA686B"/>
    <w:rsid w:val="00FA6D36"/>
    <w:rsid w:val="00FA71FB"/>
    <w:rsid w:val="00FA7DEB"/>
    <w:rsid w:val="00FB056D"/>
    <w:rsid w:val="00FB1846"/>
    <w:rsid w:val="00FB2974"/>
    <w:rsid w:val="00FB2A3F"/>
    <w:rsid w:val="00FB3319"/>
    <w:rsid w:val="00FB3386"/>
    <w:rsid w:val="00FB4C3E"/>
    <w:rsid w:val="00FB5B99"/>
    <w:rsid w:val="00FB66F5"/>
    <w:rsid w:val="00FB7C79"/>
    <w:rsid w:val="00FC0132"/>
    <w:rsid w:val="00FC1400"/>
    <w:rsid w:val="00FC1559"/>
    <w:rsid w:val="00FC178F"/>
    <w:rsid w:val="00FC2949"/>
    <w:rsid w:val="00FC4C20"/>
    <w:rsid w:val="00FC532E"/>
    <w:rsid w:val="00FC558B"/>
    <w:rsid w:val="00FC6365"/>
    <w:rsid w:val="00FC63D2"/>
    <w:rsid w:val="00FC762E"/>
    <w:rsid w:val="00FC778D"/>
    <w:rsid w:val="00FC7A31"/>
    <w:rsid w:val="00FD0368"/>
    <w:rsid w:val="00FD04AD"/>
    <w:rsid w:val="00FD138B"/>
    <w:rsid w:val="00FD3477"/>
    <w:rsid w:val="00FD3714"/>
    <w:rsid w:val="00FD5BBD"/>
    <w:rsid w:val="00FD607C"/>
    <w:rsid w:val="00FD60D3"/>
    <w:rsid w:val="00FD6E3E"/>
    <w:rsid w:val="00FD73A8"/>
    <w:rsid w:val="00FD76E3"/>
    <w:rsid w:val="00FE03D3"/>
    <w:rsid w:val="00FE0D2C"/>
    <w:rsid w:val="00FE0E88"/>
    <w:rsid w:val="00FE24CA"/>
    <w:rsid w:val="00FE29B3"/>
    <w:rsid w:val="00FE2A10"/>
    <w:rsid w:val="00FE2EA2"/>
    <w:rsid w:val="00FE3270"/>
    <w:rsid w:val="00FE3D6F"/>
    <w:rsid w:val="00FE52CD"/>
    <w:rsid w:val="00FE54B3"/>
    <w:rsid w:val="00FE572F"/>
    <w:rsid w:val="00FE587F"/>
    <w:rsid w:val="00FF1583"/>
    <w:rsid w:val="00FF2BA6"/>
    <w:rsid w:val="00FF3841"/>
    <w:rsid w:val="00FF4017"/>
    <w:rsid w:val="00FF438B"/>
    <w:rsid w:val="00FF53D8"/>
    <w:rsid w:val="00FF549E"/>
    <w:rsid w:val="00FF5A8D"/>
    <w:rsid w:val="00FF673C"/>
    <w:rsid w:val="00FF6D03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9E68D-9402-4D8F-8667-CFFE19D0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036"/>
    <w:pPr>
      <w:suppressAutoHyphens/>
      <w:ind w:left="851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5036"/>
    <w:pPr>
      <w:keepNext/>
      <w:suppressAutoHyphens w:val="0"/>
      <w:ind w:left="0"/>
      <w:jc w:val="right"/>
      <w:outlineLvl w:val="0"/>
    </w:pPr>
    <w:rPr>
      <w:sz w:val="28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036"/>
    <w:rPr>
      <w:rFonts w:ascii="Times New Roman" w:eastAsia="Times New Roman" w:hAnsi="Times New Roman" w:cs="Times New Roman"/>
      <w:sz w:val="28"/>
      <w:szCs w:val="40"/>
      <w:lang w:eastAsia="ru-RU"/>
    </w:rPr>
  </w:style>
  <w:style w:type="paragraph" w:styleId="a3">
    <w:name w:val="List Paragraph"/>
    <w:basedOn w:val="a"/>
    <w:uiPriority w:val="34"/>
    <w:qFormat/>
    <w:rsid w:val="00475036"/>
    <w:pPr>
      <w:suppressAutoHyphens w:val="0"/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2E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EE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2020-05-12T05:48:00Z</cp:lastPrinted>
  <dcterms:created xsi:type="dcterms:W3CDTF">2020-05-12T05:50:00Z</dcterms:created>
  <dcterms:modified xsi:type="dcterms:W3CDTF">2020-05-12T05:57:00Z</dcterms:modified>
</cp:coreProperties>
</file>