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56" w:rsidRPr="00B702B7" w:rsidRDefault="000A6456" w:rsidP="00764CE9">
      <w:pPr>
        <w:tabs>
          <w:tab w:val="left" w:pos="4574"/>
        </w:tabs>
        <w:spacing w:line="170" w:lineRule="exact"/>
        <w:rPr>
          <w:rFonts w:ascii="Times New Roman" w:hAnsi="Times New Roman" w:cs="Times New Roman"/>
        </w:rPr>
      </w:pPr>
    </w:p>
    <w:p w:rsidR="000A6456" w:rsidRPr="004C07F1" w:rsidRDefault="000A6456" w:rsidP="000A6456">
      <w:pPr>
        <w:pStyle w:val="3"/>
        <w:shd w:val="clear" w:color="auto" w:fill="auto"/>
        <w:spacing w:after="0" w:line="230" w:lineRule="exact"/>
        <w:ind w:firstLine="0"/>
        <w:rPr>
          <w:i/>
          <w:color w:val="000000"/>
          <w:sz w:val="24"/>
          <w:szCs w:val="24"/>
          <w:highlight w:val="yellow"/>
        </w:rPr>
      </w:pPr>
    </w:p>
    <w:p w:rsidR="008D0CA4" w:rsidRPr="004C07F1" w:rsidRDefault="00764CE9" w:rsidP="008D0CA4">
      <w:pPr>
        <w:shd w:val="clear" w:color="auto" w:fill="FFFFFF"/>
        <w:tabs>
          <w:tab w:val="left" w:pos="0"/>
          <w:tab w:val="left" w:leader="underscore" w:pos="1418"/>
        </w:tabs>
        <w:jc w:val="right"/>
        <w:rPr>
          <w:rFonts w:ascii="Times New Roman" w:hAnsi="Times New Roman" w:cs="Times New Roman"/>
        </w:rPr>
      </w:pPr>
      <w:r w:rsidRPr="00764CE9">
        <w:rPr>
          <w:rFonts w:ascii="Times New Roman" w:hAnsi="Times New Roman" w:cs="Times New Roman"/>
          <w:noProof/>
        </w:rPr>
        <w:drawing>
          <wp:inline distT="0" distB="0" distL="0" distR="0">
            <wp:extent cx="6330950" cy="156844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156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D0CA4" w:rsidRPr="004C07F1">
        <w:rPr>
          <w:rFonts w:ascii="Times New Roman" w:hAnsi="Times New Roman" w:cs="Times New Roman"/>
        </w:rPr>
        <w:t xml:space="preserve">          </w:t>
      </w:r>
    </w:p>
    <w:p w:rsidR="008D0CA4" w:rsidRDefault="008D0CA4" w:rsidP="008D0CA4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A6456" w:rsidRDefault="000A6456" w:rsidP="000A6456">
      <w:pPr>
        <w:pStyle w:val="3"/>
        <w:shd w:val="clear" w:color="auto" w:fill="auto"/>
        <w:spacing w:after="0" w:line="230" w:lineRule="exact"/>
        <w:ind w:firstLine="0"/>
        <w:rPr>
          <w:color w:val="000000"/>
          <w:sz w:val="24"/>
          <w:szCs w:val="24"/>
        </w:rPr>
      </w:pPr>
    </w:p>
    <w:p w:rsidR="000A6456" w:rsidRPr="000A6456" w:rsidRDefault="000A6456" w:rsidP="000A6456">
      <w:pPr>
        <w:pStyle w:val="3"/>
        <w:shd w:val="clear" w:color="auto" w:fill="auto"/>
        <w:spacing w:after="0" w:line="230" w:lineRule="exact"/>
        <w:ind w:firstLine="0"/>
        <w:rPr>
          <w:sz w:val="24"/>
          <w:szCs w:val="24"/>
        </w:rPr>
      </w:pPr>
    </w:p>
    <w:p w:rsidR="00DC1DB2" w:rsidRPr="00F84B5F" w:rsidRDefault="00DC1DB2" w:rsidP="00C3211F">
      <w:pPr>
        <w:pStyle w:val="33"/>
        <w:shd w:val="clear" w:color="auto" w:fill="auto"/>
        <w:spacing w:before="0"/>
        <w:rPr>
          <w:sz w:val="28"/>
          <w:szCs w:val="28"/>
        </w:rPr>
      </w:pPr>
      <w:r w:rsidRPr="00F84B5F">
        <w:rPr>
          <w:color w:val="000000"/>
          <w:sz w:val="28"/>
          <w:szCs w:val="28"/>
        </w:rPr>
        <w:t>ПОЛОЖЕНИЕ</w:t>
      </w:r>
    </w:p>
    <w:p w:rsidR="00F84B5F" w:rsidRDefault="001608CD" w:rsidP="00C3211F">
      <w:pPr>
        <w:pStyle w:val="33"/>
        <w:shd w:val="clear" w:color="auto" w:fill="auto"/>
        <w:spacing w:before="0"/>
        <w:ind w:firstLine="700"/>
        <w:rPr>
          <w:color w:val="000000"/>
          <w:sz w:val="28"/>
          <w:szCs w:val="28"/>
        </w:rPr>
      </w:pPr>
      <w:r w:rsidRPr="00F84B5F">
        <w:rPr>
          <w:color w:val="000000"/>
          <w:sz w:val="28"/>
          <w:szCs w:val="28"/>
        </w:rPr>
        <w:t>о</w:t>
      </w:r>
      <w:r w:rsidR="00DC1DB2" w:rsidRPr="00F84B5F">
        <w:rPr>
          <w:color w:val="000000"/>
          <w:sz w:val="28"/>
          <w:szCs w:val="28"/>
        </w:rPr>
        <w:t xml:space="preserve"> порядке </w:t>
      </w:r>
      <w:r w:rsidR="00C3211F" w:rsidRPr="00F84B5F">
        <w:rPr>
          <w:color w:val="000000"/>
          <w:sz w:val="28"/>
          <w:szCs w:val="28"/>
        </w:rPr>
        <w:t xml:space="preserve"> формирования</w:t>
      </w:r>
      <w:r w:rsidR="008D0CA4" w:rsidRPr="00F84B5F">
        <w:rPr>
          <w:color w:val="000000"/>
          <w:sz w:val="28"/>
          <w:szCs w:val="28"/>
        </w:rPr>
        <w:t>,</w:t>
      </w:r>
      <w:r w:rsidRPr="00F84B5F">
        <w:rPr>
          <w:color w:val="000000"/>
          <w:sz w:val="28"/>
          <w:szCs w:val="28"/>
        </w:rPr>
        <w:t xml:space="preserve"> </w:t>
      </w:r>
      <w:r w:rsidR="00DC1DB2" w:rsidRPr="00F84B5F">
        <w:rPr>
          <w:color w:val="000000"/>
          <w:sz w:val="28"/>
          <w:szCs w:val="28"/>
        </w:rPr>
        <w:t>ведения</w:t>
      </w:r>
      <w:r w:rsidR="008D0CA4" w:rsidRPr="00F84B5F">
        <w:rPr>
          <w:color w:val="000000"/>
          <w:sz w:val="28"/>
          <w:szCs w:val="28"/>
        </w:rPr>
        <w:t xml:space="preserve">  и хранения </w:t>
      </w:r>
      <w:r w:rsidR="00DC1DB2" w:rsidRPr="00F84B5F">
        <w:rPr>
          <w:color w:val="000000"/>
          <w:sz w:val="28"/>
          <w:szCs w:val="28"/>
        </w:rPr>
        <w:t xml:space="preserve"> личных дел воспитанников</w:t>
      </w:r>
      <w:bookmarkStart w:id="1" w:name="bookmark3"/>
      <w:r w:rsidR="0022740A" w:rsidRPr="00F84B5F">
        <w:rPr>
          <w:color w:val="000000"/>
          <w:sz w:val="28"/>
          <w:szCs w:val="28"/>
        </w:rPr>
        <w:t xml:space="preserve"> </w:t>
      </w:r>
      <w:r w:rsidR="00E41372" w:rsidRPr="00F84B5F">
        <w:rPr>
          <w:color w:val="000000"/>
          <w:sz w:val="28"/>
          <w:szCs w:val="28"/>
        </w:rPr>
        <w:t xml:space="preserve">   </w:t>
      </w:r>
      <w:r w:rsidR="0022740A" w:rsidRPr="00F84B5F">
        <w:rPr>
          <w:color w:val="000000"/>
          <w:sz w:val="28"/>
          <w:szCs w:val="28"/>
        </w:rPr>
        <w:t xml:space="preserve">Муниципального бюджетного дошкольного образовательного учреждения детского сада № 20 « Дюймовочка» </w:t>
      </w:r>
    </w:p>
    <w:p w:rsidR="00D70438" w:rsidRPr="00F84B5F" w:rsidRDefault="0022740A" w:rsidP="00C3211F">
      <w:pPr>
        <w:pStyle w:val="33"/>
        <w:shd w:val="clear" w:color="auto" w:fill="auto"/>
        <w:spacing w:before="0"/>
        <w:ind w:firstLine="700"/>
        <w:rPr>
          <w:color w:val="000000"/>
          <w:sz w:val="28"/>
          <w:szCs w:val="28"/>
        </w:rPr>
      </w:pPr>
      <w:r w:rsidRPr="00F84B5F">
        <w:rPr>
          <w:color w:val="000000"/>
          <w:sz w:val="28"/>
          <w:szCs w:val="28"/>
        </w:rPr>
        <w:t>г. Павлово</w:t>
      </w:r>
    </w:p>
    <w:p w:rsidR="00F84B5F" w:rsidRDefault="00F84B5F" w:rsidP="00D517C8">
      <w:pPr>
        <w:pStyle w:val="31"/>
        <w:keepNext/>
        <w:keepLines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C36E97" w:rsidRPr="00E41372" w:rsidRDefault="00DC1DB2" w:rsidP="00D517C8">
      <w:pPr>
        <w:pStyle w:val="31"/>
        <w:keepNext/>
        <w:keepLines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  <w:r w:rsidRPr="00E41372">
        <w:rPr>
          <w:color w:val="000000"/>
          <w:sz w:val="24"/>
          <w:szCs w:val="24"/>
        </w:rPr>
        <w:t>1. Общие положения</w:t>
      </w:r>
      <w:bookmarkEnd w:id="1"/>
    </w:p>
    <w:p w:rsidR="00DC1DB2" w:rsidRPr="000A6456" w:rsidRDefault="00C3211F" w:rsidP="00D517C8">
      <w:pPr>
        <w:pStyle w:val="3"/>
        <w:shd w:val="clear" w:color="auto" w:fill="auto"/>
        <w:tabs>
          <w:tab w:val="left" w:pos="149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r w:rsidR="00DC1DB2" w:rsidRPr="000A6456">
        <w:rPr>
          <w:color w:val="000000"/>
          <w:sz w:val="24"/>
          <w:szCs w:val="24"/>
        </w:rPr>
        <w:t>Настоящее Положение определяет порядок</w:t>
      </w:r>
      <w:r w:rsidR="008D0CA4">
        <w:rPr>
          <w:color w:val="000000"/>
          <w:sz w:val="24"/>
          <w:szCs w:val="24"/>
        </w:rPr>
        <w:t xml:space="preserve">  формирования,</w:t>
      </w:r>
      <w:r w:rsidR="00DC1DB2" w:rsidRPr="000A6456">
        <w:rPr>
          <w:color w:val="000000"/>
          <w:sz w:val="24"/>
          <w:szCs w:val="24"/>
        </w:rPr>
        <w:t xml:space="preserve"> ве</w:t>
      </w:r>
      <w:r w:rsidR="00C36E97" w:rsidRPr="000A6456">
        <w:rPr>
          <w:color w:val="000000"/>
          <w:sz w:val="24"/>
          <w:szCs w:val="24"/>
        </w:rPr>
        <w:t xml:space="preserve">дения </w:t>
      </w:r>
      <w:r w:rsidR="008D0CA4">
        <w:rPr>
          <w:color w:val="000000"/>
          <w:sz w:val="24"/>
          <w:szCs w:val="24"/>
        </w:rPr>
        <w:t xml:space="preserve"> и хранения </w:t>
      </w:r>
      <w:r w:rsidR="00C36E97" w:rsidRPr="000A6456">
        <w:rPr>
          <w:color w:val="000000"/>
          <w:sz w:val="24"/>
          <w:szCs w:val="24"/>
        </w:rPr>
        <w:t>личных дел воспитанников М</w:t>
      </w:r>
      <w:r w:rsidR="00DC1DB2" w:rsidRPr="000A6456">
        <w:rPr>
          <w:color w:val="000000"/>
          <w:sz w:val="24"/>
          <w:szCs w:val="24"/>
        </w:rPr>
        <w:t xml:space="preserve">униципального </w:t>
      </w:r>
      <w:r w:rsidR="00D70438" w:rsidRPr="000A6456">
        <w:rPr>
          <w:color w:val="000000"/>
          <w:sz w:val="24"/>
          <w:szCs w:val="24"/>
        </w:rPr>
        <w:t xml:space="preserve">бюджетного </w:t>
      </w:r>
      <w:r w:rsidR="00DC1DB2" w:rsidRPr="000A6456">
        <w:rPr>
          <w:color w:val="000000"/>
          <w:sz w:val="24"/>
          <w:szCs w:val="24"/>
        </w:rPr>
        <w:t xml:space="preserve">дошкольного образовательного учреждения </w:t>
      </w:r>
      <w:r>
        <w:rPr>
          <w:color w:val="000000"/>
          <w:sz w:val="24"/>
          <w:szCs w:val="24"/>
        </w:rPr>
        <w:t xml:space="preserve"> детского</w:t>
      </w:r>
      <w:r w:rsidR="00C36E97" w:rsidRPr="000A6456">
        <w:rPr>
          <w:color w:val="000000"/>
          <w:sz w:val="24"/>
          <w:szCs w:val="24"/>
        </w:rPr>
        <w:t xml:space="preserve"> сад</w:t>
      </w:r>
      <w:r>
        <w:rPr>
          <w:color w:val="000000"/>
          <w:sz w:val="24"/>
          <w:szCs w:val="24"/>
        </w:rPr>
        <w:t>а</w:t>
      </w:r>
      <w:r w:rsidR="00C36E97" w:rsidRPr="000A6456">
        <w:rPr>
          <w:color w:val="000000"/>
          <w:sz w:val="24"/>
          <w:szCs w:val="24"/>
        </w:rPr>
        <w:t xml:space="preserve"> №20 «Дюймовочка</w:t>
      </w:r>
      <w:r w:rsidR="00D70438" w:rsidRPr="000A6456">
        <w:rPr>
          <w:color w:val="000000"/>
          <w:sz w:val="24"/>
          <w:szCs w:val="24"/>
        </w:rPr>
        <w:t>»</w:t>
      </w:r>
      <w:r w:rsidR="00C36E97" w:rsidRPr="000A6456">
        <w:rPr>
          <w:color w:val="000000"/>
          <w:sz w:val="24"/>
          <w:szCs w:val="24"/>
        </w:rPr>
        <w:t xml:space="preserve"> г. Павлово</w:t>
      </w:r>
      <w:r w:rsidR="00DC1DB2" w:rsidRPr="000A6456">
        <w:rPr>
          <w:color w:val="000000"/>
          <w:sz w:val="24"/>
          <w:szCs w:val="24"/>
        </w:rPr>
        <w:t xml:space="preserve"> (далее - ДОУ).</w:t>
      </w:r>
    </w:p>
    <w:p w:rsidR="008D0CA4" w:rsidRPr="008D0CA4" w:rsidRDefault="00C3211F" w:rsidP="00D517C8">
      <w:pPr>
        <w:pStyle w:val="3"/>
        <w:shd w:val="clear" w:color="auto" w:fill="auto"/>
        <w:tabs>
          <w:tab w:val="left" w:pos="1498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r w:rsidR="00DC1DB2" w:rsidRPr="000A6456">
        <w:rPr>
          <w:color w:val="000000"/>
          <w:sz w:val="24"/>
          <w:szCs w:val="24"/>
        </w:rPr>
        <w:t xml:space="preserve">Положение разработано в соответствии с </w:t>
      </w:r>
    </w:p>
    <w:p w:rsidR="008D0CA4" w:rsidRDefault="00C3211F" w:rsidP="00D517C8">
      <w:pPr>
        <w:pStyle w:val="3"/>
        <w:shd w:val="clear" w:color="auto" w:fill="auto"/>
        <w:tabs>
          <w:tab w:val="left" w:pos="1498"/>
        </w:tabs>
        <w:spacing w:after="0" w:line="240" w:lineRule="auto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Федеральным </w:t>
      </w:r>
      <w:r w:rsidR="00DC1DB2" w:rsidRPr="000A6456">
        <w:rPr>
          <w:color w:val="000000"/>
          <w:sz w:val="24"/>
          <w:szCs w:val="24"/>
        </w:rPr>
        <w:t xml:space="preserve">Законом </w:t>
      </w:r>
      <w:r w:rsidRPr="000A6456">
        <w:rPr>
          <w:color w:val="000000"/>
          <w:sz w:val="24"/>
          <w:szCs w:val="24"/>
        </w:rPr>
        <w:t>«Об образов</w:t>
      </w:r>
      <w:r>
        <w:rPr>
          <w:color w:val="000000"/>
          <w:sz w:val="24"/>
          <w:szCs w:val="24"/>
        </w:rPr>
        <w:t>ании в Российской Федерации</w:t>
      </w:r>
      <w:r w:rsidRPr="000A6456">
        <w:rPr>
          <w:color w:val="000000"/>
          <w:sz w:val="24"/>
          <w:szCs w:val="24"/>
        </w:rPr>
        <w:t>»</w:t>
      </w:r>
      <w:r w:rsidRPr="00C3211F">
        <w:rPr>
          <w:color w:val="000000"/>
          <w:sz w:val="24"/>
          <w:szCs w:val="24"/>
        </w:rPr>
        <w:t xml:space="preserve"> </w:t>
      </w:r>
      <w:r w:rsidRPr="000A6456">
        <w:rPr>
          <w:color w:val="000000"/>
          <w:sz w:val="24"/>
          <w:szCs w:val="24"/>
        </w:rPr>
        <w:t xml:space="preserve">от 29.12.2012 года </w:t>
      </w:r>
      <w:r w:rsidR="00DC1DB2" w:rsidRPr="000A6456">
        <w:rPr>
          <w:color w:val="000000"/>
          <w:sz w:val="24"/>
          <w:szCs w:val="24"/>
        </w:rPr>
        <w:t xml:space="preserve">№273 - ФЗ, </w:t>
      </w:r>
    </w:p>
    <w:p w:rsidR="009D0C69" w:rsidRPr="009D0C69" w:rsidRDefault="009D0C69" w:rsidP="009D0C69">
      <w:pPr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</w:rPr>
        <w:t>– П</w:t>
      </w:r>
      <w:r w:rsidRPr="009D0C69">
        <w:rPr>
          <w:rFonts w:ascii="Times New Roman" w:eastAsia="Times New Roman" w:hAnsi="Times New Roman" w:cs="Times New Roman"/>
          <w:color w:val="auto"/>
        </w:rPr>
        <w:t>риказом Минобрнауки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 </w:t>
      </w:r>
    </w:p>
    <w:p w:rsidR="00DC1DB2" w:rsidRDefault="00C3211F" w:rsidP="00D517C8">
      <w:pPr>
        <w:pStyle w:val="3"/>
        <w:shd w:val="clear" w:color="auto" w:fill="auto"/>
        <w:tabs>
          <w:tab w:val="left" w:pos="1498"/>
        </w:tabs>
        <w:spacing w:after="0" w:line="240" w:lineRule="auto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C1DB2" w:rsidRPr="000A6456">
        <w:rPr>
          <w:color w:val="000000"/>
          <w:sz w:val="24"/>
          <w:szCs w:val="24"/>
        </w:rPr>
        <w:t>Приказом Минобрнауки России от 08.04.2014 № 293 «Об утверждении порядка приёма на обучение по образовательным программам дошкольного образования».</w:t>
      </w:r>
    </w:p>
    <w:p w:rsidR="009D0C69" w:rsidRDefault="00C3211F" w:rsidP="009D0C69">
      <w:pPr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9D0C69">
        <w:rPr>
          <w:rFonts w:ascii="Times New Roman" w:hAnsi="Times New Roman" w:cs="Times New Roman"/>
        </w:rPr>
        <w:t xml:space="preserve">- </w:t>
      </w:r>
      <w:r w:rsidR="00E41372" w:rsidRPr="009D0C69">
        <w:rPr>
          <w:rFonts w:ascii="Times New Roman" w:hAnsi="Times New Roman" w:cs="Times New Roman"/>
        </w:rPr>
        <w:t>Федер</w:t>
      </w:r>
      <w:r w:rsidR="008D0CA4" w:rsidRPr="009D0C69">
        <w:rPr>
          <w:rFonts w:ascii="Times New Roman" w:hAnsi="Times New Roman" w:cs="Times New Roman"/>
        </w:rPr>
        <w:t>альным законом от 27.06.2006 № 152 –ФЗ « О персональных данных»</w:t>
      </w:r>
      <w:r w:rsidR="009D0C69" w:rsidRPr="009D0C69">
        <w:rPr>
          <w:rFonts w:ascii="Times New Roman" w:hAnsi="Times New Roman" w:cs="Times New Roman"/>
        </w:rPr>
        <w:t>,</w:t>
      </w:r>
      <w:r w:rsidR="009D0C69" w:rsidRPr="009D0C69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9D0C69" w:rsidRPr="009D0C69" w:rsidRDefault="009D0C69" w:rsidP="009D0C69">
      <w:pPr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</w:rPr>
        <w:t>– П</w:t>
      </w:r>
      <w:r w:rsidRPr="009D0C69">
        <w:rPr>
          <w:rFonts w:ascii="Times New Roman" w:eastAsia="Times New Roman" w:hAnsi="Times New Roman" w:cs="Times New Roman"/>
          <w:color w:val="auto"/>
        </w:rPr>
        <w:t>риказом Минобрнауки 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 (с изменениями и дополнениями); </w:t>
      </w:r>
    </w:p>
    <w:p w:rsidR="009D0C69" w:rsidRPr="009D0C69" w:rsidRDefault="009D0C69" w:rsidP="009D0C69">
      <w:pPr>
        <w:widowControl/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</w:rPr>
        <w:t>- П</w:t>
      </w:r>
      <w:r w:rsidRPr="009D0C69">
        <w:rPr>
          <w:rFonts w:ascii="Times New Roman" w:eastAsia="Times New Roman" w:hAnsi="Times New Roman" w:cs="Times New Roman"/>
          <w:color w:val="auto"/>
        </w:rPr>
        <w:t>риказом управления образования администрации Павловского муниципального района от 30.12.2016 г. «О порядке комплектования воспитанниками муниципальных образовательных учреждений Павловского муниципального района, реализующих образовательные программы дошкольного образования</w:t>
      </w:r>
      <w:r>
        <w:rPr>
          <w:rFonts w:ascii="Times New Roman" w:eastAsia="Times New Roman" w:hAnsi="Times New Roman" w:cs="Times New Roman"/>
          <w:color w:val="auto"/>
        </w:rPr>
        <w:t>».</w:t>
      </w:r>
      <w:r w:rsidRPr="009D0C69">
        <w:rPr>
          <w:rFonts w:ascii="Times New Roman" w:eastAsia="Times New Roman" w:hAnsi="Times New Roman" w:cs="Times New Roman"/>
          <w:color w:val="auto"/>
        </w:rPr>
        <w:t> </w:t>
      </w:r>
    </w:p>
    <w:p w:rsidR="008D0CA4" w:rsidRDefault="00C3211F" w:rsidP="00D517C8">
      <w:pPr>
        <w:pStyle w:val="3"/>
        <w:shd w:val="clear" w:color="auto" w:fill="auto"/>
        <w:tabs>
          <w:tab w:val="left" w:pos="1498"/>
        </w:tabs>
        <w:spacing w:after="0" w:line="240" w:lineRule="auto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 Целью данного П</w:t>
      </w:r>
      <w:r w:rsidR="008D0CA4">
        <w:rPr>
          <w:color w:val="000000"/>
          <w:sz w:val="24"/>
          <w:szCs w:val="24"/>
        </w:rPr>
        <w:t xml:space="preserve">оложения является регламентация работы с личными делами </w:t>
      </w:r>
      <w:r w:rsidR="00D517C8">
        <w:rPr>
          <w:color w:val="000000"/>
          <w:sz w:val="24"/>
          <w:szCs w:val="24"/>
        </w:rPr>
        <w:t xml:space="preserve">воспитанников ДОУ  и </w:t>
      </w:r>
      <w:r w:rsidR="008D0CA4">
        <w:rPr>
          <w:color w:val="000000"/>
          <w:sz w:val="24"/>
          <w:szCs w:val="24"/>
        </w:rPr>
        <w:t>порядок действий всех сотрудников ДОУ, участвующих в работ</w:t>
      </w:r>
      <w:r w:rsidR="00D517C8">
        <w:rPr>
          <w:color w:val="000000"/>
          <w:sz w:val="24"/>
          <w:szCs w:val="24"/>
        </w:rPr>
        <w:t>е с вышеназванной документацией</w:t>
      </w:r>
      <w:r w:rsidR="008D0CA4">
        <w:rPr>
          <w:color w:val="000000"/>
          <w:sz w:val="24"/>
          <w:szCs w:val="24"/>
        </w:rPr>
        <w:t>.</w:t>
      </w:r>
    </w:p>
    <w:p w:rsidR="008D0CA4" w:rsidRPr="000A6456" w:rsidRDefault="008D0CA4" w:rsidP="00D517C8">
      <w:pPr>
        <w:pStyle w:val="3"/>
        <w:shd w:val="clear" w:color="auto" w:fill="auto"/>
        <w:tabs>
          <w:tab w:val="left" w:pos="1498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1.4. Настоящее Положение утверждается заведующим  и является обязательным для всех к</w:t>
      </w:r>
      <w:r w:rsidR="00D517C8">
        <w:rPr>
          <w:color w:val="000000"/>
          <w:sz w:val="24"/>
          <w:szCs w:val="24"/>
        </w:rPr>
        <w:t>атегорий её</w:t>
      </w:r>
      <w:r>
        <w:rPr>
          <w:color w:val="000000"/>
          <w:sz w:val="24"/>
          <w:szCs w:val="24"/>
        </w:rPr>
        <w:t xml:space="preserve"> педагогических и административных работников. Нарушение настоящего порядка  рассматривается в соответствии с Трудовым кодексом Российской Федерации.</w:t>
      </w:r>
    </w:p>
    <w:p w:rsidR="00DC1DB2" w:rsidRPr="000A6456" w:rsidRDefault="00D517C8" w:rsidP="00D517C8">
      <w:pPr>
        <w:pStyle w:val="3"/>
        <w:shd w:val="clear" w:color="auto" w:fill="auto"/>
        <w:tabs>
          <w:tab w:val="left" w:pos="1459"/>
        </w:tabs>
        <w:spacing w:after="0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1.5. </w:t>
      </w:r>
      <w:r w:rsidR="00DC1DB2" w:rsidRPr="000A6456">
        <w:rPr>
          <w:color w:val="000000"/>
          <w:sz w:val="24"/>
          <w:szCs w:val="24"/>
        </w:rPr>
        <w:t>Ведение личных дел воспитанников возлагается на Заведующего ДОУ.</w:t>
      </w:r>
    </w:p>
    <w:p w:rsidR="00B702B7" w:rsidRDefault="00B702B7" w:rsidP="00D517C8">
      <w:pPr>
        <w:pStyle w:val="31"/>
        <w:keepNext/>
        <w:keepLines/>
        <w:shd w:val="clear" w:color="auto" w:fill="auto"/>
        <w:tabs>
          <w:tab w:val="left" w:pos="2686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DC1DB2" w:rsidRPr="00B702B7" w:rsidRDefault="00B702B7" w:rsidP="00D517C8">
      <w:pPr>
        <w:pStyle w:val="31"/>
        <w:keepNext/>
        <w:keepLines/>
        <w:shd w:val="clear" w:color="auto" w:fill="auto"/>
        <w:tabs>
          <w:tab w:val="left" w:pos="2686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</w:t>
      </w:r>
      <w:r w:rsidR="008D0CA4">
        <w:rPr>
          <w:color w:val="000000"/>
          <w:sz w:val="24"/>
          <w:szCs w:val="24"/>
        </w:rPr>
        <w:t>.</w:t>
      </w:r>
      <w:bookmarkStart w:id="2" w:name="bookmark4"/>
      <w:r w:rsidR="00E41372">
        <w:rPr>
          <w:color w:val="000000"/>
          <w:sz w:val="24"/>
          <w:szCs w:val="24"/>
        </w:rPr>
        <w:t xml:space="preserve"> </w:t>
      </w:r>
      <w:r w:rsidR="00DC1DB2" w:rsidRPr="000A6456">
        <w:rPr>
          <w:color w:val="000000"/>
          <w:sz w:val="24"/>
          <w:szCs w:val="24"/>
        </w:rPr>
        <w:t>Порядок формирования личных дел воспитанников</w:t>
      </w:r>
      <w:bookmarkEnd w:id="2"/>
    </w:p>
    <w:p w:rsidR="00DC1DB2" w:rsidRDefault="00D517C8" w:rsidP="00D517C8">
      <w:pPr>
        <w:pStyle w:val="3"/>
        <w:shd w:val="clear" w:color="auto" w:fill="auto"/>
        <w:tabs>
          <w:tab w:val="left" w:pos="1498"/>
        </w:tabs>
        <w:spacing w:after="0" w:line="240" w:lineRule="auto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</w:t>
      </w:r>
      <w:r w:rsidR="00DC1DB2" w:rsidRPr="000A6456">
        <w:rPr>
          <w:color w:val="000000"/>
          <w:sz w:val="24"/>
          <w:szCs w:val="24"/>
        </w:rPr>
        <w:t>Формирование личного дела воспитанника производится непосредственно после его зачислен</w:t>
      </w:r>
      <w:r w:rsidR="00C36E97" w:rsidRPr="000A6456">
        <w:rPr>
          <w:color w:val="000000"/>
          <w:sz w:val="24"/>
          <w:szCs w:val="24"/>
        </w:rPr>
        <w:t>ия в ДОУ</w:t>
      </w:r>
      <w:r w:rsidR="00DC1DB2" w:rsidRPr="000A6456">
        <w:rPr>
          <w:color w:val="000000"/>
          <w:sz w:val="24"/>
          <w:szCs w:val="24"/>
        </w:rPr>
        <w:t xml:space="preserve"> н</w:t>
      </w:r>
      <w:r w:rsidR="009D0C69">
        <w:rPr>
          <w:color w:val="000000"/>
          <w:sz w:val="24"/>
          <w:szCs w:val="24"/>
        </w:rPr>
        <w:t>а основании приказа заведующего.</w:t>
      </w:r>
    </w:p>
    <w:p w:rsidR="009D0C69" w:rsidRPr="009D0C69" w:rsidRDefault="009D0C69" w:rsidP="009D0C69">
      <w:pPr>
        <w:widowControl/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</w:rPr>
        <w:t>2.2.</w:t>
      </w:r>
      <w:r w:rsidRPr="009D0C69">
        <w:rPr>
          <w:rFonts w:ascii="Times New Roman" w:eastAsia="Times New Roman" w:hAnsi="Times New Roman" w:cs="Times New Roman"/>
          <w:color w:val="auto"/>
        </w:rPr>
        <w:t>Личное дело формируется ответственным лицом при зачислении воспитанника в ДОУ.  </w:t>
      </w:r>
    </w:p>
    <w:p w:rsidR="009D0C69" w:rsidRPr="009D0C69" w:rsidRDefault="009D0C69" w:rsidP="009D0C69">
      <w:pPr>
        <w:widowControl/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</w:rPr>
        <w:t xml:space="preserve">2.3. </w:t>
      </w:r>
      <w:r w:rsidRPr="009D0C69">
        <w:rPr>
          <w:rFonts w:ascii="Times New Roman" w:eastAsia="Times New Roman" w:hAnsi="Times New Roman" w:cs="Times New Roman"/>
          <w:color w:val="auto"/>
        </w:rPr>
        <w:t>В личное дело воспитанника включаются следующие документы: </w:t>
      </w:r>
    </w:p>
    <w:p w:rsidR="009D0C69" w:rsidRPr="009D0C69" w:rsidRDefault="009D0C69" w:rsidP="009D0C69">
      <w:pPr>
        <w:widowControl/>
        <w:ind w:firstLine="705"/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D0C69">
        <w:rPr>
          <w:rFonts w:ascii="Times New Roman" w:eastAsia="Times New Roman" w:hAnsi="Times New Roman" w:cs="Times New Roman"/>
          <w:color w:val="auto"/>
        </w:rPr>
        <w:lastRenderedPageBreak/>
        <w:t>– направление в ДОУ, выданное Управлением образования Павловского района Нижегородской области; </w:t>
      </w:r>
    </w:p>
    <w:p w:rsidR="009D0C69" w:rsidRPr="009D0C69" w:rsidRDefault="009D0C69" w:rsidP="009D0C69">
      <w:pPr>
        <w:widowControl/>
        <w:ind w:firstLine="705"/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D0C69">
        <w:rPr>
          <w:rFonts w:ascii="Times New Roman" w:eastAsia="Times New Roman" w:hAnsi="Times New Roman" w:cs="Times New Roman"/>
          <w:color w:val="auto"/>
        </w:rPr>
        <w:t>– заявление родителей (законных представителе</w:t>
      </w:r>
      <w:r>
        <w:rPr>
          <w:rFonts w:ascii="Times New Roman" w:eastAsia="Times New Roman" w:hAnsi="Times New Roman" w:cs="Times New Roman"/>
          <w:color w:val="auto"/>
        </w:rPr>
        <w:t>й) воспитанника о приеме в ДОУ с</w:t>
      </w:r>
      <w:r w:rsidRPr="009D0C69">
        <w:rPr>
          <w:rFonts w:ascii="Times New Roman" w:eastAsia="Times New Roman" w:hAnsi="Times New Roman" w:cs="Times New Roman"/>
          <w:color w:val="auto"/>
        </w:rPr>
        <w:t> 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Pr="009D0C69">
        <w:rPr>
          <w:rFonts w:ascii="Times New Roman" w:eastAsia="Times New Roman" w:hAnsi="Times New Roman" w:cs="Times New Roman"/>
          <w:color w:val="auto"/>
        </w:rPr>
        <w:t>согласие</w:t>
      </w:r>
      <w:r>
        <w:rPr>
          <w:rFonts w:ascii="Times New Roman" w:eastAsia="Times New Roman" w:hAnsi="Times New Roman" w:cs="Times New Roman"/>
          <w:color w:val="auto"/>
        </w:rPr>
        <w:t>м</w:t>
      </w:r>
      <w:r w:rsidRPr="009D0C69">
        <w:rPr>
          <w:rFonts w:ascii="Times New Roman" w:eastAsia="Times New Roman" w:hAnsi="Times New Roman" w:cs="Times New Roman"/>
          <w:color w:val="auto"/>
        </w:rPr>
        <w:t xml:space="preserve"> родителей (законных представителей) воспитанника на обработку их персональных данных и персональных данных воспитанника; </w:t>
      </w:r>
    </w:p>
    <w:p w:rsidR="009D0C69" w:rsidRPr="009D0C69" w:rsidRDefault="009D0C69" w:rsidP="009D0C69">
      <w:pPr>
        <w:widowControl/>
        <w:ind w:firstLine="705"/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D0C69">
        <w:rPr>
          <w:rFonts w:ascii="Times New Roman" w:eastAsia="Times New Roman" w:hAnsi="Times New Roman" w:cs="Times New Roman"/>
          <w:color w:val="auto"/>
        </w:rPr>
        <w:t>– к</w:t>
      </w:r>
      <w:r w:rsidRPr="009D0C69">
        <w:rPr>
          <w:rFonts w:ascii="Times New Roman" w:eastAsia="Times New Roman" w:hAnsi="Times New Roman" w:cs="Times New Roman"/>
          <w:color w:val="auto"/>
          <w:shd w:val="clear" w:color="auto" w:fill="FFFFFF"/>
        </w:rPr>
        <w:t>опия свидетельства о рождении ребенка либо иной документ, который подтверждает родство или законность представления прав </w:t>
      </w:r>
      <w:r w:rsidRPr="009D0C69">
        <w:rPr>
          <w:rFonts w:ascii="Times New Roman" w:eastAsia="Times New Roman" w:hAnsi="Times New Roman" w:cs="Times New Roman"/>
          <w:color w:val="auto"/>
        </w:rPr>
        <w:t>воспитанника; </w:t>
      </w:r>
    </w:p>
    <w:p w:rsidR="009D0C69" w:rsidRPr="009D0C69" w:rsidRDefault="009D0C69" w:rsidP="009D0C69">
      <w:pPr>
        <w:widowControl/>
        <w:ind w:firstLine="705"/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D0C69">
        <w:rPr>
          <w:rFonts w:ascii="Times New Roman" w:eastAsia="Times New Roman" w:hAnsi="Times New Roman" w:cs="Times New Roman"/>
          <w:color w:val="auto"/>
        </w:rPr>
        <w:t>– копия свидетельства о регистрации воспитанника по месту жительства (пребывания) на закрепленной территории – для детей, проживающих на закрепленной территории; </w:t>
      </w:r>
    </w:p>
    <w:p w:rsidR="009D0C69" w:rsidRPr="009D0C69" w:rsidRDefault="009D0C69" w:rsidP="009D0C69">
      <w:pPr>
        <w:widowControl/>
        <w:ind w:firstLine="705"/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D0C69">
        <w:rPr>
          <w:rFonts w:ascii="Times New Roman" w:eastAsia="Times New Roman" w:hAnsi="Times New Roman" w:cs="Times New Roman"/>
          <w:color w:val="auto"/>
        </w:rPr>
        <w:t>– копия документа, удостоверяющего личность родителя (законного представителя) либо копию документа, удостоверяющего личность иностранного гражданина и лица без гражданства в Российской Федерации; </w:t>
      </w:r>
    </w:p>
    <w:p w:rsidR="009D0C69" w:rsidRPr="009D0C69" w:rsidRDefault="009D0C69" w:rsidP="009D0C69">
      <w:pPr>
        <w:widowControl/>
        <w:ind w:firstLine="705"/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D0C69">
        <w:rPr>
          <w:rFonts w:ascii="Times New Roman" w:eastAsia="Times New Roman" w:hAnsi="Times New Roman" w:cs="Times New Roman"/>
          <w:color w:val="auto"/>
        </w:rPr>
        <w:t>– копия документа, подтверждающего право заявителя на пребывание в Российской Федерации, – для иностранных граждан или лиц без гражданства; </w:t>
      </w:r>
    </w:p>
    <w:p w:rsidR="009D0C69" w:rsidRPr="009D0C69" w:rsidRDefault="009D0C69" w:rsidP="009D0C69">
      <w:pPr>
        <w:widowControl/>
        <w:ind w:firstLine="705"/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D0C69">
        <w:rPr>
          <w:rFonts w:ascii="Times New Roman" w:eastAsia="Times New Roman" w:hAnsi="Times New Roman" w:cs="Times New Roman"/>
          <w:color w:val="auto"/>
        </w:rPr>
        <w:t>–медицинское заключение – для детей, которые поступают в детский сад впервые; </w:t>
      </w:r>
    </w:p>
    <w:p w:rsidR="009D0C69" w:rsidRPr="009D0C69" w:rsidRDefault="009D0C69" w:rsidP="009D0C69">
      <w:pPr>
        <w:widowControl/>
        <w:ind w:firstLine="705"/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D0C69">
        <w:rPr>
          <w:rFonts w:ascii="Times New Roman" w:eastAsia="Times New Roman" w:hAnsi="Times New Roman" w:cs="Times New Roman"/>
          <w:color w:val="auto"/>
        </w:rPr>
        <w:t>– согласие родителей (законных представителей) на обучение по адаптированной образовательной программе дошкольного образования на основании заключения психолого-медико-педагогической комиссии – для детей с ограниченными возможностями здоровья (ОВЗ); </w:t>
      </w:r>
    </w:p>
    <w:p w:rsidR="009D0C69" w:rsidRPr="009D0C69" w:rsidRDefault="009D0C69" w:rsidP="009D0C69">
      <w:pPr>
        <w:widowControl/>
        <w:ind w:firstLine="705"/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D0C69">
        <w:rPr>
          <w:rFonts w:ascii="Times New Roman" w:eastAsia="Times New Roman" w:hAnsi="Times New Roman" w:cs="Times New Roman"/>
          <w:color w:val="auto"/>
        </w:rPr>
        <w:t>– приказ</w:t>
      </w:r>
      <w:r w:rsidR="0042625C">
        <w:rPr>
          <w:rFonts w:ascii="Times New Roman" w:eastAsia="Times New Roman" w:hAnsi="Times New Roman" w:cs="Times New Roman"/>
          <w:color w:val="auto"/>
        </w:rPr>
        <w:t xml:space="preserve"> (копия)</w:t>
      </w:r>
      <w:r w:rsidRPr="009D0C69">
        <w:rPr>
          <w:rFonts w:ascii="Times New Roman" w:eastAsia="Times New Roman" w:hAnsi="Times New Roman" w:cs="Times New Roman"/>
          <w:color w:val="auto"/>
        </w:rPr>
        <w:t xml:space="preserve"> о </w:t>
      </w:r>
      <w:r w:rsidR="0042625C">
        <w:rPr>
          <w:rFonts w:ascii="Times New Roman" w:eastAsia="Times New Roman" w:hAnsi="Times New Roman" w:cs="Times New Roman"/>
          <w:color w:val="auto"/>
        </w:rPr>
        <w:t>зачислении ребёнка</w:t>
      </w:r>
      <w:r w:rsidRPr="009D0C69">
        <w:rPr>
          <w:rFonts w:ascii="Times New Roman" w:eastAsia="Times New Roman" w:hAnsi="Times New Roman" w:cs="Times New Roman"/>
          <w:color w:val="auto"/>
        </w:rPr>
        <w:t xml:space="preserve"> на обучение по образовательной программе дошкольного образования; </w:t>
      </w:r>
    </w:p>
    <w:p w:rsidR="009D0C69" w:rsidRPr="009D0C69" w:rsidRDefault="009D0C69" w:rsidP="009D0C69">
      <w:pPr>
        <w:widowControl/>
        <w:ind w:firstLine="705"/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D0C69">
        <w:rPr>
          <w:rFonts w:ascii="Times New Roman" w:eastAsia="Times New Roman" w:hAnsi="Times New Roman" w:cs="Times New Roman"/>
          <w:color w:val="auto"/>
        </w:rPr>
        <w:t>– договор об образовании по образовательным программам дошкольного образования между ДОУ и родителями (законными представителями) воспитанника; </w:t>
      </w:r>
    </w:p>
    <w:p w:rsidR="009D0C69" w:rsidRPr="009D0C69" w:rsidRDefault="009D0C69" w:rsidP="009D0C69">
      <w:pPr>
        <w:widowControl/>
        <w:ind w:firstLine="705"/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D0C69">
        <w:rPr>
          <w:rFonts w:ascii="Times New Roman" w:eastAsia="Times New Roman" w:hAnsi="Times New Roman" w:cs="Times New Roman"/>
          <w:color w:val="auto"/>
        </w:rPr>
        <w:t>– иные документы, представленные родителями (законными представителями) воспитанника по собственной инициативе.  </w:t>
      </w:r>
    </w:p>
    <w:p w:rsidR="009D0C69" w:rsidRPr="009D0C69" w:rsidRDefault="009D0C69" w:rsidP="009D0C69">
      <w:pPr>
        <w:widowControl/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</w:rPr>
        <w:t>2.4</w:t>
      </w:r>
      <w:r w:rsidRPr="009D0C69">
        <w:rPr>
          <w:rFonts w:ascii="Times New Roman" w:eastAsia="Times New Roman" w:hAnsi="Times New Roman" w:cs="Times New Roman"/>
          <w:color w:val="auto"/>
        </w:rPr>
        <w:t>. Родители (законные представители) предоставляют оригиналы документов для снятия копий. Если они на иностранном языке – то вместе с нотариально заверенным переводом.  </w:t>
      </w:r>
    </w:p>
    <w:p w:rsidR="009D0C69" w:rsidRPr="009D0C69" w:rsidRDefault="009D0C69" w:rsidP="009D0C69">
      <w:pPr>
        <w:widowControl/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</w:rPr>
        <w:t>2.5</w:t>
      </w:r>
      <w:r w:rsidRPr="009D0C69">
        <w:rPr>
          <w:rFonts w:ascii="Times New Roman" w:eastAsia="Times New Roman" w:hAnsi="Times New Roman" w:cs="Times New Roman"/>
          <w:color w:val="auto"/>
        </w:rPr>
        <w:t>. Копии документов заверяются подписью заведующего и печатью ДОУ. </w:t>
      </w:r>
    </w:p>
    <w:p w:rsidR="00B702B7" w:rsidRDefault="00B702B7" w:rsidP="0042625C">
      <w:pPr>
        <w:pStyle w:val="31"/>
        <w:keepNext/>
        <w:keepLines/>
        <w:shd w:val="clear" w:color="auto" w:fill="auto"/>
        <w:tabs>
          <w:tab w:val="left" w:pos="2775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  <w:bookmarkStart w:id="3" w:name="bookmark5"/>
    </w:p>
    <w:p w:rsidR="00DC1DB2" w:rsidRDefault="00B702B7" w:rsidP="0042625C">
      <w:pPr>
        <w:pStyle w:val="31"/>
        <w:keepNext/>
        <w:keepLines/>
        <w:shd w:val="clear" w:color="auto" w:fill="auto"/>
        <w:tabs>
          <w:tab w:val="left" w:pos="2775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</w:t>
      </w:r>
      <w:r w:rsidR="00620F8B">
        <w:rPr>
          <w:color w:val="000000"/>
          <w:sz w:val="24"/>
          <w:szCs w:val="24"/>
        </w:rPr>
        <w:t>.</w:t>
      </w:r>
      <w:r w:rsidR="000A6456">
        <w:rPr>
          <w:color w:val="000000"/>
          <w:sz w:val="24"/>
          <w:szCs w:val="24"/>
        </w:rPr>
        <w:t xml:space="preserve"> По</w:t>
      </w:r>
      <w:r w:rsidR="00DC1DB2" w:rsidRPr="000A6456">
        <w:rPr>
          <w:color w:val="000000"/>
          <w:sz w:val="24"/>
          <w:szCs w:val="24"/>
        </w:rPr>
        <w:t>рядок ведения, учёта и хранения личных дел воспитанников</w:t>
      </w:r>
      <w:bookmarkEnd w:id="3"/>
      <w:r w:rsidR="0042625C">
        <w:rPr>
          <w:color w:val="000000"/>
          <w:sz w:val="24"/>
          <w:szCs w:val="24"/>
        </w:rPr>
        <w:t>.</w:t>
      </w:r>
    </w:p>
    <w:p w:rsidR="0042625C" w:rsidRPr="0042625C" w:rsidRDefault="0042625C" w:rsidP="0042625C">
      <w:pPr>
        <w:widowControl/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42625C">
        <w:rPr>
          <w:rFonts w:ascii="Times New Roman" w:eastAsia="Times New Roman" w:hAnsi="Times New Roman" w:cs="Times New Roman"/>
          <w:color w:val="auto"/>
        </w:rPr>
        <w:t>3.1. Формирование личного дела воспитанника осуществляет ответственное лицо, назначенное приказом заведующего.  </w:t>
      </w:r>
    </w:p>
    <w:p w:rsidR="0042625C" w:rsidRPr="0042625C" w:rsidRDefault="0042625C" w:rsidP="0042625C">
      <w:pPr>
        <w:widowControl/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42625C">
        <w:rPr>
          <w:rFonts w:ascii="Times New Roman" w:eastAsia="Times New Roman" w:hAnsi="Times New Roman" w:cs="Times New Roman"/>
          <w:color w:val="auto"/>
        </w:rPr>
        <w:t>3.2. Записи в личном деле необходимо вести четко, аккуратно, фиолетовой (синей) пастой.  </w:t>
      </w:r>
    </w:p>
    <w:p w:rsidR="0042625C" w:rsidRPr="0042625C" w:rsidRDefault="0042625C" w:rsidP="0042625C">
      <w:pPr>
        <w:widowControl/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42625C">
        <w:rPr>
          <w:rFonts w:ascii="Times New Roman" w:eastAsia="Times New Roman" w:hAnsi="Times New Roman" w:cs="Times New Roman"/>
          <w:color w:val="auto"/>
        </w:rPr>
        <w:t>3.3. Общие сведения о воспитаннике корректируются по мере изменения данных. В течение учебного года в личное дело воспитанника могут дополнительно добавляться документы (их копии): </w:t>
      </w:r>
    </w:p>
    <w:p w:rsidR="0042625C" w:rsidRPr="0042625C" w:rsidRDefault="0042625C" w:rsidP="0042625C">
      <w:pPr>
        <w:widowControl/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42625C">
        <w:rPr>
          <w:rFonts w:ascii="Times New Roman" w:eastAsia="Times New Roman" w:hAnsi="Times New Roman" w:cs="Times New Roman"/>
          <w:color w:val="auto"/>
        </w:rPr>
        <w:t>– дополнительное соглашение к договору на обучение; </w:t>
      </w:r>
    </w:p>
    <w:p w:rsidR="0042625C" w:rsidRPr="0042625C" w:rsidRDefault="0042625C" w:rsidP="0042625C">
      <w:pPr>
        <w:widowControl/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42625C">
        <w:rPr>
          <w:rFonts w:ascii="Times New Roman" w:eastAsia="Times New Roman" w:hAnsi="Times New Roman" w:cs="Times New Roman"/>
          <w:color w:val="auto"/>
        </w:rPr>
        <w:t>– заявление родителей (законных представителей) ребенка о приеме на обучение по дополнительным образовательным программам; </w:t>
      </w:r>
    </w:p>
    <w:p w:rsidR="0042625C" w:rsidRPr="0042625C" w:rsidRDefault="0042625C" w:rsidP="0042625C">
      <w:pPr>
        <w:widowControl/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42625C">
        <w:rPr>
          <w:rFonts w:ascii="Times New Roman" w:eastAsia="Times New Roman" w:hAnsi="Times New Roman" w:cs="Times New Roman"/>
          <w:color w:val="auto"/>
        </w:rPr>
        <w:t>– договор на оказание платных дополнительных образовательных услуг. </w:t>
      </w:r>
    </w:p>
    <w:p w:rsidR="0042625C" w:rsidRDefault="0042625C" w:rsidP="0042625C">
      <w:pPr>
        <w:widowControl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42625C">
        <w:rPr>
          <w:rFonts w:ascii="Times New Roman" w:eastAsia="Times New Roman" w:hAnsi="Times New Roman" w:cs="Times New Roman"/>
          <w:color w:val="auto"/>
        </w:rPr>
        <w:t>3.4. Личные дела воспитанников каждой группы формируются в одну папку. </w:t>
      </w:r>
    </w:p>
    <w:p w:rsidR="0042625C" w:rsidRPr="000A6456" w:rsidRDefault="0042625C" w:rsidP="0042625C">
      <w:pPr>
        <w:pStyle w:val="3"/>
        <w:shd w:val="clear" w:color="auto" w:fill="auto"/>
        <w:spacing w:after="0" w:line="278" w:lineRule="exact"/>
        <w:ind w:firstLine="720"/>
        <w:jc w:val="both"/>
        <w:rPr>
          <w:sz w:val="24"/>
          <w:szCs w:val="24"/>
        </w:rPr>
      </w:pPr>
      <w:r w:rsidRPr="000A6456">
        <w:rPr>
          <w:color w:val="000000"/>
          <w:sz w:val="24"/>
          <w:szCs w:val="24"/>
        </w:rPr>
        <w:t>В состав папки входят:</w:t>
      </w:r>
    </w:p>
    <w:p w:rsidR="0042625C" w:rsidRPr="000A6456" w:rsidRDefault="0042625C" w:rsidP="0042625C">
      <w:pPr>
        <w:pStyle w:val="3"/>
        <w:shd w:val="clear" w:color="auto" w:fill="auto"/>
        <w:tabs>
          <w:tab w:val="left" w:pos="1435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A6456">
        <w:rPr>
          <w:color w:val="000000"/>
          <w:sz w:val="24"/>
          <w:szCs w:val="24"/>
        </w:rPr>
        <w:t xml:space="preserve">обложка </w:t>
      </w:r>
      <w:r w:rsidR="00B702B7">
        <w:rPr>
          <w:color w:val="000000"/>
          <w:sz w:val="24"/>
          <w:szCs w:val="24"/>
        </w:rPr>
        <w:t>с названием группы (Приложение 2</w:t>
      </w:r>
      <w:r w:rsidRPr="000A6456">
        <w:rPr>
          <w:color w:val="000000"/>
          <w:sz w:val="24"/>
          <w:szCs w:val="24"/>
        </w:rPr>
        <w:t>);</w:t>
      </w:r>
    </w:p>
    <w:p w:rsidR="0042625C" w:rsidRDefault="0042625C" w:rsidP="0042625C">
      <w:pPr>
        <w:pStyle w:val="3"/>
        <w:shd w:val="clear" w:color="auto" w:fill="auto"/>
        <w:tabs>
          <w:tab w:val="left" w:pos="1435"/>
        </w:tabs>
        <w:spacing w:after="0" w:line="240" w:lineRule="auto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перечень личных дел </w:t>
      </w:r>
      <w:r w:rsidRPr="000A6456">
        <w:rPr>
          <w:color w:val="000000"/>
          <w:sz w:val="24"/>
          <w:szCs w:val="24"/>
        </w:rPr>
        <w:t>воспитанников группы, который обновляется ежегодно и по мере необходимости</w:t>
      </w:r>
      <w:r w:rsidR="00B702B7">
        <w:rPr>
          <w:color w:val="000000"/>
          <w:sz w:val="24"/>
          <w:szCs w:val="24"/>
        </w:rPr>
        <w:t xml:space="preserve"> (Приложение 3</w:t>
      </w:r>
      <w:r>
        <w:rPr>
          <w:color w:val="000000"/>
          <w:sz w:val="24"/>
          <w:szCs w:val="24"/>
        </w:rPr>
        <w:t>).</w:t>
      </w:r>
    </w:p>
    <w:p w:rsidR="0042625C" w:rsidRPr="0042625C" w:rsidRDefault="0042625C" w:rsidP="00690189">
      <w:pPr>
        <w:pStyle w:val="3"/>
        <w:shd w:val="clear" w:color="auto" w:fill="auto"/>
        <w:tabs>
          <w:tab w:val="left" w:pos="1167"/>
        </w:tabs>
        <w:spacing w:after="0"/>
        <w:ind w:firstLine="0"/>
        <w:jc w:val="both"/>
        <w:rPr>
          <w:sz w:val="24"/>
          <w:szCs w:val="24"/>
        </w:rPr>
      </w:pPr>
      <w:r w:rsidRPr="000A6456">
        <w:rPr>
          <w:color w:val="000000"/>
          <w:sz w:val="24"/>
          <w:szCs w:val="24"/>
        </w:rPr>
        <w:t>На каждого воспитанника формируется индивидуальная папка  с персональными данными о воспитаннике.</w:t>
      </w:r>
      <w:r w:rsidR="00690189">
        <w:rPr>
          <w:sz w:val="24"/>
          <w:szCs w:val="24"/>
        </w:rPr>
        <w:t xml:space="preserve"> </w:t>
      </w:r>
      <w:r w:rsidR="00690189">
        <w:rPr>
          <w:color w:val="000000"/>
          <w:sz w:val="24"/>
          <w:szCs w:val="24"/>
        </w:rPr>
        <w:t>Титульная страница личного дела воспитанника</w:t>
      </w:r>
      <w:r w:rsidRPr="000A6456">
        <w:rPr>
          <w:color w:val="000000"/>
          <w:sz w:val="24"/>
          <w:szCs w:val="24"/>
        </w:rPr>
        <w:t xml:space="preserve"> имеет уст</w:t>
      </w:r>
      <w:r w:rsidR="00B702B7">
        <w:rPr>
          <w:color w:val="000000"/>
          <w:sz w:val="24"/>
          <w:szCs w:val="24"/>
        </w:rPr>
        <w:t>ановленный образец (Приложение 1</w:t>
      </w:r>
      <w:r w:rsidRPr="000A6456">
        <w:rPr>
          <w:color w:val="000000"/>
          <w:sz w:val="24"/>
          <w:szCs w:val="24"/>
        </w:rPr>
        <w:t>).</w:t>
      </w:r>
      <w:r w:rsidR="00690189">
        <w:rPr>
          <w:color w:val="000000"/>
          <w:sz w:val="24"/>
          <w:szCs w:val="24"/>
        </w:rPr>
        <w:t xml:space="preserve"> Далее идёт </w:t>
      </w:r>
      <w:r w:rsidRPr="000A6456">
        <w:rPr>
          <w:color w:val="000000"/>
          <w:sz w:val="24"/>
          <w:szCs w:val="24"/>
        </w:rPr>
        <w:t>внутренняя опись документов ли</w:t>
      </w:r>
      <w:r w:rsidR="00B702B7">
        <w:rPr>
          <w:color w:val="000000"/>
          <w:sz w:val="24"/>
          <w:szCs w:val="24"/>
        </w:rPr>
        <w:t>чного дела ребенка (Приложение 4</w:t>
      </w:r>
      <w:r w:rsidRPr="000A6456">
        <w:rPr>
          <w:color w:val="000000"/>
          <w:sz w:val="24"/>
          <w:szCs w:val="24"/>
        </w:rPr>
        <w:t xml:space="preserve">). </w:t>
      </w:r>
    </w:p>
    <w:p w:rsidR="0042625C" w:rsidRPr="0042625C" w:rsidRDefault="0042625C" w:rsidP="0042625C">
      <w:pPr>
        <w:widowControl/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42625C">
        <w:rPr>
          <w:rFonts w:ascii="Times New Roman" w:eastAsia="Times New Roman" w:hAnsi="Times New Roman" w:cs="Times New Roman"/>
          <w:color w:val="auto"/>
        </w:rPr>
        <w:t>3.5. Личные дела располагаются в папке в алфавитном порядке. </w:t>
      </w:r>
    </w:p>
    <w:p w:rsidR="0042625C" w:rsidRPr="0042625C" w:rsidRDefault="0042625C" w:rsidP="0042625C">
      <w:pPr>
        <w:widowControl/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42625C">
        <w:rPr>
          <w:rFonts w:ascii="Times New Roman" w:eastAsia="Times New Roman" w:hAnsi="Times New Roman" w:cs="Times New Roman"/>
          <w:color w:val="auto"/>
        </w:rPr>
        <w:t>3.6. Папки с личными делами хранятся в кабинете заведующего ДОУ</w:t>
      </w:r>
      <w:r w:rsidR="00690189">
        <w:rPr>
          <w:rFonts w:ascii="Times New Roman" w:eastAsia="Times New Roman" w:hAnsi="Times New Roman" w:cs="Times New Roman"/>
          <w:color w:val="auto"/>
        </w:rPr>
        <w:t xml:space="preserve"> в строго отведённом месте</w:t>
      </w:r>
      <w:r w:rsidRPr="0042625C">
        <w:rPr>
          <w:rFonts w:ascii="Times New Roman" w:eastAsia="Times New Roman" w:hAnsi="Times New Roman" w:cs="Times New Roman"/>
          <w:color w:val="auto"/>
        </w:rPr>
        <w:t>.  </w:t>
      </w:r>
    </w:p>
    <w:p w:rsidR="0042625C" w:rsidRPr="0042625C" w:rsidRDefault="0042625C" w:rsidP="0042625C">
      <w:pPr>
        <w:widowControl/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42625C">
        <w:rPr>
          <w:rFonts w:ascii="Times New Roman" w:eastAsia="Times New Roman" w:hAnsi="Times New Roman" w:cs="Times New Roman"/>
          <w:color w:val="auto"/>
        </w:rPr>
        <w:t xml:space="preserve">3.7. Медицинское заключение (карта) </w:t>
      </w:r>
      <w:r w:rsidR="00690189">
        <w:rPr>
          <w:rFonts w:ascii="Times New Roman" w:eastAsia="Times New Roman" w:hAnsi="Times New Roman" w:cs="Times New Roman"/>
          <w:color w:val="auto"/>
        </w:rPr>
        <w:t>хранится в медицинском кабинете.</w:t>
      </w:r>
    </w:p>
    <w:p w:rsidR="0042625C" w:rsidRDefault="0042625C" w:rsidP="0042625C">
      <w:pPr>
        <w:widowControl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42625C">
        <w:rPr>
          <w:rFonts w:ascii="Times New Roman" w:eastAsia="Times New Roman" w:hAnsi="Times New Roman" w:cs="Times New Roman"/>
          <w:color w:val="auto"/>
        </w:rPr>
        <w:t>3.8. Выдача личных дел воспитателям (или ответственному лицу) для работы осуществляется заведующим ДОУ.  </w:t>
      </w:r>
    </w:p>
    <w:p w:rsidR="00690189" w:rsidRDefault="00690189" w:rsidP="00690189">
      <w:pPr>
        <w:pStyle w:val="3"/>
        <w:shd w:val="clear" w:color="auto" w:fill="auto"/>
        <w:tabs>
          <w:tab w:val="left" w:pos="1435"/>
        </w:tabs>
        <w:spacing w:after="0"/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3.9. </w:t>
      </w:r>
      <w:r w:rsidRPr="000A6456">
        <w:rPr>
          <w:color w:val="000000"/>
          <w:sz w:val="24"/>
          <w:szCs w:val="24"/>
        </w:rPr>
        <w:t xml:space="preserve">При выбытии воспитанника из ДОУ в другое образовательное учреждение </w:t>
      </w:r>
      <w:r>
        <w:rPr>
          <w:color w:val="000000"/>
          <w:sz w:val="24"/>
          <w:szCs w:val="24"/>
        </w:rPr>
        <w:t>родителями (законными представителями) пишется</w:t>
      </w:r>
      <w:r w:rsidRPr="000A6456">
        <w:rPr>
          <w:color w:val="000000"/>
          <w:sz w:val="24"/>
          <w:szCs w:val="24"/>
        </w:rPr>
        <w:t xml:space="preserve"> заявление на имя заведующего</w:t>
      </w:r>
      <w:r>
        <w:rPr>
          <w:color w:val="000000"/>
          <w:sz w:val="24"/>
          <w:szCs w:val="24"/>
        </w:rPr>
        <w:t>.</w:t>
      </w:r>
      <w:r w:rsidRPr="000A6456">
        <w:rPr>
          <w:color w:val="000000"/>
          <w:sz w:val="24"/>
          <w:szCs w:val="24"/>
        </w:rPr>
        <w:t xml:space="preserve"> </w:t>
      </w:r>
    </w:p>
    <w:p w:rsidR="00690189" w:rsidRDefault="00690189" w:rsidP="00690189">
      <w:pPr>
        <w:pStyle w:val="3"/>
        <w:shd w:val="clear" w:color="auto" w:fill="auto"/>
        <w:tabs>
          <w:tab w:val="left" w:pos="442"/>
        </w:tabs>
        <w:spacing w:after="0" w:line="278" w:lineRule="exact"/>
        <w:ind w:firstLine="0"/>
        <w:jc w:val="both"/>
      </w:pPr>
      <w:r w:rsidRPr="000A6456">
        <w:rPr>
          <w:color w:val="000000"/>
          <w:sz w:val="24"/>
          <w:szCs w:val="24"/>
        </w:rPr>
        <w:t>При выбытии воспитанника</w:t>
      </w:r>
      <w:r>
        <w:rPr>
          <w:color w:val="000000"/>
          <w:sz w:val="24"/>
          <w:szCs w:val="24"/>
        </w:rPr>
        <w:t>,</w:t>
      </w:r>
      <w:r w:rsidRPr="000A6456">
        <w:rPr>
          <w:color w:val="000000"/>
          <w:sz w:val="24"/>
          <w:szCs w:val="24"/>
        </w:rPr>
        <w:t xml:space="preserve"> родителю (законному представителю)  при отсутствии </w:t>
      </w:r>
      <w:r w:rsidRPr="000A6456">
        <w:rPr>
          <w:color w:val="000000"/>
          <w:sz w:val="24"/>
          <w:szCs w:val="24"/>
        </w:rPr>
        <w:lastRenderedPageBreak/>
        <w:t>задолж</w:t>
      </w:r>
      <w:r>
        <w:rPr>
          <w:color w:val="000000"/>
          <w:sz w:val="24"/>
          <w:szCs w:val="24"/>
        </w:rPr>
        <w:t>ен</w:t>
      </w:r>
      <w:r w:rsidRPr="000A6456">
        <w:rPr>
          <w:color w:val="000000"/>
          <w:sz w:val="24"/>
          <w:szCs w:val="24"/>
        </w:rPr>
        <w:t>ности перед ДОУ</w:t>
      </w:r>
      <w:r>
        <w:rPr>
          <w:color w:val="000000"/>
          <w:sz w:val="24"/>
          <w:szCs w:val="24"/>
        </w:rPr>
        <w:t>,</w:t>
      </w:r>
      <w:r w:rsidRPr="000A6456">
        <w:rPr>
          <w:color w:val="000000"/>
          <w:sz w:val="24"/>
          <w:szCs w:val="24"/>
        </w:rPr>
        <w:t xml:space="preserve">  выдается медицинская карта (находящаяся у медицинского работника).</w:t>
      </w:r>
      <w:r>
        <w:rPr>
          <w:color w:val="000000"/>
          <w:sz w:val="24"/>
          <w:szCs w:val="24"/>
        </w:rPr>
        <w:t xml:space="preserve"> </w:t>
      </w:r>
      <w:r>
        <w:t>Личные дела, после издания приказа об отчислении воспитанника из ДОУ выдаются на руки родителям с регистрацией в Журнале выдачи личных дел воспитанников МБДОУ детского сада № 20 г. Павлово.</w:t>
      </w:r>
    </w:p>
    <w:p w:rsidR="00B702B7" w:rsidRPr="00690189" w:rsidRDefault="00B702B7" w:rsidP="00690189">
      <w:pPr>
        <w:pStyle w:val="3"/>
        <w:shd w:val="clear" w:color="auto" w:fill="auto"/>
        <w:tabs>
          <w:tab w:val="left" w:pos="442"/>
        </w:tabs>
        <w:spacing w:after="0" w:line="278" w:lineRule="exact"/>
        <w:ind w:firstLine="0"/>
        <w:jc w:val="both"/>
      </w:pPr>
    </w:p>
    <w:p w:rsidR="00690189" w:rsidRPr="00690189" w:rsidRDefault="00690189" w:rsidP="00B702B7">
      <w:pPr>
        <w:widowControl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en-US"/>
        </w:rPr>
        <w:t>I</w:t>
      </w:r>
      <w:r w:rsidRPr="00690189">
        <w:rPr>
          <w:rFonts w:ascii="Times New Roman" w:eastAsia="Times New Roman" w:hAnsi="Times New Roman" w:cs="Times New Roman"/>
          <w:b/>
          <w:bCs/>
          <w:color w:val="auto"/>
        </w:rPr>
        <w:t>V. Порядок проверки личных дел</w:t>
      </w:r>
      <w:r w:rsidRPr="00690189">
        <w:rPr>
          <w:rFonts w:ascii="Times New Roman" w:eastAsia="Times New Roman" w:hAnsi="Times New Roman" w:cs="Times New Roman"/>
          <w:color w:val="auto"/>
        </w:rPr>
        <w:t> </w:t>
      </w:r>
    </w:p>
    <w:p w:rsidR="00690189" w:rsidRPr="00690189" w:rsidRDefault="00690189" w:rsidP="00690189">
      <w:pPr>
        <w:widowControl/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</w:rPr>
        <w:t>4</w:t>
      </w:r>
      <w:r w:rsidRPr="00690189">
        <w:rPr>
          <w:rFonts w:ascii="Times New Roman" w:eastAsia="Times New Roman" w:hAnsi="Times New Roman" w:cs="Times New Roman"/>
          <w:color w:val="auto"/>
        </w:rPr>
        <w:t>.1. Контроль за состоянием личных дел осуществляется заведующим ДОУ.  </w:t>
      </w:r>
    </w:p>
    <w:p w:rsidR="00690189" w:rsidRPr="00690189" w:rsidRDefault="00690189" w:rsidP="00690189">
      <w:pPr>
        <w:widowControl/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</w:rPr>
        <w:t>4</w:t>
      </w:r>
      <w:r w:rsidRPr="00690189">
        <w:rPr>
          <w:rFonts w:ascii="Times New Roman" w:eastAsia="Times New Roman" w:hAnsi="Times New Roman" w:cs="Times New Roman"/>
          <w:color w:val="auto"/>
        </w:rPr>
        <w:t>.2. Проверка личных дел воспитанников проходит в начале учебного года. В необходимых случаях проверка осуществляется внепланово, оперативно.  </w:t>
      </w:r>
    </w:p>
    <w:p w:rsidR="00690189" w:rsidRPr="00690189" w:rsidRDefault="00690189" w:rsidP="00690189">
      <w:pPr>
        <w:widowControl/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</w:rPr>
        <w:t>4</w:t>
      </w:r>
      <w:r w:rsidRPr="00690189">
        <w:rPr>
          <w:rFonts w:ascii="Times New Roman" w:eastAsia="Times New Roman" w:hAnsi="Times New Roman" w:cs="Times New Roman"/>
          <w:color w:val="auto"/>
        </w:rPr>
        <w:t>.3. Цели и объект контроля – правильность оформления личных дел воспитанников ДОУ.  </w:t>
      </w:r>
    </w:p>
    <w:p w:rsidR="00690189" w:rsidRPr="00690189" w:rsidRDefault="00690189" w:rsidP="00690189">
      <w:pPr>
        <w:widowControl/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</w:rPr>
        <w:t>4</w:t>
      </w:r>
      <w:r w:rsidRPr="00690189">
        <w:rPr>
          <w:rFonts w:ascii="Times New Roman" w:eastAsia="Times New Roman" w:hAnsi="Times New Roman" w:cs="Times New Roman"/>
          <w:color w:val="auto"/>
        </w:rPr>
        <w:t>.4. По итогам проверки составляется справка с указанием замечаний (при наличии замечаний).  </w:t>
      </w:r>
    </w:p>
    <w:p w:rsidR="00E41372" w:rsidRPr="000A6456" w:rsidRDefault="00E41372" w:rsidP="00E41372">
      <w:pPr>
        <w:pStyle w:val="3"/>
        <w:shd w:val="clear" w:color="auto" w:fill="auto"/>
        <w:tabs>
          <w:tab w:val="left" w:pos="1847"/>
        </w:tabs>
        <w:spacing w:after="0"/>
        <w:ind w:firstLine="0"/>
        <w:jc w:val="both"/>
        <w:rPr>
          <w:sz w:val="24"/>
          <w:szCs w:val="24"/>
        </w:rPr>
      </w:pPr>
    </w:p>
    <w:p w:rsidR="00DC1DB2" w:rsidRPr="000A6456" w:rsidRDefault="00690189" w:rsidP="000A6456">
      <w:pPr>
        <w:pStyle w:val="31"/>
        <w:keepNext/>
        <w:keepLines/>
        <w:numPr>
          <w:ilvl w:val="0"/>
          <w:numId w:val="6"/>
        </w:numPr>
        <w:shd w:val="clear" w:color="auto" w:fill="auto"/>
        <w:tabs>
          <w:tab w:val="left" w:pos="1426"/>
        </w:tabs>
        <w:spacing w:before="0" w:after="0" w:line="274" w:lineRule="exact"/>
        <w:ind w:hanging="1140"/>
        <w:jc w:val="left"/>
        <w:rPr>
          <w:sz w:val="24"/>
          <w:szCs w:val="24"/>
        </w:rPr>
      </w:pPr>
      <w:bookmarkStart w:id="4" w:name="bookmark6"/>
      <w:r>
        <w:rPr>
          <w:color w:val="000000"/>
          <w:sz w:val="24"/>
          <w:szCs w:val="24"/>
          <w:lang w:val="en-US"/>
        </w:rPr>
        <w:t>V</w:t>
      </w:r>
      <w:r w:rsidR="00E41372">
        <w:rPr>
          <w:color w:val="000000"/>
          <w:sz w:val="24"/>
          <w:szCs w:val="24"/>
        </w:rPr>
        <w:t>.</w:t>
      </w:r>
      <w:r w:rsidRPr="00690189">
        <w:rPr>
          <w:color w:val="000000"/>
          <w:sz w:val="24"/>
          <w:szCs w:val="24"/>
        </w:rPr>
        <w:t xml:space="preserve"> </w:t>
      </w:r>
      <w:r w:rsidR="00DC1DB2" w:rsidRPr="000A6456">
        <w:rPr>
          <w:color w:val="000000"/>
          <w:sz w:val="24"/>
          <w:szCs w:val="24"/>
        </w:rPr>
        <w:t>Ответственность участников образовательного процесса за персональные данные, содержащиеся в личном деле воспитанников.</w:t>
      </w:r>
      <w:bookmarkEnd w:id="4"/>
    </w:p>
    <w:p w:rsidR="00DC1DB2" w:rsidRPr="000A6456" w:rsidRDefault="00690189" w:rsidP="00D75E35">
      <w:pPr>
        <w:pStyle w:val="3"/>
        <w:shd w:val="clear" w:color="auto" w:fill="auto"/>
        <w:tabs>
          <w:tab w:val="left" w:pos="1411"/>
        </w:tabs>
        <w:spacing w:after="0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D75E35">
        <w:rPr>
          <w:color w:val="000000"/>
          <w:sz w:val="24"/>
          <w:szCs w:val="24"/>
        </w:rPr>
        <w:t xml:space="preserve">.1. </w:t>
      </w:r>
      <w:r w:rsidR="00DC1DB2" w:rsidRPr="000A6456">
        <w:rPr>
          <w:color w:val="000000"/>
          <w:sz w:val="24"/>
          <w:szCs w:val="24"/>
        </w:rPr>
        <w:t>Родители (законные представители) несут ответственность за правильность предоставленных персональных данных, их подлинность, своевременное сообщ</w:t>
      </w:r>
      <w:r w:rsidR="00D75E35">
        <w:rPr>
          <w:color w:val="000000"/>
          <w:sz w:val="24"/>
          <w:szCs w:val="24"/>
        </w:rPr>
        <w:t>ение ДОУ</w:t>
      </w:r>
      <w:r w:rsidR="00DC1DB2" w:rsidRPr="000A6456">
        <w:rPr>
          <w:color w:val="000000"/>
          <w:sz w:val="24"/>
          <w:szCs w:val="24"/>
        </w:rPr>
        <w:t xml:space="preserve"> об их изменении.</w:t>
      </w:r>
    </w:p>
    <w:p w:rsidR="00DC1DB2" w:rsidRDefault="00690189" w:rsidP="00D75E35">
      <w:pPr>
        <w:pStyle w:val="3"/>
        <w:shd w:val="clear" w:color="auto" w:fill="auto"/>
        <w:tabs>
          <w:tab w:val="left" w:pos="1421"/>
        </w:tabs>
        <w:spacing w:after="0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D75E35">
        <w:rPr>
          <w:color w:val="000000"/>
          <w:sz w:val="24"/>
          <w:szCs w:val="24"/>
        </w:rPr>
        <w:t xml:space="preserve">.2. </w:t>
      </w:r>
      <w:r w:rsidR="005A7B91" w:rsidRPr="000A6456">
        <w:rPr>
          <w:color w:val="000000"/>
          <w:sz w:val="24"/>
          <w:szCs w:val="24"/>
        </w:rPr>
        <w:t>ДОУ</w:t>
      </w:r>
      <w:r w:rsidR="00DC1DB2" w:rsidRPr="000A6456">
        <w:rPr>
          <w:color w:val="000000"/>
          <w:sz w:val="24"/>
          <w:szCs w:val="24"/>
        </w:rPr>
        <w:t xml:space="preserve"> несёт ответственность за сохранность и конфиденциальность сведений и документов, содержащихся в личных делах воспитанников.</w:t>
      </w:r>
    </w:p>
    <w:p w:rsidR="00690189" w:rsidRPr="000A6456" w:rsidRDefault="00690189" w:rsidP="00D75E35">
      <w:pPr>
        <w:pStyle w:val="3"/>
        <w:shd w:val="clear" w:color="auto" w:fill="auto"/>
        <w:tabs>
          <w:tab w:val="left" w:pos="1421"/>
        </w:tabs>
        <w:spacing w:after="0"/>
        <w:ind w:firstLine="0"/>
        <w:jc w:val="both"/>
        <w:rPr>
          <w:sz w:val="24"/>
          <w:szCs w:val="24"/>
        </w:rPr>
      </w:pPr>
    </w:p>
    <w:p w:rsidR="00DC1DB2" w:rsidRPr="000A6456" w:rsidRDefault="00690189" w:rsidP="000A6456">
      <w:pPr>
        <w:pStyle w:val="31"/>
        <w:keepNext/>
        <w:keepLines/>
        <w:shd w:val="clear" w:color="auto" w:fill="auto"/>
        <w:spacing w:before="0" w:after="0" w:line="274" w:lineRule="exact"/>
        <w:ind w:firstLine="0"/>
        <w:jc w:val="left"/>
        <w:rPr>
          <w:sz w:val="24"/>
          <w:szCs w:val="24"/>
        </w:rPr>
      </w:pPr>
      <w:bookmarkStart w:id="5" w:name="bookmark7"/>
      <w:r>
        <w:rPr>
          <w:color w:val="000000"/>
          <w:sz w:val="24"/>
          <w:szCs w:val="24"/>
          <w:lang w:val="en-US"/>
        </w:rPr>
        <w:t>VI</w:t>
      </w:r>
      <w:r w:rsidR="00DC1DB2" w:rsidRPr="000A6456">
        <w:rPr>
          <w:color w:val="000000"/>
          <w:sz w:val="24"/>
          <w:szCs w:val="24"/>
        </w:rPr>
        <w:t>. Заключительные положения.</w:t>
      </w:r>
      <w:bookmarkEnd w:id="5"/>
    </w:p>
    <w:p w:rsidR="00DC1DB2" w:rsidRPr="000A6456" w:rsidRDefault="00690189" w:rsidP="00D75E35">
      <w:pPr>
        <w:pStyle w:val="3"/>
        <w:shd w:val="clear" w:color="auto" w:fill="auto"/>
        <w:tabs>
          <w:tab w:val="left" w:pos="1411"/>
        </w:tabs>
        <w:spacing w:after="0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D75E35">
        <w:rPr>
          <w:color w:val="000000"/>
          <w:sz w:val="24"/>
          <w:szCs w:val="24"/>
        </w:rPr>
        <w:t xml:space="preserve">.1. </w:t>
      </w:r>
      <w:r w:rsidR="00722DD5" w:rsidRPr="000A6456">
        <w:rPr>
          <w:color w:val="000000"/>
          <w:sz w:val="24"/>
          <w:szCs w:val="24"/>
        </w:rPr>
        <w:t>Настоящее Положение в</w:t>
      </w:r>
      <w:r w:rsidR="00DC1DB2" w:rsidRPr="000A6456">
        <w:rPr>
          <w:color w:val="000000"/>
          <w:sz w:val="24"/>
          <w:szCs w:val="24"/>
        </w:rPr>
        <w:t>ступает в силу с момента его утверждения, до изменения или отмены.</w:t>
      </w:r>
    </w:p>
    <w:p w:rsidR="000A6456" w:rsidRPr="000A6456" w:rsidRDefault="000A6456" w:rsidP="000A6456">
      <w:pPr>
        <w:pStyle w:val="33"/>
        <w:shd w:val="clear" w:color="auto" w:fill="auto"/>
        <w:spacing w:before="0" w:line="230" w:lineRule="exact"/>
        <w:jc w:val="left"/>
        <w:rPr>
          <w:sz w:val="24"/>
          <w:szCs w:val="24"/>
        </w:rPr>
      </w:pPr>
    </w:p>
    <w:p w:rsidR="000A6456" w:rsidRPr="000A6456" w:rsidRDefault="000A6456" w:rsidP="000A6456">
      <w:pPr>
        <w:pStyle w:val="33"/>
        <w:shd w:val="clear" w:color="auto" w:fill="auto"/>
        <w:spacing w:before="0" w:line="230" w:lineRule="exact"/>
        <w:jc w:val="left"/>
        <w:rPr>
          <w:sz w:val="24"/>
          <w:szCs w:val="24"/>
        </w:rPr>
      </w:pPr>
    </w:p>
    <w:p w:rsidR="000A6456" w:rsidRPr="000A6456" w:rsidRDefault="000A6456" w:rsidP="000A6456">
      <w:pPr>
        <w:pStyle w:val="33"/>
        <w:shd w:val="clear" w:color="auto" w:fill="auto"/>
        <w:spacing w:before="0" w:line="230" w:lineRule="exact"/>
        <w:jc w:val="left"/>
        <w:rPr>
          <w:sz w:val="24"/>
          <w:szCs w:val="24"/>
        </w:rPr>
      </w:pPr>
    </w:p>
    <w:p w:rsidR="000A6456" w:rsidRDefault="000A6456" w:rsidP="000A6456">
      <w:pPr>
        <w:pStyle w:val="33"/>
        <w:shd w:val="clear" w:color="auto" w:fill="auto"/>
        <w:spacing w:before="0" w:line="230" w:lineRule="exact"/>
        <w:jc w:val="left"/>
      </w:pPr>
    </w:p>
    <w:p w:rsidR="00F24B88" w:rsidRDefault="00F24B88" w:rsidP="00F24B88">
      <w:pPr>
        <w:pStyle w:val="33"/>
        <w:shd w:val="clear" w:color="auto" w:fill="auto"/>
        <w:spacing w:before="0" w:line="230" w:lineRule="exact"/>
        <w:jc w:val="right"/>
        <w:rPr>
          <w:b w:val="0"/>
          <w:sz w:val="22"/>
          <w:szCs w:val="22"/>
        </w:rPr>
      </w:pPr>
    </w:p>
    <w:p w:rsidR="00F24B88" w:rsidRDefault="00F24B88" w:rsidP="00F24B88">
      <w:pPr>
        <w:pStyle w:val="33"/>
        <w:shd w:val="clear" w:color="auto" w:fill="auto"/>
        <w:spacing w:before="0" w:line="230" w:lineRule="exact"/>
        <w:jc w:val="right"/>
        <w:rPr>
          <w:b w:val="0"/>
          <w:sz w:val="22"/>
          <w:szCs w:val="22"/>
        </w:rPr>
      </w:pPr>
    </w:p>
    <w:p w:rsidR="00F24B88" w:rsidRDefault="00F24B88" w:rsidP="00F24B88">
      <w:pPr>
        <w:pStyle w:val="33"/>
        <w:shd w:val="clear" w:color="auto" w:fill="auto"/>
        <w:spacing w:before="0" w:line="230" w:lineRule="exact"/>
        <w:jc w:val="right"/>
        <w:rPr>
          <w:b w:val="0"/>
          <w:sz w:val="22"/>
          <w:szCs w:val="22"/>
        </w:rPr>
      </w:pPr>
    </w:p>
    <w:p w:rsidR="00F24B88" w:rsidRDefault="00F24B88" w:rsidP="00F24B88">
      <w:pPr>
        <w:pStyle w:val="33"/>
        <w:shd w:val="clear" w:color="auto" w:fill="auto"/>
        <w:spacing w:before="0" w:line="230" w:lineRule="exact"/>
        <w:jc w:val="right"/>
        <w:rPr>
          <w:b w:val="0"/>
          <w:sz w:val="22"/>
          <w:szCs w:val="22"/>
        </w:rPr>
      </w:pPr>
    </w:p>
    <w:p w:rsidR="00B702B7" w:rsidRDefault="00B702B7" w:rsidP="00F24B88">
      <w:pPr>
        <w:pStyle w:val="33"/>
        <w:shd w:val="clear" w:color="auto" w:fill="auto"/>
        <w:spacing w:before="0" w:line="230" w:lineRule="exact"/>
        <w:jc w:val="right"/>
        <w:rPr>
          <w:b w:val="0"/>
          <w:sz w:val="22"/>
          <w:szCs w:val="22"/>
        </w:rPr>
      </w:pPr>
    </w:p>
    <w:p w:rsidR="00B702B7" w:rsidRDefault="00B702B7" w:rsidP="00F24B88">
      <w:pPr>
        <w:pStyle w:val="33"/>
        <w:shd w:val="clear" w:color="auto" w:fill="auto"/>
        <w:spacing w:before="0" w:line="230" w:lineRule="exact"/>
        <w:jc w:val="right"/>
        <w:rPr>
          <w:b w:val="0"/>
          <w:sz w:val="22"/>
          <w:szCs w:val="22"/>
        </w:rPr>
      </w:pPr>
    </w:p>
    <w:p w:rsidR="00B702B7" w:rsidRDefault="00B702B7" w:rsidP="00F24B88">
      <w:pPr>
        <w:pStyle w:val="33"/>
        <w:shd w:val="clear" w:color="auto" w:fill="auto"/>
        <w:spacing w:before="0" w:line="230" w:lineRule="exact"/>
        <w:jc w:val="right"/>
        <w:rPr>
          <w:b w:val="0"/>
          <w:sz w:val="22"/>
          <w:szCs w:val="22"/>
        </w:rPr>
      </w:pPr>
    </w:p>
    <w:p w:rsidR="00B702B7" w:rsidRDefault="00B702B7" w:rsidP="00F24B88">
      <w:pPr>
        <w:pStyle w:val="33"/>
        <w:shd w:val="clear" w:color="auto" w:fill="auto"/>
        <w:spacing w:before="0" w:line="230" w:lineRule="exact"/>
        <w:jc w:val="right"/>
        <w:rPr>
          <w:b w:val="0"/>
          <w:sz w:val="22"/>
          <w:szCs w:val="22"/>
        </w:rPr>
      </w:pPr>
    </w:p>
    <w:p w:rsidR="00B702B7" w:rsidRDefault="00B702B7" w:rsidP="00F24B88">
      <w:pPr>
        <w:pStyle w:val="33"/>
        <w:shd w:val="clear" w:color="auto" w:fill="auto"/>
        <w:spacing w:before="0" w:line="230" w:lineRule="exact"/>
        <w:jc w:val="right"/>
        <w:rPr>
          <w:b w:val="0"/>
          <w:sz w:val="22"/>
          <w:szCs w:val="22"/>
        </w:rPr>
      </w:pPr>
    </w:p>
    <w:p w:rsidR="00B702B7" w:rsidRDefault="00B702B7" w:rsidP="00F24B88">
      <w:pPr>
        <w:pStyle w:val="33"/>
        <w:shd w:val="clear" w:color="auto" w:fill="auto"/>
        <w:spacing w:before="0" w:line="230" w:lineRule="exact"/>
        <w:jc w:val="right"/>
        <w:rPr>
          <w:b w:val="0"/>
          <w:sz w:val="22"/>
          <w:szCs w:val="22"/>
        </w:rPr>
      </w:pPr>
    </w:p>
    <w:p w:rsidR="00B702B7" w:rsidRDefault="00B702B7" w:rsidP="00F24B88">
      <w:pPr>
        <w:pStyle w:val="33"/>
        <w:shd w:val="clear" w:color="auto" w:fill="auto"/>
        <w:spacing w:before="0" w:line="230" w:lineRule="exact"/>
        <w:jc w:val="right"/>
        <w:rPr>
          <w:b w:val="0"/>
          <w:sz w:val="22"/>
          <w:szCs w:val="22"/>
        </w:rPr>
      </w:pPr>
    </w:p>
    <w:p w:rsidR="00B702B7" w:rsidRDefault="00B702B7" w:rsidP="00F24B88">
      <w:pPr>
        <w:pStyle w:val="33"/>
        <w:shd w:val="clear" w:color="auto" w:fill="auto"/>
        <w:spacing w:before="0" w:line="230" w:lineRule="exact"/>
        <w:jc w:val="right"/>
        <w:rPr>
          <w:b w:val="0"/>
          <w:sz w:val="22"/>
          <w:szCs w:val="22"/>
        </w:rPr>
      </w:pPr>
    </w:p>
    <w:p w:rsidR="00B702B7" w:rsidRDefault="00B702B7" w:rsidP="00F24B88">
      <w:pPr>
        <w:pStyle w:val="33"/>
        <w:shd w:val="clear" w:color="auto" w:fill="auto"/>
        <w:spacing w:before="0" w:line="230" w:lineRule="exact"/>
        <w:jc w:val="right"/>
        <w:rPr>
          <w:b w:val="0"/>
          <w:sz w:val="22"/>
          <w:szCs w:val="22"/>
        </w:rPr>
      </w:pPr>
    </w:p>
    <w:p w:rsidR="00B702B7" w:rsidRDefault="00B702B7" w:rsidP="00F24B88">
      <w:pPr>
        <w:pStyle w:val="33"/>
        <w:shd w:val="clear" w:color="auto" w:fill="auto"/>
        <w:spacing w:before="0" w:line="230" w:lineRule="exact"/>
        <w:jc w:val="right"/>
        <w:rPr>
          <w:b w:val="0"/>
          <w:sz w:val="22"/>
          <w:szCs w:val="22"/>
        </w:rPr>
      </w:pPr>
    </w:p>
    <w:p w:rsidR="00B702B7" w:rsidRDefault="00B702B7" w:rsidP="00F24B88">
      <w:pPr>
        <w:pStyle w:val="33"/>
        <w:shd w:val="clear" w:color="auto" w:fill="auto"/>
        <w:spacing w:before="0" w:line="230" w:lineRule="exact"/>
        <w:jc w:val="right"/>
        <w:rPr>
          <w:b w:val="0"/>
          <w:sz w:val="22"/>
          <w:szCs w:val="22"/>
        </w:rPr>
      </w:pPr>
    </w:p>
    <w:p w:rsidR="00B702B7" w:rsidRDefault="00B702B7" w:rsidP="00F24B88">
      <w:pPr>
        <w:pStyle w:val="33"/>
        <w:shd w:val="clear" w:color="auto" w:fill="auto"/>
        <w:spacing w:before="0" w:line="230" w:lineRule="exact"/>
        <w:jc w:val="right"/>
        <w:rPr>
          <w:b w:val="0"/>
          <w:sz w:val="22"/>
          <w:szCs w:val="22"/>
        </w:rPr>
      </w:pPr>
    </w:p>
    <w:p w:rsidR="00B702B7" w:rsidRDefault="00B702B7" w:rsidP="00F24B88">
      <w:pPr>
        <w:pStyle w:val="33"/>
        <w:shd w:val="clear" w:color="auto" w:fill="auto"/>
        <w:spacing w:before="0" w:line="230" w:lineRule="exact"/>
        <w:jc w:val="right"/>
        <w:rPr>
          <w:b w:val="0"/>
          <w:sz w:val="22"/>
          <w:szCs w:val="22"/>
        </w:rPr>
      </w:pPr>
    </w:p>
    <w:p w:rsidR="00B702B7" w:rsidRDefault="00B702B7" w:rsidP="00F24B88">
      <w:pPr>
        <w:pStyle w:val="33"/>
        <w:shd w:val="clear" w:color="auto" w:fill="auto"/>
        <w:spacing w:before="0" w:line="230" w:lineRule="exact"/>
        <w:jc w:val="right"/>
        <w:rPr>
          <w:b w:val="0"/>
          <w:sz w:val="22"/>
          <w:szCs w:val="22"/>
        </w:rPr>
      </w:pPr>
    </w:p>
    <w:p w:rsidR="00B702B7" w:rsidRDefault="00B702B7" w:rsidP="00F24B88">
      <w:pPr>
        <w:pStyle w:val="33"/>
        <w:shd w:val="clear" w:color="auto" w:fill="auto"/>
        <w:spacing w:before="0" w:line="230" w:lineRule="exact"/>
        <w:jc w:val="right"/>
        <w:rPr>
          <w:b w:val="0"/>
          <w:sz w:val="22"/>
          <w:szCs w:val="22"/>
        </w:rPr>
      </w:pPr>
    </w:p>
    <w:p w:rsidR="00B702B7" w:rsidRDefault="00B702B7" w:rsidP="00F24B88">
      <w:pPr>
        <w:pStyle w:val="33"/>
        <w:shd w:val="clear" w:color="auto" w:fill="auto"/>
        <w:spacing w:before="0" w:line="230" w:lineRule="exact"/>
        <w:jc w:val="right"/>
        <w:rPr>
          <w:b w:val="0"/>
          <w:sz w:val="22"/>
          <w:szCs w:val="22"/>
        </w:rPr>
      </w:pPr>
    </w:p>
    <w:p w:rsidR="00B702B7" w:rsidRDefault="00B702B7" w:rsidP="00F24B88">
      <w:pPr>
        <w:pStyle w:val="33"/>
        <w:shd w:val="clear" w:color="auto" w:fill="auto"/>
        <w:spacing w:before="0" w:line="230" w:lineRule="exact"/>
        <w:jc w:val="right"/>
        <w:rPr>
          <w:b w:val="0"/>
          <w:sz w:val="22"/>
          <w:szCs w:val="22"/>
        </w:rPr>
      </w:pPr>
    </w:p>
    <w:p w:rsidR="00B702B7" w:rsidRDefault="00B702B7" w:rsidP="00F24B88">
      <w:pPr>
        <w:pStyle w:val="33"/>
        <w:shd w:val="clear" w:color="auto" w:fill="auto"/>
        <w:spacing w:before="0" w:line="230" w:lineRule="exact"/>
        <w:jc w:val="right"/>
        <w:rPr>
          <w:b w:val="0"/>
          <w:sz w:val="22"/>
          <w:szCs w:val="22"/>
        </w:rPr>
      </w:pPr>
    </w:p>
    <w:p w:rsidR="00B702B7" w:rsidRDefault="00B702B7" w:rsidP="00F24B88">
      <w:pPr>
        <w:pStyle w:val="33"/>
        <w:shd w:val="clear" w:color="auto" w:fill="auto"/>
        <w:spacing w:before="0" w:line="230" w:lineRule="exact"/>
        <w:jc w:val="right"/>
        <w:rPr>
          <w:b w:val="0"/>
          <w:sz w:val="22"/>
          <w:szCs w:val="22"/>
        </w:rPr>
      </w:pPr>
    </w:p>
    <w:p w:rsidR="00B702B7" w:rsidRDefault="00B702B7" w:rsidP="00F24B88">
      <w:pPr>
        <w:pStyle w:val="33"/>
        <w:shd w:val="clear" w:color="auto" w:fill="auto"/>
        <w:spacing w:before="0" w:line="230" w:lineRule="exact"/>
        <w:jc w:val="right"/>
        <w:rPr>
          <w:b w:val="0"/>
          <w:sz w:val="22"/>
          <w:szCs w:val="22"/>
        </w:rPr>
      </w:pPr>
    </w:p>
    <w:p w:rsidR="00B702B7" w:rsidRDefault="00B702B7" w:rsidP="00F24B88">
      <w:pPr>
        <w:pStyle w:val="33"/>
        <w:shd w:val="clear" w:color="auto" w:fill="auto"/>
        <w:spacing w:before="0" w:line="230" w:lineRule="exact"/>
        <w:jc w:val="right"/>
        <w:rPr>
          <w:b w:val="0"/>
          <w:sz w:val="22"/>
          <w:szCs w:val="22"/>
        </w:rPr>
      </w:pPr>
    </w:p>
    <w:p w:rsidR="00B702B7" w:rsidRDefault="00B702B7" w:rsidP="00F24B88">
      <w:pPr>
        <w:pStyle w:val="33"/>
        <w:shd w:val="clear" w:color="auto" w:fill="auto"/>
        <w:spacing w:before="0" w:line="230" w:lineRule="exact"/>
        <w:jc w:val="right"/>
        <w:rPr>
          <w:b w:val="0"/>
          <w:sz w:val="22"/>
          <w:szCs w:val="22"/>
        </w:rPr>
      </w:pPr>
    </w:p>
    <w:p w:rsidR="00B702B7" w:rsidRDefault="00B702B7" w:rsidP="00F24B88">
      <w:pPr>
        <w:pStyle w:val="33"/>
        <w:shd w:val="clear" w:color="auto" w:fill="auto"/>
        <w:spacing w:before="0" w:line="230" w:lineRule="exact"/>
        <w:jc w:val="right"/>
        <w:rPr>
          <w:b w:val="0"/>
          <w:sz w:val="22"/>
          <w:szCs w:val="22"/>
        </w:rPr>
      </w:pPr>
    </w:p>
    <w:p w:rsidR="00B702B7" w:rsidRDefault="00B702B7" w:rsidP="00F24B88">
      <w:pPr>
        <w:pStyle w:val="33"/>
        <w:shd w:val="clear" w:color="auto" w:fill="auto"/>
        <w:spacing w:before="0" w:line="230" w:lineRule="exact"/>
        <w:jc w:val="right"/>
        <w:rPr>
          <w:b w:val="0"/>
          <w:sz w:val="22"/>
          <w:szCs w:val="22"/>
        </w:rPr>
      </w:pPr>
    </w:p>
    <w:p w:rsidR="00B702B7" w:rsidRDefault="00B702B7" w:rsidP="00F24B88">
      <w:pPr>
        <w:pStyle w:val="33"/>
        <w:shd w:val="clear" w:color="auto" w:fill="auto"/>
        <w:spacing w:before="0" w:line="230" w:lineRule="exact"/>
        <w:jc w:val="right"/>
        <w:rPr>
          <w:b w:val="0"/>
          <w:sz w:val="22"/>
          <w:szCs w:val="22"/>
        </w:rPr>
      </w:pPr>
    </w:p>
    <w:p w:rsidR="005A5525" w:rsidRPr="00B702B7" w:rsidRDefault="005A5525" w:rsidP="00B702B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A5525" w:rsidRDefault="005A5525" w:rsidP="000A6456">
      <w:pPr>
        <w:pStyle w:val="33"/>
        <w:shd w:val="clear" w:color="auto" w:fill="auto"/>
        <w:spacing w:before="0" w:line="230" w:lineRule="exact"/>
        <w:jc w:val="left"/>
      </w:pPr>
    </w:p>
    <w:p w:rsidR="00B702B7" w:rsidRDefault="00B702B7" w:rsidP="000A6456">
      <w:pPr>
        <w:pStyle w:val="33"/>
        <w:shd w:val="clear" w:color="auto" w:fill="auto"/>
        <w:spacing w:before="0" w:line="230" w:lineRule="exact"/>
        <w:jc w:val="left"/>
      </w:pPr>
    </w:p>
    <w:p w:rsidR="00B702B7" w:rsidRDefault="00B702B7" w:rsidP="000A6456">
      <w:pPr>
        <w:pStyle w:val="33"/>
        <w:shd w:val="clear" w:color="auto" w:fill="auto"/>
        <w:spacing w:before="0" w:line="230" w:lineRule="exact"/>
        <w:jc w:val="left"/>
      </w:pPr>
    </w:p>
    <w:p w:rsidR="00B702B7" w:rsidRDefault="00B702B7" w:rsidP="000A6456">
      <w:pPr>
        <w:pStyle w:val="33"/>
        <w:shd w:val="clear" w:color="auto" w:fill="auto"/>
        <w:spacing w:before="0" w:line="230" w:lineRule="exact"/>
        <w:jc w:val="left"/>
      </w:pPr>
    </w:p>
    <w:p w:rsidR="00B702B7" w:rsidRDefault="00B702B7" w:rsidP="000A6456">
      <w:pPr>
        <w:pStyle w:val="33"/>
        <w:shd w:val="clear" w:color="auto" w:fill="auto"/>
        <w:spacing w:before="0" w:line="230" w:lineRule="exact"/>
        <w:jc w:val="left"/>
      </w:pPr>
    </w:p>
    <w:p w:rsidR="004955E5" w:rsidRDefault="004955E5" w:rsidP="000A6456">
      <w:pPr>
        <w:pStyle w:val="33"/>
        <w:shd w:val="clear" w:color="auto" w:fill="auto"/>
        <w:spacing w:before="0" w:line="230" w:lineRule="exact"/>
        <w:jc w:val="left"/>
      </w:pPr>
    </w:p>
    <w:p w:rsidR="004955E5" w:rsidRDefault="00B702B7" w:rsidP="004955E5">
      <w:pPr>
        <w:pStyle w:val="33"/>
        <w:shd w:val="clear" w:color="auto" w:fill="auto"/>
        <w:spacing w:before="0" w:line="230" w:lineRule="exact"/>
        <w:jc w:val="right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Приложение 1</w:t>
      </w:r>
      <w:r w:rsidR="004955E5">
        <w:rPr>
          <w:b w:val="0"/>
          <w:i/>
          <w:sz w:val="22"/>
          <w:szCs w:val="22"/>
        </w:rPr>
        <w:t xml:space="preserve"> к Положению о порядке формирования, ведения и хранения личных дел воспитанников</w:t>
      </w:r>
    </w:p>
    <w:p w:rsidR="004955E5" w:rsidRDefault="004955E5" w:rsidP="000A6456">
      <w:pPr>
        <w:pStyle w:val="33"/>
        <w:shd w:val="clear" w:color="auto" w:fill="auto"/>
        <w:spacing w:before="0" w:line="230" w:lineRule="exact"/>
        <w:jc w:val="left"/>
      </w:pPr>
    </w:p>
    <w:p w:rsidR="00EF2ECD" w:rsidRDefault="00EF2ECD" w:rsidP="00EF2ECD">
      <w:pPr>
        <w:pStyle w:val="11"/>
        <w:keepNext/>
        <w:keepLines/>
        <w:shd w:val="clear" w:color="auto" w:fill="auto"/>
        <w:spacing w:before="0" w:after="670" w:line="480" w:lineRule="exact"/>
        <w:ind w:left="460"/>
        <w:rPr>
          <w:color w:val="000000"/>
        </w:rPr>
      </w:pPr>
      <w:r>
        <w:rPr>
          <w:color w:val="000000"/>
        </w:rPr>
        <w:t>МБДОУ детский сад № 20 г. Павлово</w:t>
      </w:r>
    </w:p>
    <w:p w:rsidR="00EF2ECD" w:rsidRDefault="00EF2ECD" w:rsidP="00EF2ECD">
      <w:pPr>
        <w:pStyle w:val="11"/>
        <w:keepNext/>
        <w:keepLines/>
        <w:shd w:val="clear" w:color="auto" w:fill="auto"/>
        <w:spacing w:before="0" w:after="670" w:line="480" w:lineRule="exact"/>
        <w:ind w:left="460"/>
        <w:rPr>
          <w:color w:val="000000"/>
        </w:rPr>
      </w:pPr>
    </w:p>
    <w:p w:rsidR="00EF2ECD" w:rsidRDefault="00EF2ECD" w:rsidP="00EF2ECD">
      <w:pPr>
        <w:pStyle w:val="11"/>
        <w:keepNext/>
        <w:keepLines/>
        <w:shd w:val="clear" w:color="auto" w:fill="auto"/>
        <w:spacing w:before="0" w:after="670" w:line="480" w:lineRule="exact"/>
        <w:rPr>
          <w:color w:val="000000"/>
        </w:rPr>
      </w:pPr>
    </w:p>
    <w:p w:rsidR="00EF2ECD" w:rsidRDefault="00EF2ECD" w:rsidP="00EF2ECD">
      <w:pPr>
        <w:pStyle w:val="11"/>
        <w:keepNext/>
        <w:keepLines/>
        <w:shd w:val="clear" w:color="auto" w:fill="auto"/>
        <w:spacing w:before="0" w:after="670" w:line="480" w:lineRule="exact"/>
        <w:ind w:left="460"/>
        <w:jc w:val="center"/>
        <w:rPr>
          <w:color w:val="000000"/>
        </w:rPr>
      </w:pPr>
      <w:r>
        <w:rPr>
          <w:color w:val="000000"/>
        </w:rPr>
        <w:t>ЛИЧНОЕ ДЕЛО</w:t>
      </w:r>
    </w:p>
    <w:p w:rsidR="00EF2ECD" w:rsidRDefault="00EF2ECD" w:rsidP="00EF2ECD">
      <w:pPr>
        <w:pStyle w:val="11"/>
        <w:keepNext/>
        <w:keepLines/>
        <w:shd w:val="clear" w:color="auto" w:fill="auto"/>
        <w:spacing w:before="0" w:after="670" w:line="480" w:lineRule="exact"/>
        <w:ind w:left="460"/>
        <w:jc w:val="center"/>
        <w:rPr>
          <w:color w:val="000000"/>
        </w:rPr>
      </w:pPr>
      <w:r>
        <w:rPr>
          <w:color w:val="000000"/>
        </w:rPr>
        <w:t>ФИО  ребенка</w:t>
      </w:r>
    </w:p>
    <w:p w:rsidR="007E5568" w:rsidRDefault="007E5568" w:rsidP="00EF2ECD">
      <w:pPr>
        <w:pStyle w:val="11"/>
        <w:keepNext/>
        <w:keepLines/>
        <w:shd w:val="clear" w:color="auto" w:fill="auto"/>
        <w:spacing w:before="0" w:after="670" w:line="480" w:lineRule="exact"/>
        <w:ind w:left="460"/>
        <w:jc w:val="center"/>
      </w:pPr>
      <w:r>
        <w:rPr>
          <w:color w:val="000000"/>
        </w:rPr>
        <w:t>дата рождения</w:t>
      </w:r>
    </w:p>
    <w:p w:rsidR="00EF2ECD" w:rsidRDefault="00EF2ECD" w:rsidP="000A6456">
      <w:pPr>
        <w:pStyle w:val="33"/>
        <w:shd w:val="clear" w:color="auto" w:fill="auto"/>
        <w:spacing w:before="0" w:line="230" w:lineRule="exact"/>
        <w:jc w:val="left"/>
      </w:pPr>
    </w:p>
    <w:p w:rsidR="005A5525" w:rsidRDefault="005A5525" w:rsidP="000A6456">
      <w:pPr>
        <w:pStyle w:val="33"/>
        <w:shd w:val="clear" w:color="auto" w:fill="auto"/>
        <w:spacing w:before="0" w:line="230" w:lineRule="exact"/>
        <w:jc w:val="left"/>
      </w:pPr>
    </w:p>
    <w:p w:rsidR="005A5525" w:rsidRDefault="005A5525" w:rsidP="005A5525">
      <w:pPr>
        <w:pStyle w:val="3"/>
        <w:shd w:val="clear" w:color="auto" w:fill="auto"/>
        <w:tabs>
          <w:tab w:val="left" w:leader="underscore" w:pos="3557"/>
        </w:tabs>
        <w:spacing w:after="0" w:line="283" w:lineRule="exact"/>
        <w:ind w:right="240" w:firstLine="0"/>
        <w:jc w:val="right"/>
      </w:pPr>
      <w:r>
        <w:rPr>
          <w:color w:val="000000"/>
        </w:rPr>
        <w:t xml:space="preserve">Дата начала </w:t>
      </w:r>
      <w:r>
        <w:rPr>
          <w:color w:val="000000"/>
        </w:rPr>
        <w:tab/>
      </w:r>
    </w:p>
    <w:p w:rsidR="005A5525" w:rsidRDefault="005A5525" w:rsidP="005A5525">
      <w:pPr>
        <w:pStyle w:val="3"/>
        <w:shd w:val="clear" w:color="auto" w:fill="auto"/>
        <w:tabs>
          <w:tab w:val="left" w:leader="underscore" w:pos="3557"/>
        </w:tabs>
        <w:spacing w:after="0" w:line="283" w:lineRule="exact"/>
        <w:ind w:right="240" w:firstLine="0"/>
        <w:jc w:val="right"/>
      </w:pPr>
      <w:r>
        <w:rPr>
          <w:color w:val="000000"/>
        </w:rPr>
        <w:t xml:space="preserve">Дата окончания </w:t>
      </w:r>
      <w:r>
        <w:rPr>
          <w:color w:val="000000"/>
        </w:rPr>
        <w:tab/>
      </w:r>
    </w:p>
    <w:p w:rsidR="005A5525" w:rsidRDefault="005A5525" w:rsidP="005A5525">
      <w:pPr>
        <w:pStyle w:val="3"/>
        <w:shd w:val="clear" w:color="auto" w:fill="auto"/>
        <w:tabs>
          <w:tab w:val="left" w:leader="underscore" w:pos="8154"/>
        </w:tabs>
        <w:spacing w:after="0" w:line="283" w:lineRule="exact"/>
        <w:ind w:firstLine="0"/>
        <w:jc w:val="left"/>
      </w:pPr>
      <w:r>
        <w:rPr>
          <w:color w:val="000000"/>
        </w:rPr>
        <w:t xml:space="preserve">                                                                                                            на</w:t>
      </w:r>
      <w:r>
        <w:rPr>
          <w:color w:val="000000"/>
        </w:rPr>
        <w:tab/>
        <w:t xml:space="preserve"> листах</w:t>
      </w:r>
    </w:p>
    <w:p w:rsidR="005A5525" w:rsidRDefault="005A5525" w:rsidP="005A5525">
      <w:pPr>
        <w:pStyle w:val="3"/>
        <w:shd w:val="clear" w:color="auto" w:fill="auto"/>
        <w:spacing w:after="0" w:line="283" w:lineRule="exact"/>
        <w:ind w:left="6340" w:firstLine="0"/>
        <w:jc w:val="left"/>
      </w:pPr>
    </w:p>
    <w:p w:rsidR="00BE17C3" w:rsidRDefault="00BE17C3" w:rsidP="005A5525">
      <w:pPr>
        <w:pStyle w:val="3"/>
        <w:shd w:val="clear" w:color="auto" w:fill="auto"/>
        <w:spacing w:after="0" w:line="283" w:lineRule="exact"/>
        <w:ind w:left="6340" w:firstLine="0"/>
        <w:jc w:val="left"/>
      </w:pPr>
    </w:p>
    <w:p w:rsidR="00BE17C3" w:rsidRDefault="00BE17C3" w:rsidP="005A5525">
      <w:pPr>
        <w:pStyle w:val="3"/>
        <w:shd w:val="clear" w:color="auto" w:fill="auto"/>
        <w:spacing w:after="0" w:line="283" w:lineRule="exact"/>
        <w:ind w:left="6340" w:firstLine="0"/>
        <w:jc w:val="left"/>
      </w:pPr>
    </w:p>
    <w:p w:rsidR="00BE17C3" w:rsidRDefault="00BE17C3" w:rsidP="005A5525">
      <w:pPr>
        <w:pStyle w:val="3"/>
        <w:shd w:val="clear" w:color="auto" w:fill="auto"/>
        <w:spacing w:after="0" w:line="283" w:lineRule="exact"/>
        <w:ind w:left="6340" w:firstLine="0"/>
        <w:jc w:val="left"/>
      </w:pPr>
    </w:p>
    <w:p w:rsidR="005A5525" w:rsidRDefault="005A5525" w:rsidP="005A5525">
      <w:pPr>
        <w:pStyle w:val="3"/>
        <w:shd w:val="clear" w:color="auto" w:fill="auto"/>
        <w:spacing w:after="0" w:line="283" w:lineRule="exact"/>
        <w:ind w:left="6340" w:firstLine="0"/>
        <w:jc w:val="left"/>
      </w:pPr>
    </w:p>
    <w:p w:rsidR="005A5525" w:rsidRDefault="005A5525" w:rsidP="005A5525">
      <w:pPr>
        <w:pStyle w:val="23"/>
        <w:shd w:val="clear" w:color="auto" w:fill="auto"/>
        <w:tabs>
          <w:tab w:val="left" w:leader="underscore" w:pos="3946"/>
        </w:tabs>
        <w:spacing w:line="230" w:lineRule="exact"/>
        <w:rPr>
          <w:color w:val="000000"/>
        </w:rPr>
      </w:pPr>
      <w:r>
        <w:rPr>
          <w:color w:val="000000"/>
        </w:rPr>
        <w:t>Регистрационный № заявления</w:t>
      </w:r>
      <w:r>
        <w:rPr>
          <w:color w:val="000000"/>
        </w:rPr>
        <w:tab/>
        <w:t xml:space="preserve"> от</w:t>
      </w:r>
      <w:r w:rsidR="00BE17C3">
        <w:rPr>
          <w:color w:val="000000"/>
        </w:rPr>
        <w:t>___________</w:t>
      </w:r>
    </w:p>
    <w:p w:rsidR="00BE17C3" w:rsidRDefault="00BE17C3" w:rsidP="005A5525">
      <w:pPr>
        <w:pStyle w:val="23"/>
        <w:shd w:val="clear" w:color="auto" w:fill="auto"/>
        <w:tabs>
          <w:tab w:val="left" w:leader="underscore" w:pos="3946"/>
        </w:tabs>
        <w:spacing w:line="230" w:lineRule="exact"/>
        <w:rPr>
          <w:color w:val="000000"/>
        </w:rPr>
      </w:pPr>
    </w:p>
    <w:p w:rsidR="00BE17C3" w:rsidRDefault="00BE17C3" w:rsidP="005A5525">
      <w:pPr>
        <w:pStyle w:val="23"/>
        <w:shd w:val="clear" w:color="auto" w:fill="auto"/>
        <w:tabs>
          <w:tab w:val="left" w:leader="underscore" w:pos="3946"/>
        </w:tabs>
        <w:spacing w:line="230" w:lineRule="exact"/>
        <w:rPr>
          <w:color w:val="000000"/>
        </w:rPr>
      </w:pPr>
    </w:p>
    <w:p w:rsidR="00BE17C3" w:rsidRDefault="00BE17C3" w:rsidP="005A5525">
      <w:pPr>
        <w:pStyle w:val="23"/>
        <w:shd w:val="clear" w:color="auto" w:fill="auto"/>
        <w:tabs>
          <w:tab w:val="left" w:leader="underscore" w:pos="3946"/>
        </w:tabs>
        <w:spacing w:line="230" w:lineRule="exact"/>
        <w:rPr>
          <w:color w:val="000000"/>
        </w:rPr>
      </w:pPr>
    </w:p>
    <w:p w:rsidR="00BE17C3" w:rsidRDefault="00BE17C3" w:rsidP="005A5525">
      <w:pPr>
        <w:pStyle w:val="23"/>
        <w:shd w:val="clear" w:color="auto" w:fill="auto"/>
        <w:tabs>
          <w:tab w:val="left" w:leader="underscore" w:pos="3946"/>
        </w:tabs>
        <w:spacing w:line="230" w:lineRule="exact"/>
        <w:rPr>
          <w:color w:val="000000"/>
        </w:rPr>
      </w:pPr>
    </w:p>
    <w:p w:rsidR="00BE17C3" w:rsidRDefault="00BE17C3" w:rsidP="005A5525">
      <w:pPr>
        <w:pStyle w:val="23"/>
        <w:shd w:val="clear" w:color="auto" w:fill="auto"/>
        <w:tabs>
          <w:tab w:val="left" w:leader="underscore" w:pos="3946"/>
        </w:tabs>
        <w:spacing w:line="230" w:lineRule="exact"/>
        <w:rPr>
          <w:color w:val="000000"/>
        </w:rPr>
      </w:pPr>
    </w:p>
    <w:p w:rsidR="00BE17C3" w:rsidRDefault="00BE17C3" w:rsidP="005A5525">
      <w:pPr>
        <w:pStyle w:val="23"/>
        <w:shd w:val="clear" w:color="auto" w:fill="auto"/>
        <w:tabs>
          <w:tab w:val="left" w:leader="underscore" w:pos="3946"/>
        </w:tabs>
        <w:spacing w:line="230" w:lineRule="exact"/>
        <w:rPr>
          <w:color w:val="000000"/>
        </w:rPr>
      </w:pPr>
    </w:p>
    <w:p w:rsidR="00BE17C3" w:rsidRDefault="00BE17C3" w:rsidP="005A5525">
      <w:pPr>
        <w:pStyle w:val="23"/>
        <w:shd w:val="clear" w:color="auto" w:fill="auto"/>
        <w:tabs>
          <w:tab w:val="left" w:leader="underscore" w:pos="3946"/>
        </w:tabs>
        <w:spacing w:line="230" w:lineRule="exact"/>
        <w:rPr>
          <w:color w:val="000000"/>
        </w:rPr>
      </w:pPr>
    </w:p>
    <w:p w:rsidR="00BE17C3" w:rsidRDefault="00BE17C3" w:rsidP="005A5525">
      <w:pPr>
        <w:pStyle w:val="23"/>
        <w:shd w:val="clear" w:color="auto" w:fill="auto"/>
        <w:tabs>
          <w:tab w:val="left" w:leader="underscore" w:pos="3946"/>
        </w:tabs>
        <w:spacing w:line="230" w:lineRule="exact"/>
        <w:rPr>
          <w:color w:val="000000"/>
        </w:rPr>
      </w:pPr>
    </w:p>
    <w:p w:rsidR="00BE17C3" w:rsidRDefault="00BE17C3" w:rsidP="005A5525">
      <w:pPr>
        <w:pStyle w:val="23"/>
        <w:shd w:val="clear" w:color="auto" w:fill="auto"/>
        <w:tabs>
          <w:tab w:val="left" w:leader="underscore" w:pos="3946"/>
        </w:tabs>
        <w:spacing w:line="230" w:lineRule="exact"/>
        <w:rPr>
          <w:color w:val="000000"/>
        </w:rPr>
      </w:pPr>
    </w:p>
    <w:p w:rsidR="00BE17C3" w:rsidRDefault="00BE17C3" w:rsidP="005A5525">
      <w:pPr>
        <w:pStyle w:val="23"/>
        <w:shd w:val="clear" w:color="auto" w:fill="auto"/>
        <w:tabs>
          <w:tab w:val="left" w:leader="underscore" w:pos="3946"/>
        </w:tabs>
        <w:spacing w:line="230" w:lineRule="exact"/>
        <w:rPr>
          <w:color w:val="000000"/>
        </w:rPr>
      </w:pPr>
    </w:p>
    <w:p w:rsidR="00BE17C3" w:rsidRDefault="00BE17C3" w:rsidP="005A5525">
      <w:pPr>
        <w:pStyle w:val="23"/>
        <w:shd w:val="clear" w:color="auto" w:fill="auto"/>
        <w:tabs>
          <w:tab w:val="left" w:leader="underscore" w:pos="3946"/>
        </w:tabs>
        <w:spacing w:line="230" w:lineRule="exact"/>
        <w:rPr>
          <w:color w:val="000000"/>
        </w:rPr>
      </w:pPr>
    </w:p>
    <w:p w:rsidR="00BE17C3" w:rsidRDefault="00BE17C3" w:rsidP="005A5525">
      <w:pPr>
        <w:pStyle w:val="23"/>
        <w:shd w:val="clear" w:color="auto" w:fill="auto"/>
        <w:tabs>
          <w:tab w:val="left" w:leader="underscore" w:pos="3946"/>
        </w:tabs>
        <w:spacing w:line="230" w:lineRule="exact"/>
        <w:rPr>
          <w:color w:val="000000"/>
        </w:rPr>
      </w:pPr>
    </w:p>
    <w:p w:rsidR="00BE17C3" w:rsidRDefault="00BE17C3" w:rsidP="005A5525">
      <w:pPr>
        <w:pStyle w:val="23"/>
        <w:shd w:val="clear" w:color="auto" w:fill="auto"/>
        <w:tabs>
          <w:tab w:val="left" w:leader="underscore" w:pos="3946"/>
        </w:tabs>
        <w:spacing w:line="230" w:lineRule="exact"/>
        <w:rPr>
          <w:color w:val="000000"/>
        </w:rPr>
      </w:pPr>
    </w:p>
    <w:p w:rsidR="00BE17C3" w:rsidRDefault="00BE17C3" w:rsidP="005A5525">
      <w:pPr>
        <w:pStyle w:val="23"/>
        <w:shd w:val="clear" w:color="auto" w:fill="auto"/>
        <w:tabs>
          <w:tab w:val="left" w:leader="underscore" w:pos="3946"/>
        </w:tabs>
        <w:spacing w:line="230" w:lineRule="exact"/>
        <w:rPr>
          <w:color w:val="000000"/>
        </w:rPr>
      </w:pPr>
    </w:p>
    <w:p w:rsidR="00BE17C3" w:rsidRDefault="00BE17C3" w:rsidP="005A5525">
      <w:pPr>
        <w:pStyle w:val="23"/>
        <w:shd w:val="clear" w:color="auto" w:fill="auto"/>
        <w:tabs>
          <w:tab w:val="left" w:leader="underscore" w:pos="3946"/>
        </w:tabs>
        <w:spacing w:line="230" w:lineRule="exact"/>
        <w:rPr>
          <w:color w:val="000000"/>
        </w:rPr>
      </w:pPr>
    </w:p>
    <w:p w:rsidR="00BE17C3" w:rsidRDefault="00BE17C3" w:rsidP="005A5525">
      <w:pPr>
        <w:pStyle w:val="23"/>
        <w:shd w:val="clear" w:color="auto" w:fill="auto"/>
        <w:tabs>
          <w:tab w:val="left" w:leader="underscore" w:pos="3946"/>
        </w:tabs>
        <w:spacing w:line="230" w:lineRule="exact"/>
        <w:rPr>
          <w:color w:val="000000"/>
        </w:rPr>
      </w:pPr>
    </w:p>
    <w:p w:rsidR="00BE17C3" w:rsidRDefault="00BE17C3" w:rsidP="005A5525">
      <w:pPr>
        <w:pStyle w:val="23"/>
        <w:shd w:val="clear" w:color="auto" w:fill="auto"/>
        <w:tabs>
          <w:tab w:val="left" w:leader="underscore" w:pos="3946"/>
        </w:tabs>
        <w:spacing w:line="230" w:lineRule="exact"/>
        <w:rPr>
          <w:color w:val="000000"/>
        </w:rPr>
      </w:pPr>
    </w:p>
    <w:p w:rsidR="00BE17C3" w:rsidRDefault="00BE17C3" w:rsidP="005A5525">
      <w:pPr>
        <w:pStyle w:val="23"/>
        <w:shd w:val="clear" w:color="auto" w:fill="auto"/>
        <w:tabs>
          <w:tab w:val="left" w:leader="underscore" w:pos="3946"/>
        </w:tabs>
        <w:spacing w:line="230" w:lineRule="exact"/>
        <w:rPr>
          <w:color w:val="000000"/>
        </w:rPr>
      </w:pPr>
    </w:p>
    <w:p w:rsidR="00BE17C3" w:rsidRDefault="00BE17C3" w:rsidP="005A5525">
      <w:pPr>
        <w:pStyle w:val="23"/>
        <w:shd w:val="clear" w:color="auto" w:fill="auto"/>
        <w:tabs>
          <w:tab w:val="left" w:leader="underscore" w:pos="3946"/>
        </w:tabs>
        <w:spacing w:line="230" w:lineRule="exact"/>
        <w:rPr>
          <w:color w:val="000000"/>
        </w:rPr>
      </w:pPr>
    </w:p>
    <w:p w:rsidR="00B702B7" w:rsidRDefault="00B702B7" w:rsidP="005A5525">
      <w:pPr>
        <w:pStyle w:val="23"/>
        <w:shd w:val="clear" w:color="auto" w:fill="auto"/>
        <w:tabs>
          <w:tab w:val="left" w:leader="underscore" w:pos="3946"/>
        </w:tabs>
        <w:spacing w:line="230" w:lineRule="exact"/>
        <w:rPr>
          <w:color w:val="000000"/>
        </w:rPr>
      </w:pPr>
    </w:p>
    <w:p w:rsidR="00BE17C3" w:rsidRDefault="00BE17C3" w:rsidP="005A5525">
      <w:pPr>
        <w:pStyle w:val="23"/>
        <w:shd w:val="clear" w:color="auto" w:fill="auto"/>
        <w:tabs>
          <w:tab w:val="left" w:leader="underscore" w:pos="3946"/>
        </w:tabs>
        <w:spacing w:line="230" w:lineRule="exact"/>
        <w:rPr>
          <w:color w:val="000000"/>
        </w:rPr>
      </w:pPr>
    </w:p>
    <w:p w:rsidR="00BE17C3" w:rsidRDefault="00BE17C3" w:rsidP="005A5525">
      <w:pPr>
        <w:pStyle w:val="23"/>
        <w:shd w:val="clear" w:color="auto" w:fill="auto"/>
        <w:tabs>
          <w:tab w:val="left" w:leader="underscore" w:pos="3946"/>
        </w:tabs>
        <w:spacing w:line="230" w:lineRule="exact"/>
        <w:rPr>
          <w:color w:val="000000"/>
        </w:rPr>
      </w:pPr>
    </w:p>
    <w:p w:rsidR="00BE17C3" w:rsidRDefault="00BE17C3" w:rsidP="00BE17C3">
      <w:pPr>
        <w:pStyle w:val="33"/>
        <w:shd w:val="clear" w:color="auto" w:fill="auto"/>
        <w:spacing w:before="0" w:line="230" w:lineRule="exact"/>
        <w:jc w:val="right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Приложение 4 к Положению о порядке формирования, ведения и хранения личных дел воспитанников</w:t>
      </w:r>
    </w:p>
    <w:p w:rsidR="00BE17C3" w:rsidRDefault="00BE17C3" w:rsidP="00BE17C3">
      <w:pPr>
        <w:pStyle w:val="33"/>
        <w:shd w:val="clear" w:color="auto" w:fill="auto"/>
        <w:spacing w:before="0" w:line="230" w:lineRule="exact"/>
        <w:jc w:val="right"/>
        <w:rPr>
          <w:b w:val="0"/>
          <w:i/>
          <w:sz w:val="22"/>
          <w:szCs w:val="22"/>
        </w:rPr>
      </w:pPr>
    </w:p>
    <w:p w:rsidR="00BE17C3" w:rsidRDefault="00BE17C3" w:rsidP="00BE17C3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371788">
        <w:rPr>
          <w:rFonts w:ascii="Times New Roman" w:hAnsi="Times New Roman" w:cs="Times New Roman"/>
          <w:b/>
          <w:sz w:val="28"/>
        </w:rPr>
        <w:t>Муниципальное бюджетное дошкольное образовательн</w:t>
      </w:r>
      <w:r>
        <w:rPr>
          <w:rFonts w:ascii="Times New Roman" w:hAnsi="Times New Roman" w:cs="Times New Roman"/>
          <w:b/>
          <w:sz w:val="28"/>
        </w:rPr>
        <w:t xml:space="preserve">ое учреждение </w:t>
      </w:r>
      <w:r w:rsidRPr="0037178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детский сад №20 «Дюймовочка</w:t>
      </w:r>
      <w:r w:rsidRPr="00371788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г. Павлово</w:t>
      </w:r>
    </w:p>
    <w:p w:rsidR="00BE17C3" w:rsidRDefault="00BE17C3" w:rsidP="00BE17C3">
      <w:pPr>
        <w:pStyle w:val="a8"/>
        <w:jc w:val="center"/>
        <w:rPr>
          <w:rFonts w:ascii="Times New Roman" w:hAnsi="Times New Roman" w:cs="Times New Roman"/>
          <w:b/>
          <w:sz w:val="28"/>
        </w:rPr>
      </w:pPr>
    </w:p>
    <w:p w:rsidR="00BE17C3" w:rsidRDefault="00BE17C3" w:rsidP="00BE17C3">
      <w:pPr>
        <w:pStyle w:val="a8"/>
        <w:jc w:val="center"/>
        <w:rPr>
          <w:rFonts w:ascii="Times New Roman" w:hAnsi="Times New Roman" w:cs="Times New Roman"/>
          <w:b/>
          <w:sz w:val="28"/>
        </w:rPr>
      </w:pPr>
    </w:p>
    <w:p w:rsidR="00BE17C3" w:rsidRDefault="00BE17C3" w:rsidP="00BE17C3">
      <w:pPr>
        <w:pStyle w:val="a8"/>
        <w:jc w:val="center"/>
        <w:rPr>
          <w:rFonts w:ascii="Times New Roman" w:hAnsi="Times New Roman" w:cs="Times New Roman"/>
          <w:b/>
          <w:sz w:val="28"/>
        </w:rPr>
      </w:pPr>
    </w:p>
    <w:p w:rsidR="00BE17C3" w:rsidRDefault="00BE17C3" w:rsidP="00BE17C3">
      <w:pPr>
        <w:pStyle w:val="a8"/>
        <w:jc w:val="center"/>
        <w:rPr>
          <w:rFonts w:ascii="Times New Roman" w:hAnsi="Times New Roman" w:cs="Times New Roman"/>
          <w:b/>
          <w:sz w:val="28"/>
        </w:rPr>
      </w:pPr>
    </w:p>
    <w:p w:rsidR="00BE17C3" w:rsidRDefault="00BE17C3" w:rsidP="00BE17C3">
      <w:pPr>
        <w:pStyle w:val="a8"/>
        <w:jc w:val="center"/>
        <w:rPr>
          <w:rFonts w:ascii="Times New Roman" w:hAnsi="Times New Roman" w:cs="Times New Roman"/>
          <w:b/>
          <w:sz w:val="28"/>
        </w:rPr>
      </w:pPr>
    </w:p>
    <w:p w:rsidR="00BE17C3" w:rsidRDefault="00BE17C3" w:rsidP="00BE17C3">
      <w:pPr>
        <w:pStyle w:val="a8"/>
        <w:jc w:val="center"/>
        <w:rPr>
          <w:rFonts w:ascii="Times New Roman" w:hAnsi="Times New Roman" w:cs="Times New Roman"/>
          <w:b/>
          <w:sz w:val="28"/>
        </w:rPr>
      </w:pPr>
    </w:p>
    <w:p w:rsidR="00BE17C3" w:rsidRDefault="00BE17C3" w:rsidP="00BE17C3">
      <w:pPr>
        <w:pStyle w:val="a8"/>
        <w:jc w:val="center"/>
        <w:rPr>
          <w:rFonts w:ascii="Times New Roman" w:hAnsi="Times New Roman" w:cs="Times New Roman"/>
          <w:b/>
          <w:sz w:val="28"/>
        </w:rPr>
      </w:pPr>
    </w:p>
    <w:p w:rsidR="00BE17C3" w:rsidRDefault="00BE17C3" w:rsidP="00BE17C3">
      <w:pPr>
        <w:pStyle w:val="a8"/>
        <w:jc w:val="center"/>
        <w:rPr>
          <w:rFonts w:ascii="Times New Roman" w:hAnsi="Times New Roman" w:cs="Times New Roman"/>
          <w:b/>
          <w:sz w:val="28"/>
        </w:rPr>
      </w:pPr>
    </w:p>
    <w:p w:rsidR="00BE17C3" w:rsidRDefault="00BE17C3" w:rsidP="00BE17C3">
      <w:pPr>
        <w:pStyle w:val="a8"/>
        <w:jc w:val="center"/>
        <w:rPr>
          <w:rFonts w:ascii="Times New Roman" w:hAnsi="Times New Roman" w:cs="Times New Roman"/>
          <w:b/>
          <w:sz w:val="28"/>
        </w:rPr>
      </w:pPr>
    </w:p>
    <w:p w:rsidR="00BE17C3" w:rsidRDefault="00BE17C3" w:rsidP="00BE17C3">
      <w:pPr>
        <w:pStyle w:val="a8"/>
        <w:jc w:val="center"/>
        <w:rPr>
          <w:rFonts w:ascii="Times New Roman" w:hAnsi="Times New Roman" w:cs="Times New Roman"/>
          <w:b/>
          <w:sz w:val="28"/>
        </w:rPr>
      </w:pPr>
    </w:p>
    <w:p w:rsidR="00B22796" w:rsidRDefault="00B22796" w:rsidP="00BE17C3">
      <w:pPr>
        <w:pStyle w:val="a8"/>
        <w:jc w:val="center"/>
        <w:rPr>
          <w:rFonts w:ascii="Times New Roman" w:hAnsi="Times New Roman" w:cs="Times New Roman"/>
          <w:b/>
          <w:sz w:val="28"/>
        </w:rPr>
      </w:pPr>
    </w:p>
    <w:p w:rsidR="00B22796" w:rsidRDefault="00B22796" w:rsidP="00BE17C3">
      <w:pPr>
        <w:pStyle w:val="a8"/>
        <w:jc w:val="center"/>
        <w:rPr>
          <w:rFonts w:ascii="Times New Roman" w:hAnsi="Times New Roman" w:cs="Times New Roman"/>
          <w:b/>
          <w:sz w:val="28"/>
        </w:rPr>
      </w:pPr>
    </w:p>
    <w:p w:rsidR="00B22796" w:rsidRDefault="00B22796" w:rsidP="00BE17C3">
      <w:pPr>
        <w:pStyle w:val="a8"/>
        <w:jc w:val="center"/>
        <w:rPr>
          <w:rFonts w:ascii="Times New Roman" w:hAnsi="Times New Roman" w:cs="Times New Roman"/>
          <w:b/>
          <w:sz w:val="28"/>
        </w:rPr>
      </w:pPr>
    </w:p>
    <w:p w:rsidR="00B22796" w:rsidRDefault="00B22796" w:rsidP="00BE17C3">
      <w:pPr>
        <w:pStyle w:val="a8"/>
        <w:jc w:val="center"/>
        <w:rPr>
          <w:rFonts w:ascii="Times New Roman" w:hAnsi="Times New Roman" w:cs="Times New Roman"/>
          <w:b/>
          <w:sz w:val="28"/>
        </w:rPr>
      </w:pPr>
    </w:p>
    <w:p w:rsidR="00FF383D" w:rsidRDefault="00FF383D" w:rsidP="00BE17C3">
      <w:pPr>
        <w:pStyle w:val="a8"/>
        <w:jc w:val="center"/>
        <w:rPr>
          <w:rFonts w:ascii="Times New Roman" w:hAnsi="Times New Roman" w:cs="Times New Roman"/>
          <w:b/>
          <w:sz w:val="28"/>
        </w:rPr>
      </w:pPr>
    </w:p>
    <w:p w:rsidR="00BE17C3" w:rsidRPr="00371788" w:rsidRDefault="00BE17C3" w:rsidP="00BE17C3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</w:t>
      </w:r>
      <w:r w:rsidR="00B22796" w:rsidRPr="00B22796">
        <w:rPr>
          <w:rFonts w:ascii="Times New Roman" w:hAnsi="Times New Roman" w:cs="Times New Roman"/>
          <w:b/>
          <w:sz w:val="48"/>
          <w:szCs w:val="48"/>
        </w:rPr>
        <w:t>ГРУППА</w:t>
      </w:r>
    </w:p>
    <w:p w:rsidR="00BE17C3" w:rsidRDefault="00BE17C3" w:rsidP="005A5525">
      <w:pPr>
        <w:pStyle w:val="23"/>
        <w:shd w:val="clear" w:color="auto" w:fill="auto"/>
        <w:tabs>
          <w:tab w:val="left" w:leader="underscore" w:pos="3946"/>
        </w:tabs>
        <w:spacing w:line="230" w:lineRule="exact"/>
      </w:pPr>
    </w:p>
    <w:p w:rsidR="005A5525" w:rsidRDefault="005A5525" w:rsidP="005A5525">
      <w:pPr>
        <w:pStyle w:val="3"/>
        <w:shd w:val="clear" w:color="auto" w:fill="auto"/>
        <w:spacing w:after="0" w:line="283" w:lineRule="exact"/>
        <w:ind w:left="6340" w:firstLine="0"/>
        <w:jc w:val="left"/>
      </w:pPr>
    </w:p>
    <w:p w:rsidR="005A5525" w:rsidRDefault="005A5525" w:rsidP="005A5525">
      <w:pPr>
        <w:pStyle w:val="3"/>
        <w:shd w:val="clear" w:color="auto" w:fill="auto"/>
        <w:spacing w:after="0" w:line="283" w:lineRule="exact"/>
        <w:ind w:left="6340" w:firstLine="0"/>
        <w:jc w:val="left"/>
        <w:sectPr w:rsidR="005A5525" w:rsidSect="005A5525">
          <w:headerReference w:type="even" r:id="rId8"/>
          <w:headerReference w:type="default" r:id="rId9"/>
          <w:type w:val="continuous"/>
          <w:pgSz w:w="11909" w:h="16838"/>
          <w:pgMar w:top="997" w:right="961" w:bottom="436" w:left="961" w:header="0" w:footer="3" w:gutter="17"/>
          <w:cols w:space="720"/>
          <w:noEndnote/>
          <w:docGrid w:linePitch="360"/>
        </w:sectPr>
      </w:pPr>
    </w:p>
    <w:p w:rsidR="005A5525" w:rsidRDefault="005A5525" w:rsidP="000A6456">
      <w:pPr>
        <w:pStyle w:val="33"/>
        <w:shd w:val="clear" w:color="auto" w:fill="auto"/>
        <w:spacing w:before="0" w:line="230" w:lineRule="exact"/>
        <w:jc w:val="left"/>
        <w:sectPr w:rsidR="005A5525" w:rsidSect="00F24B88">
          <w:headerReference w:type="default" r:id="rId10"/>
          <w:type w:val="continuous"/>
          <w:pgSz w:w="11909" w:h="16838"/>
          <w:pgMar w:top="1134" w:right="1418" w:bottom="1344" w:left="1593" w:header="0" w:footer="6" w:gutter="0"/>
          <w:cols w:space="720"/>
          <w:noEndnote/>
          <w:docGrid w:linePitch="360"/>
        </w:sectPr>
      </w:pPr>
    </w:p>
    <w:p w:rsidR="00DC1DB2" w:rsidRDefault="00DC1DB2" w:rsidP="00DC1DB2">
      <w:pPr>
        <w:rPr>
          <w:sz w:val="2"/>
          <w:szCs w:val="2"/>
        </w:rPr>
      </w:pPr>
    </w:p>
    <w:p w:rsidR="004655A3" w:rsidRDefault="004655A3" w:rsidP="00A134CB">
      <w:pPr>
        <w:rPr>
          <w:rFonts w:ascii="Times New Roman" w:hAnsi="Times New Roman" w:cs="Times New Roman"/>
          <w:b/>
          <w:sz w:val="28"/>
          <w:szCs w:val="28"/>
        </w:rPr>
      </w:pPr>
    </w:p>
    <w:p w:rsidR="004655A3" w:rsidRDefault="00B702B7" w:rsidP="004655A3">
      <w:pPr>
        <w:pStyle w:val="33"/>
        <w:shd w:val="clear" w:color="auto" w:fill="auto"/>
        <w:spacing w:before="0" w:line="230" w:lineRule="exact"/>
        <w:jc w:val="right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Приложение 3</w:t>
      </w:r>
      <w:r w:rsidR="004655A3">
        <w:rPr>
          <w:b w:val="0"/>
          <w:i/>
          <w:sz w:val="22"/>
          <w:szCs w:val="22"/>
        </w:rPr>
        <w:t xml:space="preserve"> к Положению о порядке формирования, ведения и хранения личных дел воспитанников</w:t>
      </w:r>
    </w:p>
    <w:p w:rsidR="004655A3" w:rsidRDefault="004655A3" w:rsidP="003717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A3" w:rsidRDefault="004655A3" w:rsidP="003717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A3" w:rsidRDefault="004655A3" w:rsidP="003717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A3" w:rsidRDefault="004655A3" w:rsidP="003717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A3" w:rsidRDefault="004655A3" w:rsidP="003717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A3" w:rsidRPr="004655A3" w:rsidRDefault="004655A3" w:rsidP="004655A3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6" w:name="bookmark10"/>
      <w:r w:rsidRPr="004655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 личных дел воспитанников</w:t>
      </w:r>
    </w:p>
    <w:p w:rsidR="004655A3" w:rsidRPr="004655A3" w:rsidRDefault="004655A3" w:rsidP="004655A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______________________________________</w:t>
      </w:r>
    </w:p>
    <w:p w:rsidR="004655A3" w:rsidRDefault="004655A3" w:rsidP="004655A3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4655A3">
        <w:rPr>
          <w:rFonts w:ascii="Times New Roman" w:eastAsia="Times New Roman" w:hAnsi="Times New Roman" w:cs="Times New Roman"/>
          <w:color w:val="auto"/>
        </w:rPr>
        <w:t>(наименование группы)</w:t>
      </w:r>
    </w:p>
    <w:p w:rsidR="004655A3" w:rsidRDefault="004655A3" w:rsidP="004655A3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4655A3" w:rsidRDefault="004655A3" w:rsidP="004655A3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Style w:val="af"/>
        <w:tblW w:w="10173" w:type="dxa"/>
        <w:tblLook w:val="04A0" w:firstRow="1" w:lastRow="0" w:firstColumn="1" w:lastColumn="0" w:noHBand="0" w:noVBand="1"/>
      </w:tblPr>
      <w:tblGrid>
        <w:gridCol w:w="572"/>
        <w:gridCol w:w="2301"/>
        <w:gridCol w:w="1340"/>
        <w:gridCol w:w="1927"/>
        <w:gridCol w:w="1113"/>
        <w:gridCol w:w="1343"/>
        <w:gridCol w:w="1577"/>
      </w:tblGrid>
      <w:tr w:rsidR="004655A3" w:rsidTr="004655A3">
        <w:trPr>
          <w:trHeight w:val="436"/>
        </w:trPr>
        <w:tc>
          <w:tcPr>
            <w:tcW w:w="624" w:type="dxa"/>
          </w:tcPr>
          <w:p w:rsidR="004655A3" w:rsidRDefault="004655A3" w:rsidP="004655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</w:tc>
        <w:tc>
          <w:tcPr>
            <w:tcW w:w="2577" w:type="dxa"/>
          </w:tcPr>
          <w:p w:rsidR="004655A3" w:rsidRDefault="004655A3" w:rsidP="004655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Ф.И. воспитанника</w:t>
            </w:r>
          </w:p>
        </w:tc>
        <w:tc>
          <w:tcPr>
            <w:tcW w:w="1275" w:type="dxa"/>
          </w:tcPr>
          <w:p w:rsidR="004655A3" w:rsidRDefault="004655A3" w:rsidP="004655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655A3">
              <w:rPr>
                <w:rFonts w:ascii="Times New Roman" w:eastAsia="Times New Roman" w:hAnsi="Times New Roman" w:cs="Times New Roman"/>
                <w:color w:val="auto"/>
              </w:rPr>
              <w:t>Дата включения личного дела в перечень</w:t>
            </w:r>
          </w:p>
        </w:tc>
        <w:tc>
          <w:tcPr>
            <w:tcW w:w="1784" w:type="dxa"/>
          </w:tcPr>
          <w:p w:rsidR="004655A3" w:rsidRDefault="004655A3" w:rsidP="004655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655A3">
              <w:rPr>
                <w:rFonts w:ascii="Times New Roman" w:eastAsia="Times New Roman" w:hAnsi="Times New Roman" w:cs="Times New Roman"/>
                <w:color w:val="auto"/>
              </w:rPr>
              <w:t>Дата выдачи личного дела родителям (законным представителям) воспитанника</w:t>
            </w:r>
          </w:p>
        </w:tc>
        <w:tc>
          <w:tcPr>
            <w:tcW w:w="1173" w:type="dxa"/>
          </w:tcPr>
          <w:p w:rsidR="004655A3" w:rsidRDefault="004655A3" w:rsidP="004655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655A3">
              <w:rPr>
                <w:rFonts w:ascii="Times New Roman" w:eastAsia="Times New Roman" w:hAnsi="Times New Roman" w:cs="Times New Roman"/>
                <w:color w:val="auto"/>
              </w:rPr>
              <w:t>Кем выдано</w:t>
            </w:r>
          </w:p>
        </w:tc>
        <w:tc>
          <w:tcPr>
            <w:tcW w:w="1276" w:type="dxa"/>
          </w:tcPr>
          <w:p w:rsidR="004655A3" w:rsidRPr="004655A3" w:rsidRDefault="004655A3" w:rsidP="004655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655A3">
              <w:rPr>
                <w:rFonts w:ascii="Times New Roman" w:eastAsia="Times New Roman" w:hAnsi="Times New Roman" w:cs="Times New Roman"/>
                <w:color w:val="auto"/>
              </w:rPr>
              <w:t>Подпись</w:t>
            </w:r>
          </w:p>
          <w:p w:rsidR="004655A3" w:rsidRDefault="004655A3" w:rsidP="004655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655A3">
              <w:rPr>
                <w:rFonts w:ascii="Times New Roman" w:eastAsia="Times New Roman" w:hAnsi="Times New Roman" w:cs="Times New Roman"/>
                <w:color w:val="auto"/>
              </w:rPr>
              <w:t>выдавшего личное дело</w:t>
            </w:r>
          </w:p>
        </w:tc>
        <w:tc>
          <w:tcPr>
            <w:tcW w:w="1464" w:type="dxa"/>
          </w:tcPr>
          <w:p w:rsidR="004655A3" w:rsidRDefault="004655A3" w:rsidP="004655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655A3">
              <w:rPr>
                <w:rFonts w:ascii="Times New Roman" w:eastAsia="Times New Roman" w:hAnsi="Times New Roman" w:cs="Times New Roman"/>
                <w:color w:val="auto"/>
              </w:rPr>
              <w:t>Подпись получившего личное дело</w:t>
            </w:r>
          </w:p>
        </w:tc>
      </w:tr>
      <w:tr w:rsidR="004655A3" w:rsidTr="004655A3">
        <w:trPr>
          <w:trHeight w:val="436"/>
        </w:trPr>
        <w:tc>
          <w:tcPr>
            <w:tcW w:w="624" w:type="dxa"/>
          </w:tcPr>
          <w:p w:rsidR="004655A3" w:rsidRDefault="004655A3" w:rsidP="004655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77" w:type="dxa"/>
          </w:tcPr>
          <w:p w:rsidR="004655A3" w:rsidRDefault="004655A3" w:rsidP="004655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4655A3" w:rsidRDefault="004655A3" w:rsidP="004655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84" w:type="dxa"/>
          </w:tcPr>
          <w:p w:rsidR="004655A3" w:rsidRDefault="004655A3" w:rsidP="004655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73" w:type="dxa"/>
          </w:tcPr>
          <w:p w:rsidR="004655A3" w:rsidRDefault="004655A3" w:rsidP="004655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4655A3" w:rsidRDefault="004655A3" w:rsidP="004655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64" w:type="dxa"/>
          </w:tcPr>
          <w:p w:rsidR="004655A3" w:rsidRDefault="004655A3" w:rsidP="004655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4655A3" w:rsidRPr="004655A3" w:rsidRDefault="004655A3" w:rsidP="004655A3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4655A3" w:rsidRPr="004655A3" w:rsidRDefault="004655A3" w:rsidP="004655A3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28"/>
        </w:rPr>
      </w:pPr>
    </w:p>
    <w:p w:rsidR="005A7B91" w:rsidRDefault="005A7B91" w:rsidP="00DC1DB2">
      <w:pPr>
        <w:pStyle w:val="11"/>
        <w:keepNext/>
        <w:keepLines/>
        <w:shd w:val="clear" w:color="auto" w:fill="auto"/>
        <w:spacing w:before="0" w:after="670" w:line="480" w:lineRule="exact"/>
        <w:ind w:left="460"/>
        <w:rPr>
          <w:color w:val="000000"/>
        </w:rPr>
      </w:pPr>
    </w:p>
    <w:p w:rsidR="005A7B91" w:rsidRDefault="005A7B91" w:rsidP="00DC1DB2">
      <w:pPr>
        <w:pStyle w:val="11"/>
        <w:keepNext/>
        <w:keepLines/>
        <w:shd w:val="clear" w:color="auto" w:fill="auto"/>
        <w:spacing w:before="0" w:after="670" w:line="480" w:lineRule="exact"/>
        <w:ind w:left="460"/>
        <w:rPr>
          <w:color w:val="000000"/>
        </w:rPr>
      </w:pPr>
    </w:p>
    <w:p w:rsidR="004655A3" w:rsidRDefault="004655A3" w:rsidP="00DC1DB2">
      <w:pPr>
        <w:pStyle w:val="11"/>
        <w:keepNext/>
        <w:keepLines/>
        <w:shd w:val="clear" w:color="auto" w:fill="auto"/>
        <w:spacing w:before="0" w:after="670" w:line="480" w:lineRule="exact"/>
        <w:ind w:left="460"/>
        <w:rPr>
          <w:color w:val="000000"/>
        </w:rPr>
      </w:pPr>
    </w:p>
    <w:p w:rsidR="004655A3" w:rsidRDefault="004655A3" w:rsidP="00DC1DB2">
      <w:pPr>
        <w:pStyle w:val="11"/>
        <w:keepNext/>
        <w:keepLines/>
        <w:shd w:val="clear" w:color="auto" w:fill="auto"/>
        <w:spacing w:before="0" w:after="670" w:line="480" w:lineRule="exact"/>
        <w:ind w:left="460"/>
        <w:rPr>
          <w:color w:val="000000"/>
        </w:rPr>
      </w:pPr>
    </w:p>
    <w:p w:rsidR="004655A3" w:rsidRDefault="004655A3" w:rsidP="00DC1DB2">
      <w:pPr>
        <w:pStyle w:val="11"/>
        <w:keepNext/>
        <w:keepLines/>
        <w:shd w:val="clear" w:color="auto" w:fill="auto"/>
        <w:spacing w:before="0" w:after="670" w:line="480" w:lineRule="exact"/>
        <w:ind w:left="460"/>
        <w:rPr>
          <w:color w:val="000000"/>
        </w:rPr>
      </w:pPr>
    </w:p>
    <w:p w:rsidR="004655A3" w:rsidRDefault="004655A3" w:rsidP="00DC1DB2">
      <w:pPr>
        <w:pStyle w:val="11"/>
        <w:keepNext/>
        <w:keepLines/>
        <w:shd w:val="clear" w:color="auto" w:fill="auto"/>
        <w:spacing w:before="0" w:after="670" w:line="480" w:lineRule="exact"/>
        <w:ind w:left="460"/>
        <w:rPr>
          <w:color w:val="000000"/>
        </w:rPr>
      </w:pPr>
    </w:p>
    <w:p w:rsidR="005A7B91" w:rsidRDefault="005A7B91" w:rsidP="00DC1DB2">
      <w:pPr>
        <w:pStyle w:val="11"/>
        <w:keepNext/>
        <w:keepLines/>
        <w:shd w:val="clear" w:color="auto" w:fill="auto"/>
        <w:spacing w:before="0" w:after="670" w:line="480" w:lineRule="exact"/>
        <w:ind w:left="460"/>
        <w:rPr>
          <w:color w:val="000000"/>
        </w:rPr>
      </w:pPr>
    </w:p>
    <w:bookmarkEnd w:id="6"/>
    <w:p w:rsidR="005A7B91" w:rsidRDefault="005A7B91" w:rsidP="00DC1DB2">
      <w:pPr>
        <w:pStyle w:val="3"/>
        <w:shd w:val="clear" w:color="auto" w:fill="auto"/>
        <w:tabs>
          <w:tab w:val="left" w:leader="underscore" w:pos="3557"/>
        </w:tabs>
        <w:spacing w:after="0" w:line="283" w:lineRule="exact"/>
        <w:ind w:right="240" w:firstLine="0"/>
        <w:jc w:val="right"/>
        <w:rPr>
          <w:color w:val="000000"/>
        </w:rPr>
      </w:pPr>
    </w:p>
    <w:p w:rsidR="005A7B91" w:rsidRDefault="005A7B91" w:rsidP="00DC1DB2">
      <w:pPr>
        <w:pStyle w:val="3"/>
        <w:shd w:val="clear" w:color="auto" w:fill="auto"/>
        <w:tabs>
          <w:tab w:val="left" w:leader="underscore" w:pos="3557"/>
        </w:tabs>
        <w:spacing w:after="0" w:line="283" w:lineRule="exact"/>
        <w:ind w:right="240" w:firstLine="0"/>
        <w:jc w:val="right"/>
        <w:rPr>
          <w:color w:val="000000"/>
        </w:rPr>
      </w:pPr>
    </w:p>
    <w:p w:rsidR="005A7B91" w:rsidRDefault="005A7B91" w:rsidP="00DC1DB2">
      <w:pPr>
        <w:pStyle w:val="3"/>
        <w:shd w:val="clear" w:color="auto" w:fill="auto"/>
        <w:tabs>
          <w:tab w:val="left" w:leader="underscore" w:pos="3557"/>
        </w:tabs>
        <w:spacing w:after="0" w:line="283" w:lineRule="exact"/>
        <w:ind w:right="240" w:firstLine="0"/>
        <w:jc w:val="right"/>
        <w:rPr>
          <w:color w:val="000000"/>
        </w:rPr>
      </w:pPr>
    </w:p>
    <w:p w:rsidR="005A7B91" w:rsidRDefault="005A7B91" w:rsidP="00DC1DB2">
      <w:pPr>
        <w:pStyle w:val="3"/>
        <w:shd w:val="clear" w:color="auto" w:fill="auto"/>
        <w:tabs>
          <w:tab w:val="left" w:leader="underscore" w:pos="3557"/>
        </w:tabs>
        <w:spacing w:after="0" w:line="283" w:lineRule="exact"/>
        <w:ind w:right="240" w:firstLine="0"/>
        <w:jc w:val="right"/>
        <w:rPr>
          <w:color w:val="000000"/>
        </w:rPr>
      </w:pPr>
    </w:p>
    <w:p w:rsidR="00371788" w:rsidRPr="004655A3" w:rsidRDefault="00B702B7" w:rsidP="004655A3">
      <w:pPr>
        <w:pStyle w:val="33"/>
        <w:shd w:val="clear" w:color="auto" w:fill="auto"/>
        <w:spacing w:before="0" w:line="230" w:lineRule="exact"/>
        <w:jc w:val="right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Приложение 4</w:t>
      </w:r>
      <w:r w:rsidR="004655A3">
        <w:rPr>
          <w:b w:val="0"/>
          <w:i/>
          <w:sz w:val="22"/>
          <w:szCs w:val="22"/>
        </w:rPr>
        <w:t xml:space="preserve"> к Положению о порядке формирования, ведения и хранения личных дел воспитанников</w:t>
      </w:r>
      <w:bookmarkStart w:id="7" w:name="bookmark12"/>
    </w:p>
    <w:p w:rsidR="004655A3" w:rsidRDefault="004655A3" w:rsidP="004655A3">
      <w:pPr>
        <w:pStyle w:val="111"/>
        <w:shd w:val="clear" w:color="auto" w:fill="auto"/>
        <w:spacing w:after="0" w:line="320" w:lineRule="exact"/>
        <w:ind w:left="240"/>
        <w:rPr>
          <w:color w:val="000000"/>
        </w:rPr>
      </w:pPr>
    </w:p>
    <w:p w:rsidR="00DC1DB2" w:rsidRDefault="00DC1DB2" w:rsidP="004655A3">
      <w:pPr>
        <w:pStyle w:val="111"/>
        <w:shd w:val="clear" w:color="auto" w:fill="auto"/>
        <w:spacing w:after="0" w:line="320" w:lineRule="exact"/>
        <w:ind w:left="240"/>
      </w:pPr>
      <w:r>
        <w:rPr>
          <w:color w:val="000000"/>
        </w:rPr>
        <w:t>ВНУТРЕННЯЯ ОПИСЬ</w:t>
      </w:r>
      <w:bookmarkEnd w:id="7"/>
    </w:p>
    <w:p w:rsidR="00DC1DB2" w:rsidRDefault="004655A3" w:rsidP="004655A3">
      <w:pPr>
        <w:pStyle w:val="20"/>
        <w:keepNext/>
        <w:keepLines/>
        <w:shd w:val="clear" w:color="auto" w:fill="auto"/>
        <w:tabs>
          <w:tab w:val="left" w:leader="underscore" w:pos="4570"/>
        </w:tabs>
        <w:spacing w:line="270" w:lineRule="exact"/>
        <w:ind w:right="180"/>
        <w:jc w:val="center"/>
        <w:rPr>
          <w:color w:val="000000"/>
        </w:rPr>
      </w:pPr>
      <w:bookmarkStart w:id="8" w:name="bookmark13"/>
      <w:r>
        <w:rPr>
          <w:color w:val="000000"/>
        </w:rPr>
        <w:t xml:space="preserve">                 </w:t>
      </w:r>
      <w:r w:rsidR="005A7B91">
        <w:rPr>
          <w:color w:val="000000"/>
        </w:rPr>
        <w:t xml:space="preserve">документов личного дела </w:t>
      </w:r>
      <w:r w:rsidR="00DC1DB2">
        <w:rPr>
          <w:color w:val="000000"/>
        </w:rPr>
        <w:tab/>
      </w:r>
      <w:bookmarkEnd w:id="8"/>
    </w:p>
    <w:p w:rsidR="004655A3" w:rsidRDefault="006D7F4C" w:rsidP="004655A3">
      <w:pPr>
        <w:pStyle w:val="20"/>
        <w:keepNext/>
        <w:keepLines/>
        <w:shd w:val="clear" w:color="auto" w:fill="auto"/>
        <w:tabs>
          <w:tab w:val="left" w:leader="underscore" w:pos="4570"/>
        </w:tabs>
        <w:spacing w:line="270" w:lineRule="exact"/>
        <w:ind w:right="180"/>
        <w:jc w:val="center"/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257175</wp:posOffset>
                </wp:positionV>
                <wp:extent cx="4181475" cy="19050"/>
                <wp:effectExtent l="9525" t="5715" r="9525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14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05B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72.5pt;margin-top:20.25pt;width:329.25pt;height: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KMIw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"/>
            </w:pict>
          </mc:Fallback>
        </mc:AlternateContent>
      </w:r>
    </w:p>
    <w:p w:rsidR="00DC1DB2" w:rsidRDefault="00DC1DB2" w:rsidP="00DC1DB2">
      <w:pPr>
        <w:pStyle w:val="a7"/>
        <w:framePr w:w="9869" w:wrap="notBeside" w:vAnchor="text" w:hAnchor="text" w:xAlign="center" w:y="1"/>
        <w:shd w:val="clear" w:color="auto" w:fill="auto"/>
        <w:spacing w:line="180" w:lineRule="exact"/>
        <w:rPr>
          <w:color w:val="000000"/>
        </w:rPr>
      </w:pPr>
      <w:r>
        <w:rPr>
          <w:color w:val="000000"/>
        </w:rPr>
        <w:t>(Фамилия, Имя, Отчество воспитанника)</w:t>
      </w:r>
    </w:p>
    <w:p w:rsidR="004655A3" w:rsidRDefault="004655A3" w:rsidP="00DC1DB2">
      <w:pPr>
        <w:pStyle w:val="a7"/>
        <w:framePr w:w="9869" w:wrap="notBeside" w:vAnchor="text" w:hAnchor="text" w:xAlign="center" w:y="1"/>
        <w:shd w:val="clear" w:color="auto" w:fill="auto"/>
        <w:spacing w:line="1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1243"/>
        <w:gridCol w:w="5508"/>
        <w:gridCol w:w="956"/>
        <w:gridCol w:w="1451"/>
      </w:tblGrid>
      <w:tr w:rsidR="00DC1DB2" w:rsidTr="004655A3">
        <w:trPr>
          <w:trHeight w:hRule="exact" w:val="101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DB2" w:rsidRDefault="00DC1DB2" w:rsidP="00270F77">
            <w:pPr>
              <w:pStyle w:val="3"/>
              <w:framePr w:w="9869" w:wrap="notBeside" w:vAnchor="text" w:hAnchor="text" w:xAlign="center" w:y="1"/>
              <w:shd w:val="clear" w:color="auto" w:fill="auto"/>
              <w:spacing w:after="60" w:line="230" w:lineRule="exact"/>
              <w:ind w:left="140" w:firstLine="0"/>
              <w:jc w:val="left"/>
            </w:pPr>
            <w:r>
              <w:rPr>
                <w:rStyle w:val="21"/>
              </w:rPr>
              <w:t>№</w:t>
            </w:r>
          </w:p>
          <w:p w:rsidR="00DC1DB2" w:rsidRDefault="00DC1DB2" w:rsidP="00270F77">
            <w:pPr>
              <w:pStyle w:val="3"/>
              <w:framePr w:w="9869" w:wrap="notBeside" w:vAnchor="text" w:hAnchor="text" w:xAlign="center" w:y="1"/>
              <w:shd w:val="clear" w:color="auto" w:fill="auto"/>
              <w:spacing w:before="60" w:after="0" w:line="230" w:lineRule="exact"/>
              <w:ind w:left="140" w:firstLine="0"/>
              <w:jc w:val="left"/>
            </w:pPr>
            <w:r>
              <w:rPr>
                <w:rStyle w:val="a5"/>
              </w:rPr>
              <w:t>п/п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DB2" w:rsidRDefault="00DC1DB2" w:rsidP="00270F77">
            <w:pPr>
              <w:pStyle w:val="3"/>
              <w:framePr w:w="9869" w:wrap="notBeside" w:vAnchor="text" w:hAnchor="text" w:xAlign="center" w:y="1"/>
              <w:shd w:val="clear" w:color="auto" w:fill="auto"/>
              <w:spacing w:after="120" w:line="230" w:lineRule="exact"/>
              <w:ind w:firstLine="0"/>
            </w:pPr>
            <w:r>
              <w:rPr>
                <w:rStyle w:val="21"/>
              </w:rPr>
              <w:t>Дата</w:t>
            </w:r>
          </w:p>
          <w:p w:rsidR="00DC1DB2" w:rsidRDefault="00DC1DB2" w:rsidP="00270F77">
            <w:pPr>
              <w:pStyle w:val="3"/>
              <w:framePr w:w="9869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</w:pPr>
            <w:r>
              <w:rPr>
                <w:rStyle w:val="21"/>
              </w:rPr>
              <w:t>документа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DB2" w:rsidRDefault="00DC1DB2" w:rsidP="00270F77">
            <w:pPr>
              <w:pStyle w:val="3"/>
              <w:framePr w:w="9869" w:wrap="notBeside" w:vAnchor="text" w:hAnchor="text" w:xAlign="center" w:y="1"/>
              <w:shd w:val="clear" w:color="auto" w:fill="auto"/>
              <w:spacing w:after="0" w:line="250" w:lineRule="exact"/>
              <w:ind w:left="1740" w:firstLine="0"/>
              <w:jc w:val="left"/>
            </w:pPr>
            <w:r>
              <w:rPr>
                <w:rStyle w:val="21"/>
              </w:rPr>
              <w:t>Заголовок документов, краткое содержание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DB2" w:rsidRDefault="00DC1DB2" w:rsidP="00270F77">
            <w:pPr>
              <w:pStyle w:val="3"/>
              <w:framePr w:w="9869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1"/>
              </w:rPr>
              <w:t>Номера</w:t>
            </w:r>
          </w:p>
          <w:p w:rsidR="00DC1DB2" w:rsidRDefault="00DC1DB2" w:rsidP="00270F77">
            <w:pPr>
              <w:pStyle w:val="3"/>
              <w:framePr w:w="9869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1"/>
              </w:rPr>
              <w:t>листов</w:t>
            </w:r>
          </w:p>
          <w:p w:rsidR="00DC1DB2" w:rsidRDefault="00DC1DB2" w:rsidP="00270F77">
            <w:pPr>
              <w:pStyle w:val="3"/>
              <w:framePr w:w="9869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1"/>
              </w:rPr>
              <w:t>дела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DB2" w:rsidRDefault="00DC1DB2" w:rsidP="00270F77">
            <w:pPr>
              <w:pStyle w:val="3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21"/>
              </w:rPr>
              <w:t>Примечание</w:t>
            </w:r>
          </w:p>
        </w:tc>
      </w:tr>
      <w:tr w:rsidR="00DC1DB2" w:rsidTr="004655A3">
        <w:trPr>
          <w:trHeight w:hRule="exact" w:val="90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DB2" w:rsidRDefault="00DC1DB2" w:rsidP="00270F7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DB2" w:rsidRDefault="00DC1DB2" w:rsidP="00270F7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DB2" w:rsidRDefault="00371788" w:rsidP="00270F77">
            <w:pPr>
              <w:pStyle w:val="3"/>
              <w:framePr w:w="9869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1"/>
              </w:rPr>
              <w:t xml:space="preserve">Направление, выданное </w:t>
            </w:r>
            <w:r w:rsidR="00DC1DB2">
              <w:rPr>
                <w:rStyle w:val="21"/>
              </w:rPr>
              <w:t>Управление</w:t>
            </w:r>
            <w:r>
              <w:rPr>
                <w:rStyle w:val="21"/>
              </w:rPr>
              <w:t>м</w:t>
            </w:r>
            <w:r w:rsidR="00DC1DB2">
              <w:rPr>
                <w:rStyle w:val="21"/>
              </w:rPr>
              <w:t xml:space="preserve"> образования</w:t>
            </w:r>
            <w:r>
              <w:rPr>
                <w:rStyle w:val="21"/>
              </w:rPr>
              <w:t xml:space="preserve"> администрации </w:t>
            </w:r>
            <w:r w:rsidR="005A7B91">
              <w:rPr>
                <w:rStyle w:val="21"/>
              </w:rPr>
              <w:t>Павловского муниципального района Нижегородской области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DB2" w:rsidRDefault="00DC1DB2" w:rsidP="00270F7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DB2" w:rsidRDefault="00DC1DB2" w:rsidP="00270F7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1DB2" w:rsidTr="004655A3">
        <w:trPr>
          <w:trHeight w:hRule="exact" w:val="98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DB2" w:rsidRDefault="00DC1DB2" w:rsidP="00270F7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DB2" w:rsidRDefault="00DC1DB2" w:rsidP="00270F7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DB2" w:rsidRDefault="00DC1DB2" w:rsidP="00270F77">
            <w:pPr>
              <w:pStyle w:val="3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21"/>
              </w:rPr>
              <w:t xml:space="preserve">Заявление о </w:t>
            </w:r>
            <w:r w:rsidR="004655A3">
              <w:rPr>
                <w:rStyle w:val="21"/>
              </w:rPr>
              <w:t>приеме ребенка на обучение по образовательным программам дошкольного образования с согласием на обработку персональных данных обучающегося (воспитанника)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DB2" w:rsidRDefault="00DC1DB2" w:rsidP="00270F7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DB2" w:rsidRDefault="00DC1DB2" w:rsidP="00270F7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1DB2" w:rsidTr="0003028E">
        <w:trPr>
          <w:trHeight w:hRule="exact" w:val="42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DB2" w:rsidRDefault="00DC1DB2" w:rsidP="00270F7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DB2" w:rsidRDefault="00DC1DB2" w:rsidP="00270F7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DB2" w:rsidRDefault="00DC1DB2" w:rsidP="00270F77">
            <w:pPr>
              <w:pStyle w:val="3"/>
              <w:framePr w:w="9869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21"/>
              </w:rPr>
              <w:t>Копия свидетельства о рожде</w:t>
            </w:r>
            <w:r w:rsidR="0003028E">
              <w:rPr>
                <w:rStyle w:val="21"/>
              </w:rPr>
              <w:t>нии ребенка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DB2" w:rsidRDefault="00DC1DB2" w:rsidP="00270F7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DB2" w:rsidRDefault="00DC1DB2" w:rsidP="00270F7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65D3" w:rsidTr="001965D3">
        <w:trPr>
          <w:trHeight w:hRule="exact" w:val="70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5D3" w:rsidRDefault="001965D3" w:rsidP="00270F7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5D3" w:rsidRDefault="001965D3" w:rsidP="00270F7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5D3" w:rsidRDefault="001965D3" w:rsidP="00270F77">
            <w:pPr>
              <w:pStyle w:val="3"/>
              <w:framePr w:w="9869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Копия документа, удостоверяющего личность родителя (законного представителя) ребёнка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5D3" w:rsidRDefault="001965D3" w:rsidP="00270F7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5D3" w:rsidRDefault="001965D3" w:rsidP="00270F7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1DB2" w:rsidTr="004655A3">
        <w:trPr>
          <w:trHeight w:hRule="exact" w:val="16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DB2" w:rsidRDefault="00DC1DB2" w:rsidP="00270F7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DB2" w:rsidRDefault="00DC1DB2" w:rsidP="00270F7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DB2" w:rsidRDefault="00DC1DB2" w:rsidP="00270F77">
            <w:pPr>
              <w:pStyle w:val="3"/>
              <w:framePr w:w="9869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1"/>
              </w:rPr>
              <w:t>Копия свидетельства о регистрации ребенка по месту жительства или по месту пребывания на закрепленной территории или документ, содержащего сведения о регистрации ребенка по месту жительства или по месту пребывания (Для детей, проживающих на закрепленной территории)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DB2" w:rsidRDefault="00DC1DB2" w:rsidP="00270F7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DB2" w:rsidRDefault="00DC1DB2" w:rsidP="00270F7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1DB2" w:rsidTr="00A134CB">
        <w:trPr>
          <w:trHeight w:hRule="exact" w:val="5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DB2" w:rsidRDefault="00DC1DB2" w:rsidP="00270F7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DB2" w:rsidRDefault="00DC1DB2" w:rsidP="00270F7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DB2" w:rsidRDefault="00DC1DB2" w:rsidP="00A134CB">
            <w:pPr>
              <w:pStyle w:val="3"/>
              <w:framePr w:w="9869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1"/>
              </w:rPr>
              <w:t>Договор об образован</w:t>
            </w:r>
            <w:r w:rsidR="00A134CB">
              <w:rPr>
                <w:rStyle w:val="21"/>
              </w:rPr>
              <w:t>ии по образовательным программам</w:t>
            </w:r>
            <w:r>
              <w:rPr>
                <w:rStyle w:val="21"/>
              </w:rPr>
              <w:t xml:space="preserve"> дошкольного образования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DB2" w:rsidRDefault="00DC1DB2" w:rsidP="00270F7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DB2" w:rsidRDefault="00DC1DB2" w:rsidP="00270F7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1DB2" w:rsidTr="0003028E">
        <w:trPr>
          <w:trHeight w:hRule="exact" w:val="43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DB2" w:rsidRDefault="00DC1DB2" w:rsidP="00270F7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DB2" w:rsidRDefault="00DC1DB2" w:rsidP="00270F7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DB2" w:rsidRDefault="00B702B7" w:rsidP="00270F77">
            <w:pPr>
              <w:pStyle w:val="3"/>
              <w:framePr w:w="9869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Приказ (копия)</w:t>
            </w:r>
            <w:r w:rsidR="0003028E">
              <w:t xml:space="preserve"> о зачислении ребёнка в ДОУ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DB2" w:rsidRDefault="00DC1DB2" w:rsidP="00270F7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DB2" w:rsidRDefault="00DC1DB2" w:rsidP="00270F7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1DB2" w:rsidTr="004655A3">
        <w:trPr>
          <w:trHeight w:hRule="exact" w:val="37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DB2" w:rsidRDefault="00DC1DB2" w:rsidP="00270F7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DB2" w:rsidRDefault="00DC1DB2" w:rsidP="00270F7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DB2" w:rsidRDefault="00DC1DB2" w:rsidP="00270F77">
            <w:pPr>
              <w:pStyle w:val="3"/>
              <w:framePr w:w="9869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DB2" w:rsidRDefault="00DC1DB2" w:rsidP="00270F7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DB2" w:rsidRDefault="00DC1DB2" w:rsidP="00270F7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1DB2" w:rsidTr="004655A3">
        <w:trPr>
          <w:trHeight w:hRule="exact" w:val="37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DB2" w:rsidRDefault="00DC1DB2" w:rsidP="00270F7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DB2" w:rsidRDefault="00DC1DB2" w:rsidP="00270F7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DB2" w:rsidRDefault="00DC1DB2" w:rsidP="00270F7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DB2" w:rsidRDefault="00DC1DB2" w:rsidP="00270F7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DB2" w:rsidRDefault="00DC1DB2" w:rsidP="00270F7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1DB2" w:rsidTr="004655A3">
        <w:trPr>
          <w:trHeight w:hRule="exact" w:val="3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DB2" w:rsidRDefault="00DC1DB2" w:rsidP="00270F7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DB2" w:rsidRDefault="00DC1DB2" w:rsidP="00270F7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DB2" w:rsidRDefault="00DC1DB2" w:rsidP="00270F7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DB2" w:rsidRDefault="00DC1DB2" w:rsidP="00270F7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B2" w:rsidRDefault="00DC1DB2" w:rsidP="00270F7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C1DB2" w:rsidRDefault="00DC1DB2" w:rsidP="00DC1DB2">
      <w:pPr>
        <w:pStyle w:val="23"/>
        <w:framePr w:w="9869" w:wrap="notBeside" w:vAnchor="text" w:hAnchor="text" w:xAlign="center" w:y="1"/>
        <w:shd w:val="clear" w:color="auto" w:fill="auto"/>
        <w:tabs>
          <w:tab w:val="left" w:leader="underscore" w:pos="8266"/>
        </w:tabs>
        <w:spacing w:line="230" w:lineRule="exact"/>
      </w:pPr>
      <w:r>
        <w:rPr>
          <w:color w:val="000000"/>
        </w:rPr>
        <w:t xml:space="preserve">Итого </w:t>
      </w:r>
      <w:r>
        <w:rPr>
          <w:color w:val="000000"/>
        </w:rPr>
        <w:tab/>
        <w:t xml:space="preserve"> документов</w:t>
      </w:r>
    </w:p>
    <w:p w:rsidR="00DC1DB2" w:rsidRDefault="00DC1DB2" w:rsidP="00DC1DB2">
      <w:pPr>
        <w:pStyle w:val="a7"/>
        <w:framePr w:w="9869" w:wrap="notBeside" w:vAnchor="text" w:hAnchor="text" w:xAlign="center" w:y="1"/>
        <w:shd w:val="clear" w:color="auto" w:fill="auto"/>
        <w:spacing w:line="180" w:lineRule="exact"/>
      </w:pPr>
      <w:r>
        <w:rPr>
          <w:color w:val="000000"/>
        </w:rPr>
        <w:t>(цифрами и прописью)</w:t>
      </w:r>
    </w:p>
    <w:p w:rsidR="00DC1DB2" w:rsidRDefault="00DC1DB2" w:rsidP="00DC1DB2">
      <w:pPr>
        <w:rPr>
          <w:sz w:val="2"/>
          <w:szCs w:val="2"/>
        </w:rPr>
      </w:pPr>
    </w:p>
    <w:p w:rsidR="00DC1DB2" w:rsidRDefault="00DC1DB2" w:rsidP="00DC1DB2">
      <w:pPr>
        <w:pStyle w:val="3"/>
        <w:shd w:val="clear" w:color="auto" w:fill="auto"/>
        <w:spacing w:before="274" w:after="0" w:line="230" w:lineRule="exact"/>
        <w:ind w:left="100" w:firstLine="0"/>
        <w:jc w:val="left"/>
      </w:pPr>
      <w:r>
        <w:rPr>
          <w:color w:val="000000"/>
        </w:rPr>
        <w:t>Количество листов внутренней</w:t>
      </w:r>
    </w:p>
    <w:p w:rsidR="00DC1DB2" w:rsidRDefault="00DC1DB2" w:rsidP="00DC1DB2">
      <w:pPr>
        <w:pStyle w:val="3"/>
        <w:shd w:val="clear" w:color="auto" w:fill="auto"/>
        <w:tabs>
          <w:tab w:val="left" w:pos="4022"/>
          <w:tab w:val="left" w:leader="underscore" w:pos="9681"/>
        </w:tabs>
        <w:spacing w:after="0" w:line="230" w:lineRule="exact"/>
        <w:ind w:left="100" w:firstLine="0"/>
        <w:jc w:val="left"/>
      </w:pPr>
      <w:r>
        <w:rPr>
          <w:color w:val="000000"/>
        </w:rPr>
        <w:t>описи</w:t>
      </w:r>
      <w:r>
        <w:rPr>
          <w:color w:val="000000"/>
        </w:rPr>
        <w:tab/>
      </w:r>
      <w:r>
        <w:rPr>
          <w:color w:val="000000"/>
        </w:rPr>
        <w:tab/>
      </w:r>
    </w:p>
    <w:p w:rsidR="00DC1DB2" w:rsidRDefault="00DC1DB2" w:rsidP="00DC1DB2">
      <w:pPr>
        <w:pStyle w:val="101"/>
        <w:shd w:val="clear" w:color="auto" w:fill="auto"/>
        <w:spacing w:before="0" w:after="238" w:line="180" w:lineRule="exact"/>
        <w:ind w:left="6080"/>
        <w:jc w:val="left"/>
      </w:pPr>
      <w:r>
        <w:rPr>
          <w:color w:val="000000"/>
        </w:rPr>
        <w:t>(цифрами и прописью)</w:t>
      </w:r>
    </w:p>
    <w:p w:rsidR="00DC1DB2" w:rsidRDefault="00A134CB" w:rsidP="00DC1DB2">
      <w:pPr>
        <w:pStyle w:val="3"/>
        <w:shd w:val="clear" w:color="auto" w:fill="auto"/>
        <w:tabs>
          <w:tab w:val="left" w:pos="4026"/>
          <w:tab w:val="left" w:leader="underscore" w:pos="6561"/>
          <w:tab w:val="left" w:leader="underscore" w:pos="9686"/>
        </w:tabs>
        <w:spacing w:after="0" w:line="230" w:lineRule="exact"/>
        <w:ind w:left="100" w:firstLine="0"/>
        <w:jc w:val="left"/>
      </w:pPr>
      <w:r>
        <w:rPr>
          <w:color w:val="000000"/>
        </w:rPr>
        <w:t>Заведующий МБДОУ</w:t>
      </w:r>
      <w:r w:rsidR="00DC1DB2">
        <w:rPr>
          <w:color w:val="000000"/>
        </w:rPr>
        <w:tab/>
      </w:r>
      <w:r w:rsidR="00DC1DB2">
        <w:rPr>
          <w:color w:val="000000"/>
        </w:rPr>
        <w:tab/>
        <w:t xml:space="preserve"> </w:t>
      </w:r>
      <w:r w:rsidR="00DC1DB2">
        <w:rPr>
          <w:color w:val="000000"/>
        </w:rPr>
        <w:tab/>
      </w:r>
    </w:p>
    <w:p w:rsidR="00DC1DB2" w:rsidRDefault="00DC1DB2" w:rsidP="00DC1DB2">
      <w:pPr>
        <w:pStyle w:val="101"/>
        <w:shd w:val="clear" w:color="auto" w:fill="auto"/>
        <w:tabs>
          <w:tab w:val="left" w:pos="7470"/>
        </w:tabs>
        <w:spacing w:before="0" w:after="245" w:line="180" w:lineRule="exact"/>
        <w:ind w:left="4940"/>
        <w:jc w:val="left"/>
        <w:rPr>
          <w:color w:val="000000"/>
        </w:rPr>
      </w:pPr>
      <w:r>
        <w:rPr>
          <w:color w:val="000000"/>
        </w:rPr>
        <w:t>(подпись)</w:t>
      </w:r>
      <w:r>
        <w:rPr>
          <w:color w:val="000000"/>
        </w:rPr>
        <w:tab/>
        <w:t>(расшифровка подписи)</w:t>
      </w:r>
    </w:p>
    <w:p w:rsidR="00A134CB" w:rsidRDefault="00A134CB" w:rsidP="00A134CB">
      <w:pPr>
        <w:pStyle w:val="101"/>
        <w:shd w:val="clear" w:color="auto" w:fill="auto"/>
        <w:tabs>
          <w:tab w:val="left" w:pos="7470"/>
        </w:tabs>
        <w:spacing w:before="0" w:after="245" w:line="180" w:lineRule="exact"/>
        <w:jc w:val="left"/>
      </w:pPr>
      <w:r>
        <w:rPr>
          <w:color w:val="000000"/>
        </w:rPr>
        <w:t xml:space="preserve">                       ______________</w:t>
      </w:r>
    </w:p>
    <w:p w:rsidR="00DC1DB2" w:rsidRDefault="00371788" w:rsidP="00DC1DB2">
      <w:pPr>
        <w:pStyle w:val="101"/>
        <w:shd w:val="clear" w:color="auto" w:fill="auto"/>
        <w:spacing w:before="0" w:after="0" w:line="180" w:lineRule="exact"/>
        <w:ind w:left="1460"/>
        <w:jc w:val="left"/>
        <w:rPr>
          <w:color w:val="000000"/>
        </w:rPr>
      </w:pPr>
      <w:r>
        <w:rPr>
          <w:color w:val="000000"/>
        </w:rPr>
        <w:t>(дат</w:t>
      </w:r>
      <w:r w:rsidR="00A134CB">
        <w:rPr>
          <w:color w:val="000000"/>
        </w:rPr>
        <w:t>а)</w:t>
      </w:r>
    </w:p>
    <w:p w:rsidR="00371788" w:rsidRDefault="00371788" w:rsidP="00DC1DB2">
      <w:pPr>
        <w:pStyle w:val="101"/>
        <w:shd w:val="clear" w:color="auto" w:fill="auto"/>
        <w:spacing w:before="0" w:after="0" w:line="180" w:lineRule="exact"/>
        <w:ind w:left="1460"/>
        <w:jc w:val="left"/>
        <w:rPr>
          <w:color w:val="000000"/>
        </w:rPr>
      </w:pPr>
    </w:p>
    <w:p w:rsidR="00371788" w:rsidRDefault="00371788" w:rsidP="00DC1DB2">
      <w:pPr>
        <w:pStyle w:val="101"/>
        <w:shd w:val="clear" w:color="auto" w:fill="auto"/>
        <w:spacing w:before="0" w:after="0" w:line="180" w:lineRule="exact"/>
        <w:ind w:left="1460"/>
        <w:jc w:val="left"/>
        <w:rPr>
          <w:color w:val="000000"/>
        </w:rPr>
      </w:pPr>
    </w:p>
    <w:p w:rsidR="00371788" w:rsidRDefault="00371788" w:rsidP="00DC1DB2">
      <w:pPr>
        <w:pStyle w:val="101"/>
        <w:shd w:val="clear" w:color="auto" w:fill="auto"/>
        <w:spacing w:before="0" w:after="0" w:line="180" w:lineRule="exact"/>
        <w:ind w:left="1460"/>
        <w:jc w:val="left"/>
        <w:rPr>
          <w:color w:val="000000"/>
        </w:rPr>
      </w:pPr>
    </w:p>
    <w:p w:rsidR="00371788" w:rsidRDefault="00371788" w:rsidP="00DC1DB2">
      <w:pPr>
        <w:pStyle w:val="101"/>
        <w:shd w:val="clear" w:color="auto" w:fill="auto"/>
        <w:spacing w:before="0" w:after="0" w:line="180" w:lineRule="exact"/>
        <w:ind w:left="1460"/>
        <w:jc w:val="left"/>
        <w:rPr>
          <w:color w:val="000000"/>
        </w:rPr>
      </w:pPr>
    </w:p>
    <w:p w:rsidR="00371788" w:rsidRDefault="00371788" w:rsidP="00DC1DB2">
      <w:pPr>
        <w:pStyle w:val="101"/>
        <w:shd w:val="clear" w:color="auto" w:fill="auto"/>
        <w:spacing w:before="0" w:after="0" w:line="180" w:lineRule="exact"/>
        <w:ind w:left="1460"/>
        <w:jc w:val="left"/>
        <w:rPr>
          <w:color w:val="000000"/>
        </w:rPr>
      </w:pPr>
    </w:p>
    <w:p w:rsidR="00371788" w:rsidRDefault="00371788" w:rsidP="00DC1DB2">
      <w:pPr>
        <w:pStyle w:val="101"/>
        <w:shd w:val="clear" w:color="auto" w:fill="auto"/>
        <w:spacing w:before="0" w:after="0" w:line="180" w:lineRule="exact"/>
        <w:ind w:left="1460"/>
        <w:jc w:val="left"/>
        <w:rPr>
          <w:color w:val="000000"/>
        </w:rPr>
      </w:pPr>
    </w:p>
    <w:p w:rsidR="00654117" w:rsidRDefault="00654117" w:rsidP="00654117">
      <w:pPr>
        <w:spacing w:after="20" w:line="27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134CB" w:rsidRDefault="00A134CB" w:rsidP="00654117">
      <w:pPr>
        <w:spacing w:after="20" w:line="27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134CB" w:rsidRDefault="00A134CB" w:rsidP="00654117">
      <w:pPr>
        <w:spacing w:after="20" w:line="27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sectPr w:rsidR="00A134CB" w:rsidSect="00654117">
      <w:footerReference w:type="default" r:id="rId11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EA1" w:rsidRDefault="00415EA1">
      <w:r>
        <w:separator/>
      </w:r>
    </w:p>
  </w:endnote>
  <w:endnote w:type="continuationSeparator" w:id="0">
    <w:p w:rsidR="00415EA1" w:rsidRDefault="0041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19573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6007D" w:rsidRPr="006D2EBD" w:rsidRDefault="00D120E4">
        <w:pPr>
          <w:pStyle w:val="ab"/>
          <w:jc w:val="right"/>
          <w:rPr>
            <w:rFonts w:ascii="Times New Roman" w:hAnsi="Times New Roman" w:cs="Times New Roman"/>
          </w:rPr>
        </w:pPr>
        <w:r w:rsidRPr="006D2EBD">
          <w:rPr>
            <w:rFonts w:ascii="Times New Roman" w:hAnsi="Times New Roman" w:cs="Times New Roman"/>
          </w:rPr>
          <w:fldChar w:fldCharType="begin"/>
        </w:r>
        <w:r w:rsidR="00722DD5" w:rsidRPr="006D2EBD">
          <w:rPr>
            <w:rFonts w:ascii="Times New Roman" w:hAnsi="Times New Roman" w:cs="Times New Roman"/>
          </w:rPr>
          <w:instrText>PAGE   \* MERGEFORMAT</w:instrText>
        </w:r>
        <w:r w:rsidRPr="006D2EBD">
          <w:rPr>
            <w:rFonts w:ascii="Times New Roman" w:hAnsi="Times New Roman" w:cs="Times New Roman"/>
          </w:rPr>
          <w:fldChar w:fldCharType="separate"/>
        </w:r>
        <w:r w:rsidR="00764CE9">
          <w:rPr>
            <w:rFonts w:ascii="Times New Roman" w:hAnsi="Times New Roman" w:cs="Times New Roman"/>
            <w:noProof/>
          </w:rPr>
          <w:t>8</w:t>
        </w:r>
        <w:r w:rsidRPr="006D2EBD">
          <w:rPr>
            <w:rFonts w:ascii="Times New Roman" w:hAnsi="Times New Roman" w:cs="Times New Roman"/>
          </w:rPr>
          <w:fldChar w:fldCharType="end"/>
        </w:r>
      </w:p>
    </w:sdtContent>
  </w:sdt>
  <w:p w:rsidR="0096007D" w:rsidRDefault="00415EA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EA1" w:rsidRDefault="00415EA1">
      <w:r>
        <w:separator/>
      </w:r>
    </w:p>
  </w:footnote>
  <w:footnote w:type="continuationSeparator" w:id="0">
    <w:p w:rsidR="00415EA1" w:rsidRDefault="00415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25" w:rsidRDefault="006D7F4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2828290</wp:posOffset>
              </wp:positionH>
              <wp:positionV relativeFrom="page">
                <wp:posOffset>292735</wp:posOffset>
              </wp:positionV>
              <wp:extent cx="3931920" cy="311150"/>
              <wp:effectExtent l="0" t="0" r="254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192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525" w:rsidRDefault="005A5525">
                          <w:r>
                            <w:rPr>
                              <w:rStyle w:val="a4"/>
                              <w:rFonts w:eastAsia="Courier New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13FD4">
                            <w:rPr>
                              <w:rStyle w:val="a4"/>
                              <w:rFonts w:eastAsia="Courier New"/>
                              <w:noProof/>
                            </w:rPr>
                            <w:t>4</w:t>
                          </w:r>
                          <w:r>
                            <w:rPr>
                              <w:rStyle w:val="a4"/>
                              <w:rFonts w:eastAsia="Courier New"/>
                            </w:rPr>
                            <w:fldChar w:fldCharType="end"/>
                          </w:r>
                        </w:p>
                        <w:p w:rsidR="005A5525" w:rsidRDefault="005A5525">
                          <w:r>
                            <w:rPr>
                              <w:rStyle w:val="a4"/>
                              <w:rFonts w:eastAsia="Courier New"/>
                            </w:rPr>
                            <w:t>к Положению о порядке ведения личных дел воспитанников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22.7pt;margin-top:23.05pt;width:309.6pt;height:24.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" filled="f" stroked="f">
              <v:textbox style="mso-fit-shape-to-text:t" inset="0,0,0,0">
                <w:txbxContent>
                  <w:p w:rsidR="005A5525" w:rsidRDefault="005A5525">
                    <w:r>
                      <w:rPr>
                        <w:rStyle w:val="a4"/>
                        <w:rFonts w:eastAsia="Courier New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13FD4">
                      <w:rPr>
                        <w:rStyle w:val="a4"/>
                        <w:rFonts w:eastAsia="Courier New"/>
                        <w:noProof/>
                      </w:rPr>
                      <w:t>4</w:t>
                    </w:r>
                    <w:r>
                      <w:rPr>
                        <w:rStyle w:val="a4"/>
                        <w:rFonts w:eastAsia="Courier New"/>
                      </w:rPr>
                      <w:fldChar w:fldCharType="end"/>
                    </w:r>
                  </w:p>
                  <w:p w:rsidR="005A5525" w:rsidRDefault="005A5525">
                    <w:r>
                      <w:rPr>
                        <w:rStyle w:val="a4"/>
                        <w:rFonts w:eastAsia="Courier New"/>
                      </w:rPr>
                      <w:t>к Положению о порядке ведения личных дел воспитанников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25" w:rsidRDefault="005A5525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670" w:rsidRDefault="006D7F4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2618105</wp:posOffset>
              </wp:positionH>
              <wp:positionV relativeFrom="page">
                <wp:posOffset>861060</wp:posOffset>
              </wp:positionV>
              <wp:extent cx="36830" cy="172720"/>
              <wp:effectExtent l="0" t="3810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670" w:rsidRDefault="00DC1DB2">
                          <w:r>
                            <w:rPr>
                              <w:rStyle w:val="a4"/>
                              <w:rFonts w:eastAsia="Courier New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06.15pt;margin-top:67.8pt;width:2.9pt;height:13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" filled="f" stroked="f">
              <v:textbox style="mso-fit-shape-to-text:t" inset="0,0,0,0">
                <w:txbxContent>
                  <w:p w:rsidR="00D95670" w:rsidRDefault="00DC1DB2">
                    <w:r>
                      <w:rPr>
                        <w:rStyle w:val="a4"/>
                        <w:rFonts w:eastAsia="Courier New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F1C43"/>
    <w:multiLevelType w:val="multilevel"/>
    <w:tmpl w:val="F68E40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050043"/>
    <w:multiLevelType w:val="multilevel"/>
    <w:tmpl w:val="6AD6171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40450F"/>
    <w:multiLevelType w:val="multilevel"/>
    <w:tmpl w:val="46C8F7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1F7CFB"/>
    <w:multiLevelType w:val="multilevel"/>
    <w:tmpl w:val="1E0ABB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29AC585F"/>
    <w:multiLevelType w:val="multilevel"/>
    <w:tmpl w:val="F528AB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004438"/>
    <w:multiLevelType w:val="multilevel"/>
    <w:tmpl w:val="BEBEF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E46292"/>
    <w:multiLevelType w:val="hybridMultilevel"/>
    <w:tmpl w:val="87B800EE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5B771DFE"/>
    <w:multiLevelType w:val="multilevel"/>
    <w:tmpl w:val="105E63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8" w15:restartNumberingAfterBreak="0">
    <w:nsid w:val="5E547519"/>
    <w:multiLevelType w:val="multilevel"/>
    <w:tmpl w:val="22580F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5FD54483"/>
    <w:multiLevelType w:val="multilevel"/>
    <w:tmpl w:val="303859B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915FD0"/>
    <w:multiLevelType w:val="multilevel"/>
    <w:tmpl w:val="DD220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  <w:color w:val="000000"/>
      </w:rPr>
    </w:lvl>
  </w:abstractNum>
  <w:abstractNum w:abstractNumId="11" w15:restartNumberingAfterBreak="0">
    <w:nsid w:val="7083259F"/>
    <w:multiLevelType w:val="multilevel"/>
    <w:tmpl w:val="0CFED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C3109E"/>
    <w:multiLevelType w:val="multilevel"/>
    <w:tmpl w:val="7DF82B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76782F34"/>
    <w:multiLevelType w:val="multilevel"/>
    <w:tmpl w:val="42D44D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7"/>
  </w:num>
  <w:num w:numId="12">
    <w:abstractNumId w:val="12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57"/>
    <w:rsid w:val="00000CC2"/>
    <w:rsid w:val="00000CCC"/>
    <w:rsid w:val="00003FCB"/>
    <w:rsid w:val="000044AF"/>
    <w:rsid w:val="00004A15"/>
    <w:rsid w:val="00004BC0"/>
    <w:rsid w:val="00006149"/>
    <w:rsid w:val="00010211"/>
    <w:rsid w:val="00010935"/>
    <w:rsid w:val="00011BEB"/>
    <w:rsid w:val="00011FCE"/>
    <w:rsid w:val="0001239C"/>
    <w:rsid w:val="000127A4"/>
    <w:rsid w:val="00012A3B"/>
    <w:rsid w:val="0001413C"/>
    <w:rsid w:val="0001441B"/>
    <w:rsid w:val="00016993"/>
    <w:rsid w:val="00016B5D"/>
    <w:rsid w:val="00016D1B"/>
    <w:rsid w:val="00020E86"/>
    <w:rsid w:val="0002296B"/>
    <w:rsid w:val="000242FD"/>
    <w:rsid w:val="000246D9"/>
    <w:rsid w:val="0002585D"/>
    <w:rsid w:val="00025939"/>
    <w:rsid w:val="00025EFC"/>
    <w:rsid w:val="0002673D"/>
    <w:rsid w:val="00026E2D"/>
    <w:rsid w:val="00026EB5"/>
    <w:rsid w:val="00027488"/>
    <w:rsid w:val="0003028E"/>
    <w:rsid w:val="0003049E"/>
    <w:rsid w:val="00032715"/>
    <w:rsid w:val="00034E08"/>
    <w:rsid w:val="00035E30"/>
    <w:rsid w:val="000408B0"/>
    <w:rsid w:val="00040C16"/>
    <w:rsid w:val="00042569"/>
    <w:rsid w:val="00042815"/>
    <w:rsid w:val="000441E4"/>
    <w:rsid w:val="00045125"/>
    <w:rsid w:val="00045D29"/>
    <w:rsid w:val="00046EBA"/>
    <w:rsid w:val="000473E1"/>
    <w:rsid w:val="00050794"/>
    <w:rsid w:val="000515D2"/>
    <w:rsid w:val="00057541"/>
    <w:rsid w:val="00060434"/>
    <w:rsid w:val="00062757"/>
    <w:rsid w:val="000654A9"/>
    <w:rsid w:val="00065CEF"/>
    <w:rsid w:val="00066B05"/>
    <w:rsid w:val="00070080"/>
    <w:rsid w:val="00074E81"/>
    <w:rsid w:val="00075028"/>
    <w:rsid w:val="00076ED7"/>
    <w:rsid w:val="00081225"/>
    <w:rsid w:val="00081C84"/>
    <w:rsid w:val="00082F6C"/>
    <w:rsid w:val="00087FC1"/>
    <w:rsid w:val="00091842"/>
    <w:rsid w:val="00091CBC"/>
    <w:rsid w:val="000924C7"/>
    <w:rsid w:val="000937B7"/>
    <w:rsid w:val="00094882"/>
    <w:rsid w:val="00095C8C"/>
    <w:rsid w:val="00096978"/>
    <w:rsid w:val="00096CB0"/>
    <w:rsid w:val="00097F55"/>
    <w:rsid w:val="000A2DB1"/>
    <w:rsid w:val="000A5940"/>
    <w:rsid w:val="000A5F3E"/>
    <w:rsid w:val="000A6456"/>
    <w:rsid w:val="000A67D5"/>
    <w:rsid w:val="000A6961"/>
    <w:rsid w:val="000A7318"/>
    <w:rsid w:val="000A772B"/>
    <w:rsid w:val="000B1DFB"/>
    <w:rsid w:val="000B3D4F"/>
    <w:rsid w:val="000B454E"/>
    <w:rsid w:val="000B4610"/>
    <w:rsid w:val="000B4F8E"/>
    <w:rsid w:val="000B6EAD"/>
    <w:rsid w:val="000B7342"/>
    <w:rsid w:val="000C0A9D"/>
    <w:rsid w:val="000C189A"/>
    <w:rsid w:val="000C2012"/>
    <w:rsid w:val="000C3D59"/>
    <w:rsid w:val="000C5BBE"/>
    <w:rsid w:val="000C6E7F"/>
    <w:rsid w:val="000C7534"/>
    <w:rsid w:val="000D0283"/>
    <w:rsid w:val="000D0357"/>
    <w:rsid w:val="000D04EB"/>
    <w:rsid w:val="000D07BD"/>
    <w:rsid w:val="000D0CFE"/>
    <w:rsid w:val="000D3400"/>
    <w:rsid w:val="000D3C5D"/>
    <w:rsid w:val="000D4C7E"/>
    <w:rsid w:val="000D500F"/>
    <w:rsid w:val="000E10CB"/>
    <w:rsid w:val="000E1713"/>
    <w:rsid w:val="000E2918"/>
    <w:rsid w:val="000E3F28"/>
    <w:rsid w:val="000E47D5"/>
    <w:rsid w:val="000E4D34"/>
    <w:rsid w:val="000E4DAF"/>
    <w:rsid w:val="000E5CED"/>
    <w:rsid w:val="000E6146"/>
    <w:rsid w:val="000E6A8C"/>
    <w:rsid w:val="000E7476"/>
    <w:rsid w:val="000F3909"/>
    <w:rsid w:val="000F7FE8"/>
    <w:rsid w:val="00100339"/>
    <w:rsid w:val="00100A45"/>
    <w:rsid w:val="001019E5"/>
    <w:rsid w:val="00101D3E"/>
    <w:rsid w:val="00102077"/>
    <w:rsid w:val="001025B7"/>
    <w:rsid w:val="00102B05"/>
    <w:rsid w:val="001041D0"/>
    <w:rsid w:val="0010492F"/>
    <w:rsid w:val="00105309"/>
    <w:rsid w:val="001053B2"/>
    <w:rsid w:val="0011124D"/>
    <w:rsid w:val="0011246E"/>
    <w:rsid w:val="00112E12"/>
    <w:rsid w:val="0011402A"/>
    <w:rsid w:val="00114171"/>
    <w:rsid w:val="001152A9"/>
    <w:rsid w:val="00115AB2"/>
    <w:rsid w:val="001164D2"/>
    <w:rsid w:val="00116993"/>
    <w:rsid w:val="00117671"/>
    <w:rsid w:val="001176EA"/>
    <w:rsid w:val="00117D26"/>
    <w:rsid w:val="00120E93"/>
    <w:rsid w:val="00122F35"/>
    <w:rsid w:val="00123ADF"/>
    <w:rsid w:val="00132809"/>
    <w:rsid w:val="001328AD"/>
    <w:rsid w:val="001349E5"/>
    <w:rsid w:val="001377E7"/>
    <w:rsid w:val="0013787C"/>
    <w:rsid w:val="00137C9C"/>
    <w:rsid w:val="001401AB"/>
    <w:rsid w:val="00142E63"/>
    <w:rsid w:val="0014728B"/>
    <w:rsid w:val="00157624"/>
    <w:rsid w:val="00157E1F"/>
    <w:rsid w:val="001608CD"/>
    <w:rsid w:val="001634B9"/>
    <w:rsid w:val="0016396D"/>
    <w:rsid w:val="00164B51"/>
    <w:rsid w:val="00164CB4"/>
    <w:rsid w:val="00164E29"/>
    <w:rsid w:val="00165971"/>
    <w:rsid w:val="00166D55"/>
    <w:rsid w:val="00170AC9"/>
    <w:rsid w:val="0017219D"/>
    <w:rsid w:val="001730CB"/>
    <w:rsid w:val="00173FE3"/>
    <w:rsid w:val="0017491E"/>
    <w:rsid w:val="00174F87"/>
    <w:rsid w:val="00180795"/>
    <w:rsid w:val="001851DD"/>
    <w:rsid w:val="001901E8"/>
    <w:rsid w:val="001927C1"/>
    <w:rsid w:val="00192ED8"/>
    <w:rsid w:val="00193115"/>
    <w:rsid w:val="001935BF"/>
    <w:rsid w:val="00194B13"/>
    <w:rsid w:val="001965D3"/>
    <w:rsid w:val="0019798B"/>
    <w:rsid w:val="001A3C4F"/>
    <w:rsid w:val="001A3D4F"/>
    <w:rsid w:val="001A3E4A"/>
    <w:rsid w:val="001A43DD"/>
    <w:rsid w:val="001A53DA"/>
    <w:rsid w:val="001A5F38"/>
    <w:rsid w:val="001B1C56"/>
    <w:rsid w:val="001B1DE1"/>
    <w:rsid w:val="001B512A"/>
    <w:rsid w:val="001B599D"/>
    <w:rsid w:val="001B6389"/>
    <w:rsid w:val="001C153C"/>
    <w:rsid w:val="001C2B5C"/>
    <w:rsid w:val="001C37C2"/>
    <w:rsid w:val="001C565B"/>
    <w:rsid w:val="001C6586"/>
    <w:rsid w:val="001D3493"/>
    <w:rsid w:val="001D35FF"/>
    <w:rsid w:val="001D48C3"/>
    <w:rsid w:val="001D7472"/>
    <w:rsid w:val="001E46EA"/>
    <w:rsid w:val="001E48BC"/>
    <w:rsid w:val="001E602E"/>
    <w:rsid w:val="001F2701"/>
    <w:rsid w:val="001F4E33"/>
    <w:rsid w:val="001F6D64"/>
    <w:rsid w:val="00204359"/>
    <w:rsid w:val="00205B31"/>
    <w:rsid w:val="00206A9D"/>
    <w:rsid w:val="00207211"/>
    <w:rsid w:val="0021068B"/>
    <w:rsid w:val="00210D5D"/>
    <w:rsid w:val="002111E4"/>
    <w:rsid w:val="00212E71"/>
    <w:rsid w:val="00213E9B"/>
    <w:rsid w:val="00215C62"/>
    <w:rsid w:val="00225F38"/>
    <w:rsid w:val="0022740A"/>
    <w:rsid w:val="002279C0"/>
    <w:rsid w:val="00230E4B"/>
    <w:rsid w:val="002312E9"/>
    <w:rsid w:val="00232217"/>
    <w:rsid w:val="00232286"/>
    <w:rsid w:val="00232BC5"/>
    <w:rsid w:val="00233DBE"/>
    <w:rsid w:val="00235EE1"/>
    <w:rsid w:val="00237EDD"/>
    <w:rsid w:val="00241FD2"/>
    <w:rsid w:val="00242B07"/>
    <w:rsid w:val="00245005"/>
    <w:rsid w:val="00245300"/>
    <w:rsid w:val="00246151"/>
    <w:rsid w:val="00246539"/>
    <w:rsid w:val="00246D21"/>
    <w:rsid w:val="00246DA3"/>
    <w:rsid w:val="00254DF3"/>
    <w:rsid w:val="00260EAE"/>
    <w:rsid w:val="00261565"/>
    <w:rsid w:val="00261CFA"/>
    <w:rsid w:val="0026211C"/>
    <w:rsid w:val="002636EE"/>
    <w:rsid w:val="00266A1D"/>
    <w:rsid w:val="00267C24"/>
    <w:rsid w:val="00267CEB"/>
    <w:rsid w:val="002713C5"/>
    <w:rsid w:val="002762D0"/>
    <w:rsid w:val="0028304E"/>
    <w:rsid w:val="00283141"/>
    <w:rsid w:val="0028363D"/>
    <w:rsid w:val="00284253"/>
    <w:rsid w:val="00284ACA"/>
    <w:rsid w:val="00284C70"/>
    <w:rsid w:val="00284F56"/>
    <w:rsid w:val="00285401"/>
    <w:rsid w:val="002875AA"/>
    <w:rsid w:val="00292008"/>
    <w:rsid w:val="00292204"/>
    <w:rsid w:val="00292A84"/>
    <w:rsid w:val="0029403A"/>
    <w:rsid w:val="0029508F"/>
    <w:rsid w:val="00297748"/>
    <w:rsid w:val="002A00AB"/>
    <w:rsid w:val="002A3AA1"/>
    <w:rsid w:val="002A6105"/>
    <w:rsid w:val="002B04A6"/>
    <w:rsid w:val="002B07A9"/>
    <w:rsid w:val="002C234A"/>
    <w:rsid w:val="002C3070"/>
    <w:rsid w:val="002C413C"/>
    <w:rsid w:val="002C4E92"/>
    <w:rsid w:val="002D2FA9"/>
    <w:rsid w:val="002D34C2"/>
    <w:rsid w:val="002D41D0"/>
    <w:rsid w:val="002D42A2"/>
    <w:rsid w:val="002D67B5"/>
    <w:rsid w:val="002D7351"/>
    <w:rsid w:val="002D7A1C"/>
    <w:rsid w:val="002D7A1F"/>
    <w:rsid w:val="002D7E9F"/>
    <w:rsid w:val="002E1D09"/>
    <w:rsid w:val="002E2DF4"/>
    <w:rsid w:val="002E421D"/>
    <w:rsid w:val="002E4AE8"/>
    <w:rsid w:val="002E62D7"/>
    <w:rsid w:val="002E772D"/>
    <w:rsid w:val="002E7951"/>
    <w:rsid w:val="002F1DC4"/>
    <w:rsid w:val="002F3D7F"/>
    <w:rsid w:val="002F49BE"/>
    <w:rsid w:val="002F4FD7"/>
    <w:rsid w:val="002F68E1"/>
    <w:rsid w:val="002F7176"/>
    <w:rsid w:val="0030003B"/>
    <w:rsid w:val="0030006C"/>
    <w:rsid w:val="0030058D"/>
    <w:rsid w:val="00300F10"/>
    <w:rsid w:val="00301B54"/>
    <w:rsid w:val="00302930"/>
    <w:rsid w:val="003047BD"/>
    <w:rsid w:val="00305BE4"/>
    <w:rsid w:val="00305BEE"/>
    <w:rsid w:val="00306671"/>
    <w:rsid w:val="00306C12"/>
    <w:rsid w:val="00307210"/>
    <w:rsid w:val="00314312"/>
    <w:rsid w:val="0031507B"/>
    <w:rsid w:val="00315F25"/>
    <w:rsid w:val="00317FC3"/>
    <w:rsid w:val="003204FB"/>
    <w:rsid w:val="0032425D"/>
    <w:rsid w:val="00326090"/>
    <w:rsid w:val="003263C5"/>
    <w:rsid w:val="00330519"/>
    <w:rsid w:val="003305EF"/>
    <w:rsid w:val="00330B08"/>
    <w:rsid w:val="00331E03"/>
    <w:rsid w:val="00333755"/>
    <w:rsid w:val="00336348"/>
    <w:rsid w:val="0033709D"/>
    <w:rsid w:val="00337A6B"/>
    <w:rsid w:val="00340E20"/>
    <w:rsid w:val="0034163F"/>
    <w:rsid w:val="003417A0"/>
    <w:rsid w:val="00341EBF"/>
    <w:rsid w:val="003440DA"/>
    <w:rsid w:val="003453F3"/>
    <w:rsid w:val="00347420"/>
    <w:rsid w:val="00353003"/>
    <w:rsid w:val="00353182"/>
    <w:rsid w:val="00353E39"/>
    <w:rsid w:val="00355162"/>
    <w:rsid w:val="00355623"/>
    <w:rsid w:val="00357CAD"/>
    <w:rsid w:val="00364965"/>
    <w:rsid w:val="00365950"/>
    <w:rsid w:val="00367221"/>
    <w:rsid w:val="00370EC9"/>
    <w:rsid w:val="003714A8"/>
    <w:rsid w:val="00371788"/>
    <w:rsid w:val="00372391"/>
    <w:rsid w:val="00373F1D"/>
    <w:rsid w:val="00374350"/>
    <w:rsid w:val="00374721"/>
    <w:rsid w:val="00374EC4"/>
    <w:rsid w:val="003755E1"/>
    <w:rsid w:val="00375B2D"/>
    <w:rsid w:val="00375FB0"/>
    <w:rsid w:val="00376135"/>
    <w:rsid w:val="00380E8D"/>
    <w:rsid w:val="0038133F"/>
    <w:rsid w:val="00381436"/>
    <w:rsid w:val="0038381B"/>
    <w:rsid w:val="003846C2"/>
    <w:rsid w:val="0038529E"/>
    <w:rsid w:val="0038533C"/>
    <w:rsid w:val="003854E7"/>
    <w:rsid w:val="00390B2D"/>
    <w:rsid w:val="00391E35"/>
    <w:rsid w:val="00392354"/>
    <w:rsid w:val="00393038"/>
    <w:rsid w:val="003936B8"/>
    <w:rsid w:val="00397ADE"/>
    <w:rsid w:val="003A0355"/>
    <w:rsid w:val="003A0DE3"/>
    <w:rsid w:val="003A135B"/>
    <w:rsid w:val="003A37AF"/>
    <w:rsid w:val="003A4C75"/>
    <w:rsid w:val="003A4FB5"/>
    <w:rsid w:val="003A5505"/>
    <w:rsid w:val="003A60A3"/>
    <w:rsid w:val="003A76FD"/>
    <w:rsid w:val="003A76FE"/>
    <w:rsid w:val="003B4701"/>
    <w:rsid w:val="003B4DA2"/>
    <w:rsid w:val="003B62C7"/>
    <w:rsid w:val="003B699D"/>
    <w:rsid w:val="003B7C3E"/>
    <w:rsid w:val="003C31A5"/>
    <w:rsid w:val="003C3908"/>
    <w:rsid w:val="003C5004"/>
    <w:rsid w:val="003C6048"/>
    <w:rsid w:val="003C66A3"/>
    <w:rsid w:val="003D3B3F"/>
    <w:rsid w:val="003D4E28"/>
    <w:rsid w:val="003D4EE2"/>
    <w:rsid w:val="003D555F"/>
    <w:rsid w:val="003E08FD"/>
    <w:rsid w:val="003E23DC"/>
    <w:rsid w:val="003E26A3"/>
    <w:rsid w:val="003E5230"/>
    <w:rsid w:val="003E6933"/>
    <w:rsid w:val="003E7E29"/>
    <w:rsid w:val="003F0DB7"/>
    <w:rsid w:val="003F2D66"/>
    <w:rsid w:val="003F2DCB"/>
    <w:rsid w:val="003F4030"/>
    <w:rsid w:val="003F4B91"/>
    <w:rsid w:val="003F513E"/>
    <w:rsid w:val="003F5770"/>
    <w:rsid w:val="00400FD7"/>
    <w:rsid w:val="00402E46"/>
    <w:rsid w:val="004032B9"/>
    <w:rsid w:val="00404C41"/>
    <w:rsid w:val="004052E3"/>
    <w:rsid w:val="0040594E"/>
    <w:rsid w:val="00411320"/>
    <w:rsid w:val="00414269"/>
    <w:rsid w:val="00414CA3"/>
    <w:rsid w:val="00415C16"/>
    <w:rsid w:val="00415EA1"/>
    <w:rsid w:val="00416448"/>
    <w:rsid w:val="004221A5"/>
    <w:rsid w:val="004221F4"/>
    <w:rsid w:val="00423235"/>
    <w:rsid w:val="00425094"/>
    <w:rsid w:val="00426152"/>
    <w:rsid w:val="0042625C"/>
    <w:rsid w:val="00426456"/>
    <w:rsid w:val="00427D37"/>
    <w:rsid w:val="00432D57"/>
    <w:rsid w:val="00436B14"/>
    <w:rsid w:val="00440E5C"/>
    <w:rsid w:val="00441685"/>
    <w:rsid w:val="00443144"/>
    <w:rsid w:val="00444A28"/>
    <w:rsid w:val="0044685D"/>
    <w:rsid w:val="00451752"/>
    <w:rsid w:val="00454BEE"/>
    <w:rsid w:val="004560F1"/>
    <w:rsid w:val="00456668"/>
    <w:rsid w:val="0046425C"/>
    <w:rsid w:val="00465055"/>
    <w:rsid w:val="004655A3"/>
    <w:rsid w:val="00465CB3"/>
    <w:rsid w:val="00472906"/>
    <w:rsid w:val="00472CE4"/>
    <w:rsid w:val="00473D3F"/>
    <w:rsid w:val="00474056"/>
    <w:rsid w:val="00474100"/>
    <w:rsid w:val="00475019"/>
    <w:rsid w:val="00477434"/>
    <w:rsid w:val="00477B34"/>
    <w:rsid w:val="00481F36"/>
    <w:rsid w:val="00482490"/>
    <w:rsid w:val="004827A5"/>
    <w:rsid w:val="00483709"/>
    <w:rsid w:val="00484FA7"/>
    <w:rsid w:val="00485C90"/>
    <w:rsid w:val="004862B1"/>
    <w:rsid w:val="00486AC8"/>
    <w:rsid w:val="004903DB"/>
    <w:rsid w:val="00490C21"/>
    <w:rsid w:val="00492CB2"/>
    <w:rsid w:val="00494310"/>
    <w:rsid w:val="00494F1F"/>
    <w:rsid w:val="004950D3"/>
    <w:rsid w:val="004955E5"/>
    <w:rsid w:val="00497DF3"/>
    <w:rsid w:val="004A09EE"/>
    <w:rsid w:val="004A16EC"/>
    <w:rsid w:val="004A3B03"/>
    <w:rsid w:val="004A61EA"/>
    <w:rsid w:val="004A79CE"/>
    <w:rsid w:val="004B006C"/>
    <w:rsid w:val="004B20FC"/>
    <w:rsid w:val="004B39A3"/>
    <w:rsid w:val="004B61CC"/>
    <w:rsid w:val="004C07F1"/>
    <w:rsid w:val="004C0C24"/>
    <w:rsid w:val="004C307F"/>
    <w:rsid w:val="004C3EE3"/>
    <w:rsid w:val="004C6A0E"/>
    <w:rsid w:val="004C7684"/>
    <w:rsid w:val="004C78ED"/>
    <w:rsid w:val="004D0CD5"/>
    <w:rsid w:val="004D1C58"/>
    <w:rsid w:val="004D2497"/>
    <w:rsid w:val="004D3D41"/>
    <w:rsid w:val="004E3313"/>
    <w:rsid w:val="004E3AAA"/>
    <w:rsid w:val="004E3CD1"/>
    <w:rsid w:val="004E484C"/>
    <w:rsid w:val="004E492B"/>
    <w:rsid w:val="004F13A9"/>
    <w:rsid w:val="004F434E"/>
    <w:rsid w:val="004F6E89"/>
    <w:rsid w:val="004F7193"/>
    <w:rsid w:val="00500312"/>
    <w:rsid w:val="00506011"/>
    <w:rsid w:val="00506287"/>
    <w:rsid w:val="00507BA2"/>
    <w:rsid w:val="005113AC"/>
    <w:rsid w:val="00511736"/>
    <w:rsid w:val="00511E55"/>
    <w:rsid w:val="005122EC"/>
    <w:rsid w:val="00512A38"/>
    <w:rsid w:val="00513BCA"/>
    <w:rsid w:val="00514B4F"/>
    <w:rsid w:val="00515C22"/>
    <w:rsid w:val="00516227"/>
    <w:rsid w:val="00517C3B"/>
    <w:rsid w:val="00523365"/>
    <w:rsid w:val="0052490E"/>
    <w:rsid w:val="00525B4B"/>
    <w:rsid w:val="00525D26"/>
    <w:rsid w:val="00526115"/>
    <w:rsid w:val="0052631B"/>
    <w:rsid w:val="005265C4"/>
    <w:rsid w:val="00526790"/>
    <w:rsid w:val="005305AA"/>
    <w:rsid w:val="00532967"/>
    <w:rsid w:val="00536CE2"/>
    <w:rsid w:val="00541E03"/>
    <w:rsid w:val="00542651"/>
    <w:rsid w:val="0054337D"/>
    <w:rsid w:val="00543E40"/>
    <w:rsid w:val="005449B8"/>
    <w:rsid w:val="00545CF5"/>
    <w:rsid w:val="0054702C"/>
    <w:rsid w:val="00551146"/>
    <w:rsid w:val="0055159E"/>
    <w:rsid w:val="00552595"/>
    <w:rsid w:val="00555747"/>
    <w:rsid w:val="0055589F"/>
    <w:rsid w:val="00555C40"/>
    <w:rsid w:val="0055796D"/>
    <w:rsid w:val="00561056"/>
    <w:rsid w:val="00563E36"/>
    <w:rsid w:val="00564CF1"/>
    <w:rsid w:val="0057574E"/>
    <w:rsid w:val="00576482"/>
    <w:rsid w:val="0057796D"/>
    <w:rsid w:val="005815CA"/>
    <w:rsid w:val="0058666F"/>
    <w:rsid w:val="005872F5"/>
    <w:rsid w:val="005906BD"/>
    <w:rsid w:val="00590EA9"/>
    <w:rsid w:val="005911CD"/>
    <w:rsid w:val="00591659"/>
    <w:rsid w:val="00591955"/>
    <w:rsid w:val="00593794"/>
    <w:rsid w:val="0059415A"/>
    <w:rsid w:val="00596861"/>
    <w:rsid w:val="00596C33"/>
    <w:rsid w:val="00596DBF"/>
    <w:rsid w:val="005A1652"/>
    <w:rsid w:val="005A2633"/>
    <w:rsid w:val="005A2898"/>
    <w:rsid w:val="005A2F39"/>
    <w:rsid w:val="005A2F92"/>
    <w:rsid w:val="005A3985"/>
    <w:rsid w:val="005A517D"/>
    <w:rsid w:val="005A5525"/>
    <w:rsid w:val="005A70D9"/>
    <w:rsid w:val="005A7B91"/>
    <w:rsid w:val="005A7C2E"/>
    <w:rsid w:val="005B0441"/>
    <w:rsid w:val="005B2233"/>
    <w:rsid w:val="005B626A"/>
    <w:rsid w:val="005C1A71"/>
    <w:rsid w:val="005C1C9C"/>
    <w:rsid w:val="005C5C61"/>
    <w:rsid w:val="005C6695"/>
    <w:rsid w:val="005D1578"/>
    <w:rsid w:val="005D1A80"/>
    <w:rsid w:val="005D2053"/>
    <w:rsid w:val="005D2056"/>
    <w:rsid w:val="005D26C7"/>
    <w:rsid w:val="005D2FE4"/>
    <w:rsid w:val="005D6F08"/>
    <w:rsid w:val="005E02EF"/>
    <w:rsid w:val="005E1560"/>
    <w:rsid w:val="005E1C12"/>
    <w:rsid w:val="005E33BD"/>
    <w:rsid w:val="005E36C6"/>
    <w:rsid w:val="005E54C2"/>
    <w:rsid w:val="005E761B"/>
    <w:rsid w:val="005F1BB4"/>
    <w:rsid w:val="00600597"/>
    <w:rsid w:val="00600BA0"/>
    <w:rsid w:val="00601BF6"/>
    <w:rsid w:val="006033B7"/>
    <w:rsid w:val="006035DB"/>
    <w:rsid w:val="00604737"/>
    <w:rsid w:val="00604DA7"/>
    <w:rsid w:val="00605D52"/>
    <w:rsid w:val="00607C4E"/>
    <w:rsid w:val="0061132C"/>
    <w:rsid w:val="00612382"/>
    <w:rsid w:val="00614056"/>
    <w:rsid w:val="00615FC7"/>
    <w:rsid w:val="00616BE7"/>
    <w:rsid w:val="00620F8B"/>
    <w:rsid w:val="006212F3"/>
    <w:rsid w:val="00622B6A"/>
    <w:rsid w:val="006236C0"/>
    <w:rsid w:val="00623746"/>
    <w:rsid w:val="00624AE2"/>
    <w:rsid w:val="006260C4"/>
    <w:rsid w:val="00626707"/>
    <w:rsid w:val="00626C91"/>
    <w:rsid w:val="0063066B"/>
    <w:rsid w:val="0063106B"/>
    <w:rsid w:val="0063114C"/>
    <w:rsid w:val="00640C6A"/>
    <w:rsid w:val="0064238A"/>
    <w:rsid w:val="006450C9"/>
    <w:rsid w:val="00645162"/>
    <w:rsid w:val="00647C81"/>
    <w:rsid w:val="006503D6"/>
    <w:rsid w:val="0065246E"/>
    <w:rsid w:val="00654117"/>
    <w:rsid w:val="0066017E"/>
    <w:rsid w:val="0066355F"/>
    <w:rsid w:val="00664632"/>
    <w:rsid w:val="00666B44"/>
    <w:rsid w:val="00667767"/>
    <w:rsid w:val="00670042"/>
    <w:rsid w:val="00670DFE"/>
    <w:rsid w:val="00671637"/>
    <w:rsid w:val="006743A4"/>
    <w:rsid w:val="0067492D"/>
    <w:rsid w:val="00686853"/>
    <w:rsid w:val="006879B1"/>
    <w:rsid w:val="00690189"/>
    <w:rsid w:val="0069041F"/>
    <w:rsid w:val="0069042E"/>
    <w:rsid w:val="00691305"/>
    <w:rsid w:val="00691A5C"/>
    <w:rsid w:val="00691AB6"/>
    <w:rsid w:val="00692728"/>
    <w:rsid w:val="00692D30"/>
    <w:rsid w:val="0069307E"/>
    <w:rsid w:val="006965FB"/>
    <w:rsid w:val="00697923"/>
    <w:rsid w:val="006A1F1C"/>
    <w:rsid w:val="006A2611"/>
    <w:rsid w:val="006A2F62"/>
    <w:rsid w:val="006A3595"/>
    <w:rsid w:val="006A3B03"/>
    <w:rsid w:val="006A49F3"/>
    <w:rsid w:val="006A742D"/>
    <w:rsid w:val="006A7ED2"/>
    <w:rsid w:val="006B0B6B"/>
    <w:rsid w:val="006B0DEE"/>
    <w:rsid w:val="006B28A9"/>
    <w:rsid w:val="006B4569"/>
    <w:rsid w:val="006B6D1E"/>
    <w:rsid w:val="006C2916"/>
    <w:rsid w:val="006C5B04"/>
    <w:rsid w:val="006C7315"/>
    <w:rsid w:val="006C763B"/>
    <w:rsid w:val="006C7FA7"/>
    <w:rsid w:val="006D37D5"/>
    <w:rsid w:val="006D3B83"/>
    <w:rsid w:val="006D66A3"/>
    <w:rsid w:val="006D757E"/>
    <w:rsid w:val="006D7F4C"/>
    <w:rsid w:val="006E6FF3"/>
    <w:rsid w:val="006E7C20"/>
    <w:rsid w:val="006F33FD"/>
    <w:rsid w:val="006F44AF"/>
    <w:rsid w:val="006F4DF8"/>
    <w:rsid w:val="006F58CE"/>
    <w:rsid w:val="006F64FD"/>
    <w:rsid w:val="006F7903"/>
    <w:rsid w:val="006F7AB4"/>
    <w:rsid w:val="00700D86"/>
    <w:rsid w:val="00702C36"/>
    <w:rsid w:val="00704A4D"/>
    <w:rsid w:val="007054BA"/>
    <w:rsid w:val="00706344"/>
    <w:rsid w:val="007074E2"/>
    <w:rsid w:val="00711BFF"/>
    <w:rsid w:val="0071272A"/>
    <w:rsid w:val="00712D46"/>
    <w:rsid w:val="007137A2"/>
    <w:rsid w:val="0071540D"/>
    <w:rsid w:val="0072244B"/>
    <w:rsid w:val="00722DD5"/>
    <w:rsid w:val="007236C3"/>
    <w:rsid w:val="007243BD"/>
    <w:rsid w:val="00724A67"/>
    <w:rsid w:val="007356F4"/>
    <w:rsid w:val="00735DD9"/>
    <w:rsid w:val="00740F64"/>
    <w:rsid w:val="00744E30"/>
    <w:rsid w:val="00747F1B"/>
    <w:rsid w:val="00750DFB"/>
    <w:rsid w:val="00755F7F"/>
    <w:rsid w:val="00756D1B"/>
    <w:rsid w:val="0076064A"/>
    <w:rsid w:val="00761360"/>
    <w:rsid w:val="007632E4"/>
    <w:rsid w:val="00763B0F"/>
    <w:rsid w:val="007649E3"/>
    <w:rsid w:val="00764CE9"/>
    <w:rsid w:val="007652A6"/>
    <w:rsid w:val="00770381"/>
    <w:rsid w:val="007703A5"/>
    <w:rsid w:val="007704FB"/>
    <w:rsid w:val="00773137"/>
    <w:rsid w:val="00776942"/>
    <w:rsid w:val="00776947"/>
    <w:rsid w:val="007772E1"/>
    <w:rsid w:val="00780B0B"/>
    <w:rsid w:val="00782310"/>
    <w:rsid w:val="007870B3"/>
    <w:rsid w:val="007873A1"/>
    <w:rsid w:val="00787ECC"/>
    <w:rsid w:val="00790D9D"/>
    <w:rsid w:val="007927F4"/>
    <w:rsid w:val="007940B2"/>
    <w:rsid w:val="007948DD"/>
    <w:rsid w:val="00796F0C"/>
    <w:rsid w:val="007970FD"/>
    <w:rsid w:val="00797AB1"/>
    <w:rsid w:val="007A0578"/>
    <w:rsid w:val="007A1A3A"/>
    <w:rsid w:val="007A23CD"/>
    <w:rsid w:val="007A43B5"/>
    <w:rsid w:val="007A5F5F"/>
    <w:rsid w:val="007A7CFB"/>
    <w:rsid w:val="007B388D"/>
    <w:rsid w:val="007B4731"/>
    <w:rsid w:val="007B7525"/>
    <w:rsid w:val="007B76EE"/>
    <w:rsid w:val="007C2020"/>
    <w:rsid w:val="007C378F"/>
    <w:rsid w:val="007C3803"/>
    <w:rsid w:val="007C56B7"/>
    <w:rsid w:val="007C57B9"/>
    <w:rsid w:val="007C57D1"/>
    <w:rsid w:val="007C6E43"/>
    <w:rsid w:val="007D0416"/>
    <w:rsid w:val="007D1CC6"/>
    <w:rsid w:val="007D222B"/>
    <w:rsid w:val="007D2774"/>
    <w:rsid w:val="007D6EFD"/>
    <w:rsid w:val="007E0B22"/>
    <w:rsid w:val="007E486F"/>
    <w:rsid w:val="007E4FA6"/>
    <w:rsid w:val="007E5568"/>
    <w:rsid w:val="007E556D"/>
    <w:rsid w:val="007E6759"/>
    <w:rsid w:val="007F1D35"/>
    <w:rsid w:val="007F2741"/>
    <w:rsid w:val="007F4086"/>
    <w:rsid w:val="007F56A7"/>
    <w:rsid w:val="007F6FB2"/>
    <w:rsid w:val="007F72D0"/>
    <w:rsid w:val="007F7426"/>
    <w:rsid w:val="007F7DAB"/>
    <w:rsid w:val="007F7FAC"/>
    <w:rsid w:val="00800D7B"/>
    <w:rsid w:val="008023B3"/>
    <w:rsid w:val="00802C69"/>
    <w:rsid w:val="00802F2F"/>
    <w:rsid w:val="008039FD"/>
    <w:rsid w:val="0080483A"/>
    <w:rsid w:val="00810686"/>
    <w:rsid w:val="00813BF3"/>
    <w:rsid w:val="00813ED5"/>
    <w:rsid w:val="00814C6B"/>
    <w:rsid w:val="008167C1"/>
    <w:rsid w:val="00822FC0"/>
    <w:rsid w:val="008248A3"/>
    <w:rsid w:val="00830CC4"/>
    <w:rsid w:val="00831485"/>
    <w:rsid w:val="0083249F"/>
    <w:rsid w:val="00834197"/>
    <w:rsid w:val="00835FDC"/>
    <w:rsid w:val="0083637F"/>
    <w:rsid w:val="00840441"/>
    <w:rsid w:val="00843B69"/>
    <w:rsid w:val="00845897"/>
    <w:rsid w:val="00845BD9"/>
    <w:rsid w:val="00846412"/>
    <w:rsid w:val="00850C2B"/>
    <w:rsid w:val="00850CAB"/>
    <w:rsid w:val="00854CAE"/>
    <w:rsid w:val="0086165A"/>
    <w:rsid w:val="00863FE0"/>
    <w:rsid w:val="0086619A"/>
    <w:rsid w:val="008667A4"/>
    <w:rsid w:val="00867095"/>
    <w:rsid w:val="00867D13"/>
    <w:rsid w:val="008714BD"/>
    <w:rsid w:val="008720C0"/>
    <w:rsid w:val="00873AC2"/>
    <w:rsid w:val="00875DD1"/>
    <w:rsid w:val="00877D33"/>
    <w:rsid w:val="0088215C"/>
    <w:rsid w:val="008839F1"/>
    <w:rsid w:val="00884DF1"/>
    <w:rsid w:val="008864E5"/>
    <w:rsid w:val="00887342"/>
    <w:rsid w:val="008904DB"/>
    <w:rsid w:val="00892E75"/>
    <w:rsid w:val="00893195"/>
    <w:rsid w:val="00893F6F"/>
    <w:rsid w:val="008947E0"/>
    <w:rsid w:val="0089547A"/>
    <w:rsid w:val="0089624A"/>
    <w:rsid w:val="008970E0"/>
    <w:rsid w:val="008974AA"/>
    <w:rsid w:val="00897DFC"/>
    <w:rsid w:val="00897E2D"/>
    <w:rsid w:val="008A2CA4"/>
    <w:rsid w:val="008A3773"/>
    <w:rsid w:val="008A3EFD"/>
    <w:rsid w:val="008A447D"/>
    <w:rsid w:val="008A5B2C"/>
    <w:rsid w:val="008A6D0A"/>
    <w:rsid w:val="008B02B1"/>
    <w:rsid w:val="008B3BB5"/>
    <w:rsid w:val="008B5189"/>
    <w:rsid w:val="008B5F20"/>
    <w:rsid w:val="008B5FA3"/>
    <w:rsid w:val="008B6B16"/>
    <w:rsid w:val="008C1E69"/>
    <w:rsid w:val="008C6D61"/>
    <w:rsid w:val="008D0CA4"/>
    <w:rsid w:val="008D2A30"/>
    <w:rsid w:val="008D4EDC"/>
    <w:rsid w:val="008D65F8"/>
    <w:rsid w:val="008D7AAE"/>
    <w:rsid w:val="008E004A"/>
    <w:rsid w:val="008E1126"/>
    <w:rsid w:val="008F1538"/>
    <w:rsid w:val="008F4947"/>
    <w:rsid w:val="008F4C43"/>
    <w:rsid w:val="008F5A35"/>
    <w:rsid w:val="008F6EF3"/>
    <w:rsid w:val="008F7C92"/>
    <w:rsid w:val="009017CA"/>
    <w:rsid w:val="0090208E"/>
    <w:rsid w:val="009027C4"/>
    <w:rsid w:val="00903680"/>
    <w:rsid w:val="00904E06"/>
    <w:rsid w:val="00905B4F"/>
    <w:rsid w:val="00907115"/>
    <w:rsid w:val="009077E3"/>
    <w:rsid w:val="009162D0"/>
    <w:rsid w:val="00916A8A"/>
    <w:rsid w:val="009173C7"/>
    <w:rsid w:val="00922D8D"/>
    <w:rsid w:val="00922E31"/>
    <w:rsid w:val="00925B7B"/>
    <w:rsid w:val="00925D52"/>
    <w:rsid w:val="00930635"/>
    <w:rsid w:val="00930D47"/>
    <w:rsid w:val="009370FD"/>
    <w:rsid w:val="00943139"/>
    <w:rsid w:val="00943143"/>
    <w:rsid w:val="00943F25"/>
    <w:rsid w:val="009451F9"/>
    <w:rsid w:val="00945874"/>
    <w:rsid w:val="00946694"/>
    <w:rsid w:val="009473A4"/>
    <w:rsid w:val="00950E71"/>
    <w:rsid w:val="00950EAB"/>
    <w:rsid w:val="00951DFB"/>
    <w:rsid w:val="009524C3"/>
    <w:rsid w:val="00955BD5"/>
    <w:rsid w:val="00960880"/>
    <w:rsid w:val="00961C98"/>
    <w:rsid w:val="009703A2"/>
    <w:rsid w:val="009707F1"/>
    <w:rsid w:val="00971E81"/>
    <w:rsid w:val="009744F0"/>
    <w:rsid w:val="00980328"/>
    <w:rsid w:val="009837D4"/>
    <w:rsid w:val="009843AE"/>
    <w:rsid w:val="00985BFA"/>
    <w:rsid w:val="009868A6"/>
    <w:rsid w:val="0098756E"/>
    <w:rsid w:val="00987B13"/>
    <w:rsid w:val="00991B95"/>
    <w:rsid w:val="00991BA5"/>
    <w:rsid w:val="009923B5"/>
    <w:rsid w:val="00995108"/>
    <w:rsid w:val="0099605B"/>
    <w:rsid w:val="009A1664"/>
    <w:rsid w:val="009A1975"/>
    <w:rsid w:val="009A46A0"/>
    <w:rsid w:val="009A5FA9"/>
    <w:rsid w:val="009A6BAC"/>
    <w:rsid w:val="009A711E"/>
    <w:rsid w:val="009B0590"/>
    <w:rsid w:val="009B111B"/>
    <w:rsid w:val="009B1A7F"/>
    <w:rsid w:val="009B1FCA"/>
    <w:rsid w:val="009B5FAD"/>
    <w:rsid w:val="009C4D92"/>
    <w:rsid w:val="009C604D"/>
    <w:rsid w:val="009C6273"/>
    <w:rsid w:val="009D0C69"/>
    <w:rsid w:val="009D1C22"/>
    <w:rsid w:val="009D295C"/>
    <w:rsid w:val="009D4F11"/>
    <w:rsid w:val="009E1667"/>
    <w:rsid w:val="009E1A8A"/>
    <w:rsid w:val="009E6345"/>
    <w:rsid w:val="009E649C"/>
    <w:rsid w:val="009F0B9C"/>
    <w:rsid w:val="009F4B69"/>
    <w:rsid w:val="009F70A2"/>
    <w:rsid w:val="00A00D81"/>
    <w:rsid w:val="00A02C65"/>
    <w:rsid w:val="00A0342E"/>
    <w:rsid w:val="00A03CB1"/>
    <w:rsid w:val="00A07384"/>
    <w:rsid w:val="00A1076D"/>
    <w:rsid w:val="00A11AC8"/>
    <w:rsid w:val="00A134CB"/>
    <w:rsid w:val="00A15020"/>
    <w:rsid w:val="00A154DC"/>
    <w:rsid w:val="00A16DB1"/>
    <w:rsid w:val="00A17AE0"/>
    <w:rsid w:val="00A2134E"/>
    <w:rsid w:val="00A226D5"/>
    <w:rsid w:val="00A232FC"/>
    <w:rsid w:val="00A24637"/>
    <w:rsid w:val="00A24F33"/>
    <w:rsid w:val="00A24FBD"/>
    <w:rsid w:val="00A26776"/>
    <w:rsid w:val="00A30DC9"/>
    <w:rsid w:val="00A30EDA"/>
    <w:rsid w:val="00A3550C"/>
    <w:rsid w:val="00A358A3"/>
    <w:rsid w:val="00A36693"/>
    <w:rsid w:val="00A401CF"/>
    <w:rsid w:val="00A41A9B"/>
    <w:rsid w:val="00A428C7"/>
    <w:rsid w:val="00A431B6"/>
    <w:rsid w:val="00A43CA8"/>
    <w:rsid w:val="00A445B1"/>
    <w:rsid w:val="00A44C94"/>
    <w:rsid w:val="00A45FC3"/>
    <w:rsid w:val="00A46910"/>
    <w:rsid w:val="00A506D9"/>
    <w:rsid w:val="00A52635"/>
    <w:rsid w:val="00A538F9"/>
    <w:rsid w:val="00A57159"/>
    <w:rsid w:val="00A61FE4"/>
    <w:rsid w:val="00A623C6"/>
    <w:rsid w:val="00A62DFE"/>
    <w:rsid w:val="00A640ED"/>
    <w:rsid w:val="00A670C7"/>
    <w:rsid w:val="00A71A38"/>
    <w:rsid w:val="00A71E6E"/>
    <w:rsid w:val="00A7203E"/>
    <w:rsid w:val="00A72081"/>
    <w:rsid w:val="00A73AAF"/>
    <w:rsid w:val="00A779A9"/>
    <w:rsid w:val="00A824E7"/>
    <w:rsid w:val="00A82A0D"/>
    <w:rsid w:val="00A83245"/>
    <w:rsid w:val="00A83D81"/>
    <w:rsid w:val="00A87123"/>
    <w:rsid w:val="00A91726"/>
    <w:rsid w:val="00A91EA3"/>
    <w:rsid w:val="00A93910"/>
    <w:rsid w:val="00A9711D"/>
    <w:rsid w:val="00A97596"/>
    <w:rsid w:val="00A97CAD"/>
    <w:rsid w:val="00A97DBC"/>
    <w:rsid w:val="00AA2034"/>
    <w:rsid w:val="00AA2867"/>
    <w:rsid w:val="00AA33FA"/>
    <w:rsid w:val="00AA3963"/>
    <w:rsid w:val="00AA5FAC"/>
    <w:rsid w:val="00AB0F8F"/>
    <w:rsid w:val="00AB2503"/>
    <w:rsid w:val="00AB751E"/>
    <w:rsid w:val="00AC04A1"/>
    <w:rsid w:val="00AC12B5"/>
    <w:rsid w:val="00AC40E4"/>
    <w:rsid w:val="00AC5127"/>
    <w:rsid w:val="00AC640F"/>
    <w:rsid w:val="00AD1007"/>
    <w:rsid w:val="00AD13E8"/>
    <w:rsid w:val="00AD20EF"/>
    <w:rsid w:val="00AD4743"/>
    <w:rsid w:val="00AD49DE"/>
    <w:rsid w:val="00AD53ED"/>
    <w:rsid w:val="00AD55AC"/>
    <w:rsid w:val="00AD68F4"/>
    <w:rsid w:val="00AE081D"/>
    <w:rsid w:val="00AE0FE6"/>
    <w:rsid w:val="00AE333E"/>
    <w:rsid w:val="00AE35B4"/>
    <w:rsid w:val="00AE4B23"/>
    <w:rsid w:val="00AE5854"/>
    <w:rsid w:val="00AE70DB"/>
    <w:rsid w:val="00AF5E9C"/>
    <w:rsid w:val="00AF7A31"/>
    <w:rsid w:val="00AF7B91"/>
    <w:rsid w:val="00B03A60"/>
    <w:rsid w:val="00B062E3"/>
    <w:rsid w:val="00B06D09"/>
    <w:rsid w:val="00B10051"/>
    <w:rsid w:val="00B107E9"/>
    <w:rsid w:val="00B13120"/>
    <w:rsid w:val="00B14782"/>
    <w:rsid w:val="00B15351"/>
    <w:rsid w:val="00B1544C"/>
    <w:rsid w:val="00B20696"/>
    <w:rsid w:val="00B21069"/>
    <w:rsid w:val="00B21925"/>
    <w:rsid w:val="00B22796"/>
    <w:rsid w:val="00B26383"/>
    <w:rsid w:val="00B275C4"/>
    <w:rsid w:val="00B2773D"/>
    <w:rsid w:val="00B30304"/>
    <w:rsid w:val="00B32BBD"/>
    <w:rsid w:val="00B351CC"/>
    <w:rsid w:val="00B376FA"/>
    <w:rsid w:val="00B41225"/>
    <w:rsid w:val="00B422EC"/>
    <w:rsid w:val="00B44FC6"/>
    <w:rsid w:val="00B4603E"/>
    <w:rsid w:val="00B474D3"/>
    <w:rsid w:val="00B476CD"/>
    <w:rsid w:val="00B5096B"/>
    <w:rsid w:val="00B512B2"/>
    <w:rsid w:val="00B516BD"/>
    <w:rsid w:val="00B5274C"/>
    <w:rsid w:val="00B52B22"/>
    <w:rsid w:val="00B5367B"/>
    <w:rsid w:val="00B53BC6"/>
    <w:rsid w:val="00B53F09"/>
    <w:rsid w:val="00B554C0"/>
    <w:rsid w:val="00B56117"/>
    <w:rsid w:val="00B5648E"/>
    <w:rsid w:val="00B57564"/>
    <w:rsid w:val="00B6098D"/>
    <w:rsid w:val="00B63FD1"/>
    <w:rsid w:val="00B66FA1"/>
    <w:rsid w:val="00B702B7"/>
    <w:rsid w:val="00B721B7"/>
    <w:rsid w:val="00B73A09"/>
    <w:rsid w:val="00B74EAA"/>
    <w:rsid w:val="00B76CB5"/>
    <w:rsid w:val="00B836B5"/>
    <w:rsid w:val="00B848C5"/>
    <w:rsid w:val="00B8548B"/>
    <w:rsid w:val="00B91916"/>
    <w:rsid w:val="00B929ED"/>
    <w:rsid w:val="00B92D33"/>
    <w:rsid w:val="00B93179"/>
    <w:rsid w:val="00B93E1B"/>
    <w:rsid w:val="00B93E43"/>
    <w:rsid w:val="00B965E7"/>
    <w:rsid w:val="00BA5317"/>
    <w:rsid w:val="00BA66AA"/>
    <w:rsid w:val="00BB05E2"/>
    <w:rsid w:val="00BB1B55"/>
    <w:rsid w:val="00BB3C67"/>
    <w:rsid w:val="00BB5919"/>
    <w:rsid w:val="00BB6CB8"/>
    <w:rsid w:val="00BB729D"/>
    <w:rsid w:val="00BC1BE8"/>
    <w:rsid w:val="00BC28FC"/>
    <w:rsid w:val="00BC537B"/>
    <w:rsid w:val="00BC5489"/>
    <w:rsid w:val="00BC5AAE"/>
    <w:rsid w:val="00BC6E97"/>
    <w:rsid w:val="00BC7821"/>
    <w:rsid w:val="00BD185C"/>
    <w:rsid w:val="00BD1E04"/>
    <w:rsid w:val="00BD2CEE"/>
    <w:rsid w:val="00BD52E7"/>
    <w:rsid w:val="00BE0427"/>
    <w:rsid w:val="00BE17C3"/>
    <w:rsid w:val="00BE2657"/>
    <w:rsid w:val="00BE3DA0"/>
    <w:rsid w:val="00BE3EC4"/>
    <w:rsid w:val="00BE5B62"/>
    <w:rsid w:val="00BE64ED"/>
    <w:rsid w:val="00BE691D"/>
    <w:rsid w:val="00BE6AF0"/>
    <w:rsid w:val="00BF0346"/>
    <w:rsid w:val="00BF102E"/>
    <w:rsid w:val="00BF2738"/>
    <w:rsid w:val="00BF2C21"/>
    <w:rsid w:val="00BF2E47"/>
    <w:rsid w:val="00BF496D"/>
    <w:rsid w:val="00BF4E62"/>
    <w:rsid w:val="00C00C59"/>
    <w:rsid w:val="00C01102"/>
    <w:rsid w:val="00C017DC"/>
    <w:rsid w:val="00C02056"/>
    <w:rsid w:val="00C03387"/>
    <w:rsid w:val="00C03CDC"/>
    <w:rsid w:val="00C06FAF"/>
    <w:rsid w:val="00C07506"/>
    <w:rsid w:val="00C07A6C"/>
    <w:rsid w:val="00C126F2"/>
    <w:rsid w:val="00C12E16"/>
    <w:rsid w:val="00C17498"/>
    <w:rsid w:val="00C1757A"/>
    <w:rsid w:val="00C203E6"/>
    <w:rsid w:val="00C20D39"/>
    <w:rsid w:val="00C21D1B"/>
    <w:rsid w:val="00C220DF"/>
    <w:rsid w:val="00C23DEB"/>
    <w:rsid w:val="00C249F8"/>
    <w:rsid w:val="00C2582E"/>
    <w:rsid w:val="00C2604B"/>
    <w:rsid w:val="00C31494"/>
    <w:rsid w:val="00C31F1D"/>
    <w:rsid w:val="00C3211F"/>
    <w:rsid w:val="00C321BE"/>
    <w:rsid w:val="00C32411"/>
    <w:rsid w:val="00C34074"/>
    <w:rsid w:val="00C34466"/>
    <w:rsid w:val="00C346CF"/>
    <w:rsid w:val="00C36E97"/>
    <w:rsid w:val="00C37256"/>
    <w:rsid w:val="00C401C6"/>
    <w:rsid w:val="00C40B59"/>
    <w:rsid w:val="00C4222C"/>
    <w:rsid w:val="00C45D0F"/>
    <w:rsid w:val="00C460FC"/>
    <w:rsid w:val="00C47044"/>
    <w:rsid w:val="00C530A3"/>
    <w:rsid w:val="00C53A9C"/>
    <w:rsid w:val="00C53DE2"/>
    <w:rsid w:val="00C541EE"/>
    <w:rsid w:val="00C544E1"/>
    <w:rsid w:val="00C54504"/>
    <w:rsid w:val="00C562B8"/>
    <w:rsid w:val="00C57A47"/>
    <w:rsid w:val="00C6014A"/>
    <w:rsid w:val="00C602DD"/>
    <w:rsid w:val="00C606A0"/>
    <w:rsid w:val="00C6082C"/>
    <w:rsid w:val="00C669B2"/>
    <w:rsid w:val="00C70638"/>
    <w:rsid w:val="00C74766"/>
    <w:rsid w:val="00C749F1"/>
    <w:rsid w:val="00C77518"/>
    <w:rsid w:val="00C810F2"/>
    <w:rsid w:val="00C81C6D"/>
    <w:rsid w:val="00C8207A"/>
    <w:rsid w:val="00C8245B"/>
    <w:rsid w:val="00C82814"/>
    <w:rsid w:val="00C828A5"/>
    <w:rsid w:val="00C84555"/>
    <w:rsid w:val="00C87799"/>
    <w:rsid w:val="00C87B50"/>
    <w:rsid w:val="00C902B4"/>
    <w:rsid w:val="00C905E1"/>
    <w:rsid w:val="00C91542"/>
    <w:rsid w:val="00C92C21"/>
    <w:rsid w:val="00C95A6A"/>
    <w:rsid w:val="00C965C8"/>
    <w:rsid w:val="00CA0570"/>
    <w:rsid w:val="00CA139B"/>
    <w:rsid w:val="00CA1859"/>
    <w:rsid w:val="00CA33F0"/>
    <w:rsid w:val="00CA5F6D"/>
    <w:rsid w:val="00CA682E"/>
    <w:rsid w:val="00CA7740"/>
    <w:rsid w:val="00CB0733"/>
    <w:rsid w:val="00CB17C4"/>
    <w:rsid w:val="00CB2FF6"/>
    <w:rsid w:val="00CB6BBF"/>
    <w:rsid w:val="00CB7320"/>
    <w:rsid w:val="00CC03CD"/>
    <w:rsid w:val="00CC07F5"/>
    <w:rsid w:val="00CC1957"/>
    <w:rsid w:val="00CC6362"/>
    <w:rsid w:val="00CC7F35"/>
    <w:rsid w:val="00CD1246"/>
    <w:rsid w:val="00CD1B98"/>
    <w:rsid w:val="00CD304B"/>
    <w:rsid w:val="00CD4DD1"/>
    <w:rsid w:val="00CD5D54"/>
    <w:rsid w:val="00CD6CC7"/>
    <w:rsid w:val="00CD6D74"/>
    <w:rsid w:val="00CD72B0"/>
    <w:rsid w:val="00CE0958"/>
    <w:rsid w:val="00CE2346"/>
    <w:rsid w:val="00CE2BAA"/>
    <w:rsid w:val="00CE3D4A"/>
    <w:rsid w:val="00CE4AD2"/>
    <w:rsid w:val="00CE50C2"/>
    <w:rsid w:val="00CE5FD2"/>
    <w:rsid w:val="00CE77DF"/>
    <w:rsid w:val="00CF0C72"/>
    <w:rsid w:val="00CF1039"/>
    <w:rsid w:val="00CF3D2A"/>
    <w:rsid w:val="00CF41A4"/>
    <w:rsid w:val="00CF4405"/>
    <w:rsid w:val="00D00629"/>
    <w:rsid w:val="00D04255"/>
    <w:rsid w:val="00D06867"/>
    <w:rsid w:val="00D0712B"/>
    <w:rsid w:val="00D07EE9"/>
    <w:rsid w:val="00D1011F"/>
    <w:rsid w:val="00D103CC"/>
    <w:rsid w:val="00D1052F"/>
    <w:rsid w:val="00D10B53"/>
    <w:rsid w:val="00D11324"/>
    <w:rsid w:val="00D113FF"/>
    <w:rsid w:val="00D11D69"/>
    <w:rsid w:val="00D11ED4"/>
    <w:rsid w:val="00D120E4"/>
    <w:rsid w:val="00D15C15"/>
    <w:rsid w:val="00D16314"/>
    <w:rsid w:val="00D166E9"/>
    <w:rsid w:val="00D17B2E"/>
    <w:rsid w:val="00D218D8"/>
    <w:rsid w:val="00D21D4B"/>
    <w:rsid w:val="00D244CE"/>
    <w:rsid w:val="00D25222"/>
    <w:rsid w:val="00D262D1"/>
    <w:rsid w:val="00D31BAC"/>
    <w:rsid w:val="00D32EA0"/>
    <w:rsid w:val="00D33023"/>
    <w:rsid w:val="00D33C44"/>
    <w:rsid w:val="00D34990"/>
    <w:rsid w:val="00D37D03"/>
    <w:rsid w:val="00D41024"/>
    <w:rsid w:val="00D44185"/>
    <w:rsid w:val="00D4695A"/>
    <w:rsid w:val="00D46D2D"/>
    <w:rsid w:val="00D517C8"/>
    <w:rsid w:val="00D51F82"/>
    <w:rsid w:val="00D54825"/>
    <w:rsid w:val="00D55332"/>
    <w:rsid w:val="00D573C4"/>
    <w:rsid w:val="00D57D95"/>
    <w:rsid w:val="00D614FB"/>
    <w:rsid w:val="00D654B0"/>
    <w:rsid w:val="00D70438"/>
    <w:rsid w:val="00D71E7C"/>
    <w:rsid w:val="00D71EB9"/>
    <w:rsid w:val="00D75A95"/>
    <w:rsid w:val="00D75C94"/>
    <w:rsid w:val="00D75E35"/>
    <w:rsid w:val="00D7790C"/>
    <w:rsid w:val="00D779C9"/>
    <w:rsid w:val="00D77FD0"/>
    <w:rsid w:val="00D80560"/>
    <w:rsid w:val="00D8093F"/>
    <w:rsid w:val="00D820C8"/>
    <w:rsid w:val="00D83E71"/>
    <w:rsid w:val="00D8499C"/>
    <w:rsid w:val="00D84BC4"/>
    <w:rsid w:val="00D85916"/>
    <w:rsid w:val="00D864E8"/>
    <w:rsid w:val="00D86F5A"/>
    <w:rsid w:val="00D906FF"/>
    <w:rsid w:val="00D91D44"/>
    <w:rsid w:val="00D9508A"/>
    <w:rsid w:val="00D95788"/>
    <w:rsid w:val="00D97614"/>
    <w:rsid w:val="00DA203C"/>
    <w:rsid w:val="00DA208C"/>
    <w:rsid w:val="00DA291C"/>
    <w:rsid w:val="00DA3138"/>
    <w:rsid w:val="00DA46EC"/>
    <w:rsid w:val="00DA4760"/>
    <w:rsid w:val="00DA6ABE"/>
    <w:rsid w:val="00DB08D2"/>
    <w:rsid w:val="00DB29A2"/>
    <w:rsid w:val="00DB3A1C"/>
    <w:rsid w:val="00DB434E"/>
    <w:rsid w:val="00DB4D22"/>
    <w:rsid w:val="00DB5670"/>
    <w:rsid w:val="00DC0DF8"/>
    <w:rsid w:val="00DC0F91"/>
    <w:rsid w:val="00DC1274"/>
    <w:rsid w:val="00DC1DB2"/>
    <w:rsid w:val="00DC2333"/>
    <w:rsid w:val="00DC719D"/>
    <w:rsid w:val="00DD1238"/>
    <w:rsid w:val="00DD15C8"/>
    <w:rsid w:val="00DD2B8E"/>
    <w:rsid w:val="00DD31DE"/>
    <w:rsid w:val="00DD633E"/>
    <w:rsid w:val="00DE4333"/>
    <w:rsid w:val="00DE4E0B"/>
    <w:rsid w:val="00DE7A45"/>
    <w:rsid w:val="00DF11AD"/>
    <w:rsid w:val="00DF236B"/>
    <w:rsid w:val="00DF271D"/>
    <w:rsid w:val="00DF3488"/>
    <w:rsid w:val="00DF3591"/>
    <w:rsid w:val="00DF35BB"/>
    <w:rsid w:val="00DF4B5F"/>
    <w:rsid w:val="00DF54B6"/>
    <w:rsid w:val="00DF746C"/>
    <w:rsid w:val="00E00DE3"/>
    <w:rsid w:val="00E04F15"/>
    <w:rsid w:val="00E06ACC"/>
    <w:rsid w:val="00E06AD5"/>
    <w:rsid w:val="00E132A4"/>
    <w:rsid w:val="00E140AD"/>
    <w:rsid w:val="00E157C1"/>
    <w:rsid w:val="00E16313"/>
    <w:rsid w:val="00E17C5E"/>
    <w:rsid w:val="00E20FC0"/>
    <w:rsid w:val="00E22444"/>
    <w:rsid w:val="00E236F0"/>
    <w:rsid w:val="00E239D0"/>
    <w:rsid w:val="00E261F3"/>
    <w:rsid w:val="00E273FF"/>
    <w:rsid w:val="00E356E2"/>
    <w:rsid w:val="00E35B6C"/>
    <w:rsid w:val="00E3610E"/>
    <w:rsid w:val="00E37F23"/>
    <w:rsid w:val="00E40DB8"/>
    <w:rsid w:val="00E4107F"/>
    <w:rsid w:val="00E41372"/>
    <w:rsid w:val="00E4137D"/>
    <w:rsid w:val="00E474C8"/>
    <w:rsid w:val="00E4793D"/>
    <w:rsid w:val="00E5162B"/>
    <w:rsid w:val="00E517F9"/>
    <w:rsid w:val="00E51FE8"/>
    <w:rsid w:val="00E522EA"/>
    <w:rsid w:val="00E530F1"/>
    <w:rsid w:val="00E54DF9"/>
    <w:rsid w:val="00E55BC7"/>
    <w:rsid w:val="00E5679D"/>
    <w:rsid w:val="00E573CA"/>
    <w:rsid w:val="00E576F0"/>
    <w:rsid w:val="00E57B06"/>
    <w:rsid w:val="00E6099C"/>
    <w:rsid w:val="00E609F1"/>
    <w:rsid w:val="00E60E1C"/>
    <w:rsid w:val="00E625AA"/>
    <w:rsid w:val="00E636B9"/>
    <w:rsid w:val="00E64208"/>
    <w:rsid w:val="00E64CFD"/>
    <w:rsid w:val="00E6647E"/>
    <w:rsid w:val="00E67A86"/>
    <w:rsid w:val="00E71CAC"/>
    <w:rsid w:val="00E72CAB"/>
    <w:rsid w:val="00E73380"/>
    <w:rsid w:val="00E73E30"/>
    <w:rsid w:val="00E742BC"/>
    <w:rsid w:val="00E764D6"/>
    <w:rsid w:val="00E76AA2"/>
    <w:rsid w:val="00E81C80"/>
    <w:rsid w:val="00E82FC3"/>
    <w:rsid w:val="00E83588"/>
    <w:rsid w:val="00E858C1"/>
    <w:rsid w:val="00E865F6"/>
    <w:rsid w:val="00E87C05"/>
    <w:rsid w:val="00E91179"/>
    <w:rsid w:val="00E94B4C"/>
    <w:rsid w:val="00E975FF"/>
    <w:rsid w:val="00E978FD"/>
    <w:rsid w:val="00EA1300"/>
    <w:rsid w:val="00EA156B"/>
    <w:rsid w:val="00EA3C9E"/>
    <w:rsid w:val="00EA3E91"/>
    <w:rsid w:val="00EB2F93"/>
    <w:rsid w:val="00EB5DC2"/>
    <w:rsid w:val="00EB6D67"/>
    <w:rsid w:val="00EB76DF"/>
    <w:rsid w:val="00EC15B8"/>
    <w:rsid w:val="00EC21BE"/>
    <w:rsid w:val="00EC37FF"/>
    <w:rsid w:val="00EC4321"/>
    <w:rsid w:val="00EC515F"/>
    <w:rsid w:val="00EC57B4"/>
    <w:rsid w:val="00EC5DB1"/>
    <w:rsid w:val="00ED2213"/>
    <w:rsid w:val="00ED3034"/>
    <w:rsid w:val="00ED3D0A"/>
    <w:rsid w:val="00ED4BB5"/>
    <w:rsid w:val="00ED4E8F"/>
    <w:rsid w:val="00ED518D"/>
    <w:rsid w:val="00ED51EC"/>
    <w:rsid w:val="00ED5331"/>
    <w:rsid w:val="00ED5779"/>
    <w:rsid w:val="00ED5AE5"/>
    <w:rsid w:val="00ED6FD7"/>
    <w:rsid w:val="00EE1907"/>
    <w:rsid w:val="00EE2428"/>
    <w:rsid w:val="00EE2B6F"/>
    <w:rsid w:val="00EE3F2A"/>
    <w:rsid w:val="00EE4AB1"/>
    <w:rsid w:val="00EE4DCE"/>
    <w:rsid w:val="00EE5D7A"/>
    <w:rsid w:val="00EE74AE"/>
    <w:rsid w:val="00EF0872"/>
    <w:rsid w:val="00EF27A3"/>
    <w:rsid w:val="00EF2B7F"/>
    <w:rsid w:val="00EF2ECD"/>
    <w:rsid w:val="00EF52EB"/>
    <w:rsid w:val="00EF640D"/>
    <w:rsid w:val="00EF6CDE"/>
    <w:rsid w:val="00F01E3B"/>
    <w:rsid w:val="00F0210C"/>
    <w:rsid w:val="00F02148"/>
    <w:rsid w:val="00F029DA"/>
    <w:rsid w:val="00F1034A"/>
    <w:rsid w:val="00F11FF6"/>
    <w:rsid w:val="00F12CE0"/>
    <w:rsid w:val="00F13823"/>
    <w:rsid w:val="00F1654A"/>
    <w:rsid w:val="00F17405"/>
    <w:rsid w:val="00F17971"/>
    <w:rsid w:val="00F2030E"/>
    <w:rsid w:val="00F21D8D"/>
    <w:rsid w:val="00F2359C"/>
    <w:rsid w:val="00F23E9D"/>
    <w:rsid w:val="00F24B88"/>
    <w:rsid w:val="00F2628B"/>
    <w:rsid w:val="00F3058B"/>
    <w:rsid w:val="00F3176F"/>
    <w:rsid w:val="00F35684"/>
    <w:rsid w:val="00F36564"/>
    <w:rsid w:val="00F37839"/>
    <w:rsid w:val="00F403E2"/>
    <w:rsid w:val="00F41680"/>
    <w:rsid w:val="00F44351"/>
    <w:rsid w:val="00F458EF"/>
    <w:rsid w:val="00F51DFA"/>
    <w:rsid w:val="00F53CD8"/>
    <w:rsid w:val="00F60ED8"/>
    <w:rsid w:val="00F614C9"/>
    <w:rsid w:val="00F6278D"/>
    <w:rsid w:val="00F645D4"/>
    <w:rsid w:val="00F65090"/>
    <w:rsid w:val="00F67236"/>
    <w:rsid w:val="00F729CF"/>
    <w:rsid w:val="00F72FF2"/>
    <w:rsid w:val="00F77056"/>
    <w:rsid w:val="00F777C2"/>
    <w:rsid w:val="00F84B5F"/>
    <w:rsid w:val="00F84C87"/>
    <w:rsid w:val="00F852F7"/>
    <w:rsid w:val="00F87C1B"/>
    <w:rsid w:val="00F902A6"/>
    <w:rsid w:val="00F92A22"/>
    <w:rsid w:val="00F96613"/>
    <w:rsid w:val="00F97F2E"/>
    <w:rsid w:val="00FA1CF1"/>
    <w:rsid w:val="00FA1F53"/>
    <w:rsid w:val="00FA1F83"/>
    <w:rsid w:val="00FA26BC"/>
    <w:rsid w:val="00FA3B67"/>
    <w:rsid w:val="00FA3E35"/>
    <w:rsid w:val="00FA4738"/>
    <w:rsid w:val="00FA4F5F"/>
    <w:rsid w:val="00FB0DAA"/>
    <w:rsid w:val="00FB0E7F"/>
    <w:rsid w:val="00FB0EF2"/>
    <w:rsid w:val="00FB26DB"/>
    <w:rsid w:val="00FB476D"/>
    <w:rsid w:val="00FB48F9"/>
    <w:rsid w:val="00FB4DFE"/>
    <w:rsid w:val="00FC30A7"/>
    <w:rsid w:val="00FC4C72"/>
    <w:rsid w:val="00FC50D0"/>
    <w:rsid w:val="00FC67B8"/>
    <w:rsid w:val="00FC6C17"/>
    <w:rsid w:val="00FD149C"/>
    <w:rsid w:val="00FD52CA"/>
    <w:rsid w:val="00FD6B3E"/>
    <w:rsid w:val="00FD6EF3"/>
    <w:rsid w:val="00FE076E"/>
    <w:rsid w:val="00FE0F2A"/>
    <w:rsid w:val="00FE2734"/>
    <w:rsid w:val="00FE30A4"/>
    <w:rsid w:val="00FE4315"/>
    <w:rsid w:val="00FE445E"/>
    <w:rsid w:val="00FF150F"/>
    <w:rsid w:val="00FF17E4"/>
    <w:rsid w:val="00FF24DF"/>
    <w:rsid w:val="00FF383D"/>
    <w:rsid w:val="00FF3D89"/>
    <w:rsid w:val="00FF40C1"/>
    <w:rsid w:val="00FF49C2"/>
    <w:rsid w:val="00FF547A"/>
    <w:rsid w:val="00FF5A99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FD0FB4-8000-4256-9737-B27360A0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C1D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DC1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3">
    <w:name w:val="Основной текст_"/>
    <w:basedOn w:val="a0"/>
    <w:link w:val="3"/>
    <w:rsid w:val="00DC1D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0">
    <w:name w:val="Заголовок №3_"/>
    <w:basedOn w:val="a0"/>
    <w:link w:val="31"/>
    <w:rsid w:val="00DC1DB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DC1DB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85pt">
    <w:name w:val="Основной текст (2) + 8;5 pt"/>
    <w:basedOn w:val="a0"/>
    <w:rsid w:val="00DC1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2">
    <w:name w:val="Основной текст (3)_"/>
    <w:basedOn w:val="a0"/>
    <w:link w:val="33"/>
    <w:rsid w:val="00DC1DB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DC1DB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"/>
    <w:basedOn w:val="a0"/>
    <w:rsid w:val="00DC1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DC1DB2"/>
    <w:rPr>
      <w:rFonts w:ascii="Trebuchet MS" w:eastAsia="Trebuchet MS" w:hAnsi="Trebuchet MS" w:cs="Trebuchet MS"/>
      <w:b/>
      <w:bCs/>
      <w:spacing w:val="-10"/>
      <w:sz w:val="17"/>
      <w:szCs w:val="17"/>
      <w:shd w:val="clear" w:color="auto" w:fill="FFFFFF"/>
    </w:rPr>
  </w:style>
  <w:style w:type="character" w:customStyle="1" w:styleId="4">
    <w:name w:val="Основной текст (4)"/>
    <w:basedOn w:val="a0"/>
    <w:rsid w:val="00DC1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DC1DB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C1DB2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4-1pt">
    <w:name w:val="Основной текст (4) + Интервал -1 pt"/>
    <w:basedOn w:val="a0"/>
    <w:rsid w:val="00DC1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character" w:customStyle="1" w:styleId="8">
    <w:name w:val="Основной текст (8)_"/>
    <w:basedOn w:val="a0"/>
    <w:link w:val="80"/>
    <w:rsid w:val="00DC1DB2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410pt">
    <w:name w:val="Основной текст (4) + 10 pt"/>
    <w:basedOn w:val="a0"/>
    <w:rsid w:val="00DC1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ArialNarrow9pt">
    <w:name w:val="Основной текст (4) + Arial Narrow;9 pt;Полужирный;Курсив"/>
    <w:basedOn w:val="a0"/>
    <w:rsid w:val="00DC1DB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5">
    <w:name w:val="Основной текст + Полужирный"/>
    <w:basedOn w:val="a3"/>
    <w:rsid w:val="00DC1D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DC1DB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2">
    <w:name w:val="Подпись к таблице (2)_"/>
    <w:basedOn w:val="a0"/>
    <w:link w:val="23"/>
    <w:rsid w:val="00DC1D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C1DB2"/>
    <w:rPr>
      <w:rFonts w:ascii="Times New Roman" w:eastAsia="Times New Roman" w:hAnsi="Times New Roman" w:cs="Times New Roman"/>
      <w:b/>
      <w:bCs/>
      <w:i/>
      <w:iCs/>
      <w:sz w:val="55"/>
      <w:szCs w:val="55"/>
      <w:shd w:val="clear" w:color="auto" w:fill="FFFFFF"/>
    </w:rPr>
  </w:style>
  <w:style w:type="character" w:customStyle="1" w:styleId="9">
    <w:name w:val="Основной текст (9)"/>
    <w:basedOn w:val="a0"/>
    <w:rsid w:val="00DC1D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">
    <w:name w:val="Заголовок №1_"/>
    <w:basedOn w:val="a0"/>
    <w:link w:val="11"/>
    <w:rsid w:val="00DC1DB2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C1DB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4">
    <w:name w:val="Подпись к таблице (3)_"/>
    <w:basedOn w:val="a0"/>
    <w:link w:val="35"/>
    <w:rsid w:val="00DC1DB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DC1DB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DC1DB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115pt">
    <w:name w:val="Основной текст (6) + 11;5 pt"/>
    <w:basedOn w:val="6"/>
    <w:rsid w:val="00DC1DB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-1pt">
    <w:name w:val="Основной текст (10) + Интервал -1 pt"/>
    <w:basedOn w:val="100"/>
    <w:rsid w:val="00DC1DB2"/>
    <w:rPr>
      <w:rFonts w:ascii="Times New Roman" w:eastAsia="Times New Roman" w:hAnsi="Times New Roman" w:cs="Times New Roman"/>
      <w:color w:val="000000"/>
      <w:spacing w:val="-2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2Exact">
    <w:name w:val="Основной текст (12) Exact"/>
    <w:basedOn w:val="a0"/>
    <w:rsid w:val="00DC1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1">
    <w:name w:val="Основной текст (12)_"/>
    <w:basedOn w:val="a0"/>
    <w:link w:val="122"/>
    <w:rsid w:val="00DC1DB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4">
    <w:name w:val="Основной текст (2)"/>
    <w:basedOn w:val="a0"/>
    <w:rsid w:val="00DC1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13">
    <w:name w:val="Основной текст (13)_"/>
    <w:basedOn w:val="a0"/>
    <w:link w:val="130"/>
    <w:rsid w:val="00DC1DB2"/>
    <w:rPr>
      <w:rFonts w:ascii="Trebuchet MS" w:eastAsia="Trebuchet MS" w:hAnsi="Trebuchet MS" w:cs="Trebuchet MS"/>
      <w:sz w:val="12"/>
      <w:szCs w:val="12"/>
      <w:shd w:val="clear" w:color="auto" w:fill="FFFFFF"/>
    </w:rPr>
  </w:style>
  <w:style w:type="character" w:customStyle="1" w:styleId="4Exact">
    <w:name w:val="Основной текст (4) Exact"/>
    <w:basedOn w:val="a0"/>
    <w:rsid w:val="00DC1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paragraph" w:customStyle="1" w:styleId="3">
    <w:name w:val="Основной текст3"/>
    <w:basedOn w:val="a"/>
    <w:link w:val="a3"/>
    <w:rsid w:val="00DC1DB2"/>
    <w:pPr>
      <w:shd w:val="clear" w:color="auto" w:fill="FFFFFF"/>
      <w:spacing w:after="300" w:line="274" w:lineRule="exact"/>
      <w:ind w:hanging="70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1">
    <w:name w:val="Заголовок №3"/>
    <w:basedOn w:val="a"/>
    <w:link w:val="30"/>
    <w:rsid w:val="00DC1DB2"/>
    <w:pPr>
      <w:shd w:val="clear" w:color="auto" w:fill="FFFFFF"/>
      <w:spacing w:before="300" w:after="300" w:line="0" w:lineRule="atLeast"/>
      <w:ind w:hanging="320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3">
    <w:name w:val="Основной текст (3)"/>
    <w:basedOn w:val="a"/>
    <w:link w:val="32"/>
    <w:rsid w:val="00DC1DB2"/>
    <w:pPr>
      <w:shd w:val="clear" w:color="auto" w:fill="FFFFFF"/>
      <w:spacing w:before="60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0">
    <w:name w:val="Заголовок №2"/>
    <w:basedOn w:val="a"/>
    <w:link w:val="2"/>
    <w:rsid w:val="00DC1DB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DC1DB2"/>
    <w:pPr>
      <w:shd w:val="clear" w:color="auto" w:fill="FFFFFF"/>
      <w:spacing w:line="259" w:lineRule="exact"/>
      <w:jc w:val="both"/>
    </w:pPr>
    <w:rPr>
      <w:rFonts w:ascii="Trebuchet MS" w:eastAsia="Trebuchet MS" w:hAnsi="Trebuchet MS" w:cs="Trebuchet MS"/>
      <w:b/>
      <w:bCs/>
      <w:color w:val="auto"/>
      <w:spacing w:val="-10"/>
      <w:sz w:val="17"/>
      <w:szCs w:val="17"/>
      <w:lang w:eastAsia="en-US"/>
    </w:rPr>
  </w:style>
  <w:style w:type="paragraph" w:customStyle="1" w:styleId="60">
    <w:name w:val="Основной текст (6)"/>
    <w:basedOn w:val="a"/>
    <w:link w:val="6"/>
    <w:rsid w:val="00DC1DB2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70">
    <w:name w:val="Основной текст (7)"/>
    <w:basedOn w:val="a"/>
    <w:link w:val="7"/>
    <w:rsid w:val="00DC1DB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/>
    </w:rPr>
  </w:style>
  <w:style w:type="paragraph" w:customStyle="1" w:styleId="80">
    <w:name w:val="Основной текст (8)"/>
    <w:basedOn w:val="a"/>
    <w:link w:val="8"/>
    <w:rsid w:val="00DC1DB2"/>
    <w:pPr>
      <w:shd w:val="clear" w:color="auto" w:fill="FFFFFF"/>
      <w:spacing w:line="259" w:lineRule="exact"/>
      <w:jc w:val="right"/>
    </w:pPr>
    <w:rPr>
      <w:rFonts w:ascii="Trebuchet MS" w:eastAsia="Trebuchet MS" w:hAnsi="Trebuchet MS" w:cs="Trebuchet MS"/>
      <w:b/>
      <w:bCs/>
      <w:color w:val="auto"/>
      <w:sz w:val="18"/>
      <w:szCs w:val="18"/>
      <w:lang w:eastAsia="en-US"/>
    </w:rPr>
  </w:style>
  <w:style w:type="paragraph" w:customStyle="1" w:styleId="23">
    <w:name w:val="Подпись к таблице (2)"/>
    <w:basedOn w:val="a"/>
    <w:link w:val="22"/>
    <w:rsid w:val="00DC1D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20">
    <w:name w:val="Заголовок №1 (2)"/>
    <w:basedOn w:val="a"/>
    <w:link w:val="12"/>
    <w:rsid w:val="00DC1DB2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55"/>
      <w:szCs w:val="55"/>
      <w:lang w:eastAsia="en-US"/>
    </w:rPr>
  </w:style>
  <w:style w:type="paragraph" w:customStyle="1" w:styleId="11">
    <w:name w:val="Заголовок №1"/>
    <w:basedOn w:val="a"/>
    <w:link w:val="10"/>
    <w:rsid w:val="00DC1DB2"/>
    <w:pPr>
      <w:shd w:val="clear" w:color="auto" w:fill="FFFFFF"/>
      <w:spacing w:before="3180" w:after="78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/>
    </w:rPr>
  </w:style>
  <w:style w:type="paragraph" w:customStyle="1" w:styleId="101">
    <w:name w:val="Основной текст (10)"/>
    <w:basedOn w:val="a"/>
    <w:link w:val="100"/>
    <w:rsid w:val="00DC1DB2"/>
    <w:pPr>
      <w:shd w:val="clear" w:color="auto" w:fill="FFFFFF"/>
      <w:spacing w:before="780" w:after="4860"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35">
    <w:name w:val="Подпись к таблице (3)"/>
    <w:basedOn w:val="a"/>
    <w:link w:val="34"/>
    <w:rsid w:val="00DC1D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111">
    <w:name w:val="Основной текст (11)"/>
    <w:basedOn w:val="a"/>
    <w:link w:val="110"/>
    <w:rsid w:val="00DC1DB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a7">
    <w:name w:val="Подпись к таблице"/>
    <w:basedOn w:val="a"/>
    <w:link w:val="a6"/>
    <w:rsid w:val="00DC1D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122">
    <w:name w:val="Основной текст (12)"/>
    <w:basedOn w:val="a"/>
    <w:link w:val="121"/>
    <w:rsid w:val="00DC1DB2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130">
    <w:name w:val="Основной текст (13)"/>
    <w:basedOn w:val="a"/>
    <w:link w:val="13"/>
    <w:rsid w:val="00DC1DB2"/>
    <w:pPr>
      <w:shd w:val="clear" w:color="auto" w:fill="FFFFFF"/>
      <w:spacing w:before="120" w:line="0" w:lineRule="atLeast"/>
      <w:jc w:val="right"/>
    </w:pPr>
    <w:rPr>
      <w:rFonts w:ascii="Trebuchet MS" w:eastAsia="Trebuchet MS" w:hAnsi="Trebuchet MS" w:cs="Trebuchet MS"/>
      <w:color w:val="auto"/>
      <w:sz w:val="12"/>
      <w:szCs w:val="12"/>
      <w:lang w:eastAsia="en-US"/>
    </w:rPr>
  </w:style>
  <w:style w:type="paragraph" w:styleId="a8">
    <w:name w:val="No Spacing"/>
    <w:uiPriority w:val="1"/>
    <w:qFormat/>
    <w:rsid w:val="003717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717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178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717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178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654117"/>
    <w:pPr>
      <w:widowControl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e">
    <w:name w:val="Основной текст Знак"/>
    <w:basedOn w:val="a0"/>
    <w:link w:val="ad"/>
    <w:semiHidden/>
    <w:rsid w:val="006541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Exact">
    <w:name w:val="Основной текст (3) Exact"/>
    <w:basedOn w:val="a0"/>
    <w:rsid w:val="00654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table" w:customStyle="1" w:styleId="14">
    <w:name w:val="Сетка таблицы1"/>
    <w:basedOn w:val="a1"/>
    <w:next w:val="af"/>
    <w:uiPriority w:val="59"/>
    <w:rsid w:val="004655A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uiPriority w:val="59"/>
    <w:rsid w:val="0046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F84B5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84B5F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9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2019-08-02T08:57:00Z</cp:lastPrinted>
  <dcterms:created xsi:type="dcterms:W3CDTF">2021-01-18T07:06:00Z</dcterms:created>
  <dcterms:modified xsi:type="dcterms:W3CDTF">2021-01-18T07:40:00Z</dcterms:modified>
</cp:coreProperties>
</file>