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92A477" w14:textId="7F6BBE9A" w:rsidR="009214FF" w:rsidRPr="009214FF" w:rsidRDefault="009214FF" w:rsidP="009214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  <w:shd w:val="clear" w:color="auto" w:fill="FFFFFF"/>
        </w:rPr>
      </w:pPr>
      <w:r w:rsidRPr="009214FF">
        <w:rPr>
          <w:b/>
          <w:color w:val="C00000"/>
          <w:sz w:val="28"/>
          <w:szCs w:val="28"/>
          <w:shd w:val="clear" w:color="auto" w:fill="FFFFFF"/>
        </w:rPr>
        <w:t>Отчёт о проведении Месячника по безопасности дорожного движения «Засветись!» в МБДОУ детском саду №20 г. Павлово</w:t>
      </w:r>
    </w:p>
    <w:p w14:paraId="3242FA14" w14:textId="1DB2989D" w:rsidR="009214FF" w:rsidRPr="009214FF" w:rsidRDefault="009214FF" w:rsidP="009214F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214FF">
        <w:rPr>
          <w:color w:val="111111"/>
          <w:sz w:val="28"/>
          <w:szCs w:val="28"/>
        </w:rPr>
        <w:t>Обучение правилам </w:t>
      </w:r>
      <w:r w:rsidRPr="009214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дорожного движения</w:t>
      </w:r>
      <w:r w:rsidRPr="009214FF">
        <w:rPr>
          <w:color w:val="111111"/>
          <w:sz w:val="28"/>
          <w:szCs w:val="28"/>
        </w:rPr>
        <w:t> в детском саду – это жизненная необходимость, поэтому различные мероприятия по ПДД всегда актуальны в учреждениях дошкольного образования. Ведь в детском саду ребенок не только осваивает элементарные правила </w:t>
      </w:r>
      <w:r w:rsidRPr="009214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дорожного движения</w:t>
      </w:r>
      <w:r w:rsidRPr="009214FF">
        <w:rPr>
          <w:color w:val="111111"/>
          <w:sz w:val="28"/>
          <w:szCs w:val="28"/>
        </w:rPr>
        <w:t>, но и учится важнейшим правилам </w:t>
      </w:r>
      <w:r w:rsidRPr="009214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безопасного поведения на дороге</w:t>
      </w:r>
      <w:r>
        <w:rPr>
          <w:b/>
          <w:color w:val="111111"/>
          <w:sz w:val="28"/>
          <w:szCs w:val="28"/>
        </w:rPr>
        <w:t xml:space="preserve">. </w:t>
      </w:r>
      <w:r w:rsidRPr="009214FF">
        <w:rPr>
          <w:color w:val="111111"/>
          <w:sz w:val="28"/>
          <w:szCs w:val="28"/>
        </w:rPr>
        <w:t>С целью снижения детского дорожно-транспортного травматизма, на основании приказа управления образования и молодёжной политики администрации Павловского муниципального округа</w:t>
      </w:r>
      <w:r>
        <w:rPr>
          <w:color w:val="111111"/>
          <w:sz w:val="28"/>
          <w:szCs w:val="28"/>
        </w:rPr>
        <w:t xml:space="preserve"> №475 от 03.10.2022 года, в МБДОУ детском саду №20 г. Павлово в период с 3 октября по 30 октября 2022 года прошёл Месячник безопасности дорожного движения «Засветись!»</w:t>
      </w:r>
      <w:r w:rsidR="0016436F">
        <w:rPr>
          <w:color w:val="111111"/>
          <w:sz w:val="28"/>
          <w:szCs w:val="28"/>
        </w:rPr>
        <w:t>.</w:t>
      </w:r>
    </w:p>
    <w:p w14:paraId="1214F816" w14:textId="7C82DA52" w:rsidR="0064570B" w:rsidRDefault="0014387D" w:rsidP="009214F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</w:t>
      </w:r>
      <w:r w:rsidR="009672A3" w:rsidRPr="009214FF">
        <w:rPr>
          <w:sz w:val="28"/>
          <w:szCs w:val="28"/>
          <w:shd w:val="clear" w:color="auto" w:fill="FFFFFF"/>
        </w:rPr>
        <w:t>В течение всего месяца</w:t>
      </w:r>
      <w:r w:rsidR="009214FF">
        <w:rPr>
          <w:sz w:val="28"/>
          <w:szCs w:val="28"/>
          <w:shd w:val="clear" w:color="auto" w:fill="FFFFFF"/>
        </w:rPr>
        <w:t xml:space="preserve"> с дошкольниками</w:t>
      </w:r>
      <w:r w:rsidR="009672A3" w:rsidRPr="009214FF">
        <w:rPr>
          <w:sz w:val="28"/>
          <w:szCs w:val="28"/>
          <w:shd w:val="clear" w:color="auto" w:fill="FFFFFF"/>
        </w:rPr>
        <w:t xml:space="preserve"> проводились тематические беседы, игровые занятия, </w:t>
      </w:r>
      <w:r w:rsidR="009214FF">
        <w:rPr>
          <w:sz w:val="28"/>
          <w:szCs w:val="28"/>
          <w:shd w:val="clear" w:color="auto" w:fill="FFFFFF"/>
        </w:rPr>
        <w:t>викторины. Воспитатель подготовительной группы Севрюкова С.И. организовала с воспитанниками тематический</w:t>
      </w:r>
      <w:r w:rsidR="0016436F">
        <w:rPr>
          <w:sz w:val="28"/>
          <w:szCs w:val="28"/>
          <w:shd w:val="clear" w:color="auto" w:fill="FFFFFF"/>
        </w:rPr>
        <w:t xml:space="preserve"> профилактический</w:t>
      </w:r>
      <w:r w:rsidR="009214FF">
        <w:rPr>
          <w:sz w:val="28"/>
          <w:szCs w:val="28"/>
          <w:shd w:val="clear" w:color="auto" w:fill="FFFFFF"/>
        </w:rPr>
        <w:t xml:space="preserve"> флэшмоб «Соблюдай ПДД, и дружи с ГИБДД»</w:t>
      </w:r>
      <w:r w:rsidR="0016436F">
        <w:rPr>
          <w:sz w:val="28"/>
          <w:szCs w:val="28"/>
          <w:shd w:val="clear" w:color="auto" w:fill="FFFFFF"/>
        </w:rPr>
        <w:t>, где дети призвали всех</w:t>
      </w:r>
      <w:r w:rsidR="0064570B">
        <w:rPr>
          <w:sz w:val="28"/>
          <w:szCs w:val="28"/>
          <w:shd w:val="clear" w:color="auto" w:fill="FFFFFF"/>
        </w:rPr>
        <w:t xml:space="preserve"> участников дорожного движения</w:t>
      </w:r>
      <w:r w:rsidR="0016436F">
        <w:rPr>
          <w:sz w:val="28"/>
          <w:szCs w:val="28"/>
          <w:shd w:val="clear" w:color="auto" w:fill="FFFFFF"/>
        </w:rPr>
        <w:t xml:space="preserve"> стать заметнее на дорогах.</w:t>
      </w:r>
    </w:p>
    <w:p w14:paraId="288ACB34" w14:textId="42FE8236" w:rsidR="0064570B" w:rsidRDefault="0064570B" w:rsidP="009214F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14387D">
        <w:rPr>
          <w:sz w:val="28"/>
          <w:szCs w:val="28"/>
          <w:shd w:val="clear" w:color="auto" w:fill="FFFFFF"/>
        </w:rPr>
        <w:t xml:space="preserve">         </w:t>
      </w:r>
      <w:r>
        <w:rPr>
          <w:sz w:val="28"/>
          <w:szCs w:val="28"/>
          <w:shd w:val="clear" w:color="auto" w:fill="FFFFFF"/>
        </w:rPr>
        <w:t>Огромная работа была проведена с родителями дошкольников. В 2 –х группах (2 группа раннего возраста, воспитатель Неверова Н.П. и подготовительная группа, воспитатель Севрюкова С.И.) были проведены мастер-классы по изготовлению фликеров.</w:t>
      </w:r>
    </w:p>
    <w:p w14:paraId="46841F21" w14:textId="1457F53E" w:rsidR="0064570B" w:rsidRDefault="0064570B" w:rsidP="009214F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64570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238113DD" wp14:editId="09A66C11">
            <wp:extent cx="5940425" cy="4116435"/>
            <wp:effectExtent l="38100" t="38100" r="41275" b="36830"/>
            <wp:docPr id="3" name="Рисунок 3" descr="C:\Users\пользователь\Downloads\1666510278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166651027814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64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D6265D" w14:textId="2F66C6C1" w:rsidR="0014387D" w:rsidRPr="0014387D" w:rsidRDefault="0014387D" w:rsidP="0014387D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hd w:val="clear" w:color="auto" w:fill="FFFFFF"/>
        </w:rPr>
      </w:pPr>
      <w:r>
        <w:rPr>
          <w:i/>
          <w:shd w:val="clear" w:color="auto" w:fill="FFFFFF"/>
        </w:rPr>
        <w:t>Мастер-класс в подготовительной группе</w:t>
      </w:r>
    </w:p>
    <w:p w14:paraId="4154EB93" w14:textId="7A30FA42" w:rsidR="0064570B" w:rsidRDefault="0064570B" w:rsidP="009214F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64570B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692D724D" wp14:editId="2F4E59D8">
            <wp:extent cx="5940425" cy="2741735"/>
            <wp:effectExtent l="38100" t="38100" r="41275" b="40005"/>
            <wp:docPr id="2" name="Рисунок 2" descr="C:\Users\пользователь\Downloads\166650956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666509565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E3B47B" w14:textId="7E0BB9DD" w:rsidR="0014387D" w:rsidRPr="0014387D" w:rsidRDefault="0014387D" w:rsidP="0014387D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hd w:val="clear" w:color="auto" w:fill="FFFFFF"/>
        </w:rPr>
      </w:pPr>
      <w:r>
        <w:rPr>
          <w:i/>
          <w:shd w:val="clear" w:color="auto" w:fill="FFFFFF"/>
        </w:rPr>
        <w:t>Мастер-класс в подготовительной группе</w:t>
      </w:r>
    </w:p>
    <w:p w14:paraId="6ADA1ECD" w14:textId="77777777" w:rsidR="0064570B" w:rsidRDefault="0064570B" w:rsidP="009214F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14:paraId="24464A5E" w14:textId="6297637B" w:rsidR="0064570B" w:rsidRDefault="0064570B" w:rsidP="009214F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64570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13A9CA68" wp14:editId="5892127E">
            <wp:extent cx="5940425" cy="4455319"/>
            <wp:effectExtent l="38100" t="38100" r="41275" b="40640"/>
            <wp:docPr id="4" name="Рисунок 4" descr="C:\Users\пользователь\Downloads\IMG-c6c7edfd2e0dfcc9101be6a7f76b7b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-c6c7edfd2e0dfcc9101be6a7f76b7b5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E658E2" w14:textId="34DFE7C9" w:rsidR="0014387D" w:rsidRPr="0014387D" w:rsidRDefault="0014387D" w:rsidP="0014387D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hd w:val="clear" w:color="auto" w:fill="FFFFFF"/>
        </w:rPr>
      </w:pPr>
      <w:r>
        <w:rPr>
          <w:i/>
          <w:shd w:val="clear" w:color="auto" w:fill="FFFFFF"/>
        </w:rPr>
        <w:t>Мастер-класс во второй группе раннего возраста</w:t>
      </w:r>
    </w:p>
    <w:p w14:paraId="5A167D12" w14:textId="6FA252F1" w:rsidR="009214FF" w:rsidRDefault="0016436F" w:rsidP="009214F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В музыкальном зале педагогами дошкольных групп была открыта выставка фликеров «Стань заметнее!».</w:t>
      </w:r>
    </w:p>
    <w:p w14:paraId="0172FD95" w14:textId="0BE9319D" w:rsidR="0016436F" w:rsidRDefault="0016436F" w:rsidP="009214F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16436F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44FE2902" wp14:editId="5CC9FD58">
            <wp:extent cx="5940425" cy="2741735"/>
            <wp:effectExtent l="38100" t="38100" r="41275" b="40005"/>
            <wp:docPr id="1" name="Рисунок 1" descr="C:\Users\пользователь\Downloads\166685468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6668546874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CBE4B0" w14:textId="65B2F30B" w:rsidR="0014387D" w:rsidRPr="0014387D" w:rsidRDefault="0014387D" w:rsidP="0014387D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hd w:val="clear" w:color="auto" w:fill="FFFFFF"/>
        </w:rPr>
      </w:pPr>
      <w:r>
        <w:rPr>
          <w:i/>
          <w:shd w:val="clear" w:color="auto" w:fill="FFFFFF"/>
        </w:rPr>
        <w:t>Выставка фликеров «Стань заметнее!</w:t>
      </w:r>
      <w:proofErr w:type="gramStart"/>
      <w:r>
        <w:rPr>
          <w:i/>
          <w:shd w:val="clear" w:color="auto" w:fill="FFFFFF"/>
        </w:rPr>
        <w:t xml:space="preserve">»,   </w:t>
      </w:r>
      <w:proofErr w:type="gramEnd"/>
      <w:r>
        <w:rPr>
          <w:i/>
          <w:shd w:val="clear" w:color="auto" w:fill="FFFFFF"/>
        </w:rPr>
        <w:t xml:space="preserve">                                                                              изготовленных руками родителей, детей и педагогов</w:t>
      </w:r>
    </w:p>
    <w:p w14:paraId="60AB29C7" w14:textId="1FEE16F6" w:rsidR="0014387D" w:rsidRDefault="00263CE9" w:rsidP="009672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9214FF">
        <w:rPr>
          <w:sz w:val="28"/>
          <w:szCs w:val="28"/>
          <w:shd w:val="clear" w:color="auto" w:fill="FFFFFF"/>
        </w:rPr>
        <w:t xml:space="preserve">  Так же</w:t>
      </w:r>
      <w:r w:rsidR="0014387D">
        <w:rPr>
          <w:sz w:val="28"/>
          <w:szCs w:val="28"/>
          <w:shd w:val="clear" w:color="auto" w:fill="FFFFFF"/>
        </w:rPr>
        <w:t xml:space="preserve"> в МБДОУ были проведены в трёх группах родительские собрания с поднятием вопроса о безопасности дорожного движения (1 младшая группа, средняя группа, старшая группа), использования удерживающих средств для детей и светоотражающих элементов на одежде всех участников дорожного движения (</w:t>
      </w:r>
      <w:r w:rsidRPr="009214FF">
        <w:rPr>
          <w:sz w:val="28"/>
          <w:szCs w:val="28"/>
          <w:shd w:val="clear" w:color="auto" w:fill="FFFFFF"/>
        </w:rPr>
        <w:t>с присутствием</w:t>
      </w:r>
      <w:r w:rsidR="0014387D">
        <w:rPr>
          <w:sz w:val="28"/>
          <w:szCs w:val="28"/>
          <w:shd w:val="clear" w:color="auto" w:fill="FFFFFF"/>
        </w:rPr>
        <w:t xml:space="preserve"> и</w:t>
      </w:r>
      <w:r w:rsidR="0014387D" w:rsidRPr="0014387D">
        <w:rPr>
          <w:sz w:val="28"/>
          <w:szCs w:val="28"/>
          <w:shd w:val="clear" w:color="auto" w:fill="FFFFFF"/>
        </w:rPr>
        <w:t>нспектор</w:t>
      </w:r>
      <w:r w:rsidR="0014387D">
        <w:rPr>
          <w:sz w:val="28"/>
          <w:szCs w:val="28"/>
          <w:shd w:val="clear" w:color="auto" w:fill="FFFFFF"/>
        </w:rPr>
        <w:t>а</w:t>
      </w:r>
      <w:r w:rsidR="0014387D" w:rsidRPr="0014387D">
        <w:rPr>
          <w:sz w:val="28"/>
          <w:szCs w:val="28"/>
          <w:shd w:val="clear" w:color="auto" w:fill="FFFFFF"/>
        </w:rPr>
        <w:t xml:space="preserve"> по пропаганде ОГИБДД МО</w:t>
      </w:r>
      <w:r w:rsidR="0014387D">
        <w:rPr>
          <w:sz w:val="28"/>
          <w:szCs w:val="28"/>
          <w:shd w:val="clear" w:color="auto" w:fill="FFFFFF"/>
        </w:rPr>
        <w:t xml:space="preserve"> МВД России «Павловский» старшего</w:t>
      </w:r>
      <w:r w:rsidR="0014387D" w:rsidRPr="0014387D">
        <w:rPr>
          <w:sz w:val="28"/>
          <w:szCs w:val="28"/>
          <w:shd w:val="clear" w:color="auto" w:fill="FFFFFF"/>
        </w:rPr>
        <w:t xml:space="preserve"> лейтенант</w:t>
      </w:r>
      <w:r w:rsidR="0014387D">
        <w:rPr>
          <w:sz w:val="28"/>
          <w:szCs w:val="28"/>
          <w:shd w:val="clear" w:color="auto" w:fill="FFFFFF"/>
        </w:rPr>
        <w:t>а полиции Ирины Храмовой)</w:t>
      </w:r>
      <w:r w:rsidRPr="009214FF">
        <w:rPr>
          <w:sz w:val="28"/>
          <w:szCs w:val="28"/>
          <w:shd w:val="clear" w:color="auto" w:fill="FFFFFF"/>
        </w:rPr>
        <w:t>.</w:t>
      </w:r>
      <w:r w:rsidR="009672A3" w:rsidRPr="009214FF">
        <w:rPr>
          <w:sz w:val="28"/>
          <w:szCs w:val="28"/>
          <w:shd w:val="clear" w:color="auto" w:fill="FFFFFF"/>
        </w:rPr>
        <w:t xml:space="preserve"> </w:t>
      </w:r>
    </w:p>
    <w:p w14:paraId="2B5AC4A9" w14:textId="352AC3C5" w:rsidR="0014387D" w:rsidRDefault="0014387D" w:rsidP="00FA7EB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 w:rsidRPr="0014387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6E73355" wp14:editId="5C8ECC6D">
            <wp:extent cx="3019425" cy="4482939"/>
            <wp:effectExtent l="38100" t="38100" r="28575" b="32385"/>
            <wp:docPr id="5" name="Рисунок 5" descr="C:\Users\пользователь\Downloads\IMG-4e42327e10a4c221bf17da64725ff1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4e42327e10a4c221bf17da64725ff1f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9" b="8223"/>
                    <a:stretch/>
                  </pic:blipFill>
                  <pic:spPr bwMode="auto">
                    <a:xfrm>
                      <a:off x="0" y="0"/>
                      <a:ext cx="3024716" cy="44907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AD80C" w14:textId="1A938F4F" w:rsidR="009D0E51" w:rsidRPr="00D97CC0" w:rsidRDefault="00D97CC0" w:rsidP="00D97CC0">
      <w:pPr>
        <w:pStyle w:val="a3"/>
        <w:shd w:val="clear" w:color="auto" w:fill="FFFFFF"/>
        <w:tabs>
          <w:tab w:val="left" w:pos="7470"/>
        </w:tabs>
        <w:spacing w:before="0" w:beforeAutospacing="0" w:after="0" w:afterAutospacing="0"/>
        <w:jc w:val="center"/>
        <w:rPr>
          <w:i/>
          <w:shd w:val="clear" w:color="auto" w:fill="FFFFFF"/>
        </w:rPr>
      </w:pPr>
      <w:r w:rsidRPr="00D97CC0">
        <w:rPr>
          <w:i/>
          <w:shd w:val="clear" w:color="auto" w:fill="FFFFFF"/>
        </w:rPr>
        <w:t>Выступление на</w:t>
      </w:r>
      <w:r>
        <w:rPr>
          <w:i/>
          <w:shd w:val="clear" w:color="auto" w:fill="FFFFFF"/>
        </w:rPr>
        <w:t xml:space="preserve"> родительском собрании Храмовой И.В.</w:t>
      </w:r>
    </w:p>
    <w:p w14:paraId="5437570B" w14:textId="1884408F" w:rsidR="0014387D" w:rsidRDefault="009D0E51" w:rsidP="00E02AC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bookmarkStart w:id="0" w:name="_GoBack"/>
      <w:r w:rsidRPr="009D0E51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376BB4F8" wp14:editId="7CD81222">
            <wp:extent cx="6100194" cy="2886075"/>
            <wp:effectExtent l="38100" t="38100" r="34290" b="28575"/>
            <wp:docPr id="6" name="Рисунок 6" descr="C:\Users\пользователь\Downloads\IMG-438e5b05b7bde5e87eaf44f2985758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-438e5b05b7bde5e87eaf44f298575869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802" cy="29190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29ED8AF7" w14:textId="7B7393F5" w:rsidR="00D97CC0" w:rsidRDefault="00D97CC0" w:rsidP="00D97CC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hd w:val="clear" w:color="auto" w:fill="FFFFFF"/>
        </w:rPr>
      </w:pPr>
      <w:r>
        <w:rPr>
          <w:i/>
          <w:shd w:val="clear" w:color="auto" w:fill="FFFFFF"/>
        </w:rPr>
        <w:t>Вручение фликеров родителям инспектором по пропаганде ОГИБДД МО МВД России «Павловский» Храмовой И.В.</w:t>
      </w:r>
    </w:p>
    <w:p w14:paraId="1C0006C2" w14:textId="25391BC6" w:rsidR="00D97CC0" w:rsidRDefault="00D97CC0" w:rsidP="00D97CC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hd w:val="clear" w:color="auto" w:fill="FFFFFF"/>
        </w:rPr>
      </w:pPr>
      <w:r w:rsidRPr="00D97CC0">
        <w:rPr>
          <w:i/>
          <w:noProof/>
          <w:shd w:val="clear" w:color="auto" w:fill="FFFFFF"/>
        </w:rPr>
        <w:drawing>
          <wp:inline distT="0" distB="0" distL="0" distR="0" wp14:anchorId="4DA598E0" wp14:editId="3891611F">
            <wp:extent cx="5940425" cy="4455319"/>
            <wp:effectExtent l="38100" t="38100" r="41275" b="40640"/>
            <wp:docPr id="7" name="Рисунок 7" descr="C:\Users\пользователь\Downloads\IMG-e5d3c5f9c8c3dd9d3bab0caa4f3f08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-e5d3c5f9c8c3dd9d3bab0caa4f3f08b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5A26C3" w14:textId="484C7337" w:rsidR="00D97CC0" w:rsidRPr="00D97CC0" w:rsidRDefault="00D97CC0" w:rsidP="00D97CC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hd w:val="clear" w:color="auto" w:fill="FFFFFF"/>
        </w:rPr>
      </w:pPr>
      <w:r>
        <w:rPr>
          <w:i/>
          <w:shd w:val="clear" w:color="auto" w:fill="FFFFFF"/>
        </w:rPr>
        <w:t>Родительское собрание в средней группе. Показ родителям тематической презентации</w:t>
      </w:r>
    </w:p>
    <w:p w14:paraId="6A131E0E" w14:textId="07C3EB31" w:rsidR="0014387D" w:rsidRDefault="00D97CC0" w:rsidP="00D97CC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D97CC0">
        <w:rPr>
          <w:sz w:val="28"/>
          <w:szCs w:val="28"/>
          <w:shd w:val="clear" w:color="auto" w:fill="FFFFFF"/>
        </w:rPr>
        <w:t>Использование данных мероприятий способствует обогащению и расширению знаний детей о правилах дорожного движения и пониманию родителями важности обязательного проведения совместной работы семьи и детского сада по формированию безопасного поведения на дороге и ношения светоотражающих фликеров или использование светоотражателей в элементах одежды детей в любое время года.</w:t>
      </w:r>
    </w:p>
    <w:p w14:paraId="735A5399" w14:textId="1C412F29" w:rsidR="009672A3" w:rsidRPr="009214FF" w:rsidRDefault="009672A3" w:rsidP="009672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214FF">
        <w:rPr>
          <w:sz w:val="28"/>
          <w:szCs w:val="28"/>
          <w:shd w:val="clear" w:color="auto" w:fill="FFFFFF"/>
        </w:rPr>
        <w:lastRenderedPageBreak/>
        <w:t>Воспитание и обучение детей безопасному поведению на улице может быть эффективным при условии, если работа в этом направлении ведётся совместно с родителями, ведь именно родители являются авторитетом и предметом подражания. В рамк</w:t>
      </w:r>
      <w:r w:rsidR="00D97CC0">
        <w:rPr>
          <w:sz w:val="28"/>
          <w:szCs w:val="28"/>
          <w:shd w:val="clear" w:color="auto" w:fill="FFFFFF"/>
        </w:rPr>
        <w:t>ах месячника безопасности «Засветись!»</w:t>
      </w:r>
      <w:r w:rsidRPr="009214FF">
        <w:rPr>
          <w:sz w:val="28"/>
          <w:szCs w:val="28"/>
          <w:shd w:val="clear" w:color="auto" w:fill="FFFFFF"/>
        </w:rPr>
        <w:t xml:space="preserve"> были изготовлены памятки, папка- передвижка для родителей. Работа, проведённая с детьми и их родителями, даст положительный результат!</w:t>
      </w:r>
    </w:p>
    <w:sectPr w:rsidR="009672A3" w:rsidRPr="009214FF" w:rsidSect="00D97CC0">
      <w:pgSz w:w="11906" w:h="16838"/>
      <w:pgMar w:top="1134" w:right="1134" w:bottom="1134" w:left="1134" w:header="709" w:footer="709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321"/>
    <w:rsid w:val="0014387D"/>
    <w:rsid w:val="0016436F"/>
    <w:rsid w:val="00263CE9"/>
    <w:rsid w:val="0064570B"/>
    <w:rsid w:val="009214FF"/>
    <w:rsid w:val="009672A3"/>
    <w:rsid w:val="009B4AF3"/>
    <w:rsid w:val="009D0E51"/>
    <w:rsid w:val="00D97CC0"/>
    <w:rsid w:val="00E02AC3"/>
    <w:rsid w:val="00E56321"/>
    <w:rsid w:val="00FA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4755F"/>
  <w15:chartTrackingRefBased/>
  <w15:docId w15:val="{3FD472A1-9523-43C5-8C98-FAF6F91C9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14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9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</cp:revision>
  <dcterms:created xsi:type="dcterms:W3CDTF">2022-11-02T10:10:00Z</dcterms:created>
  <dcterms:modified xsi:type="dcterms:W3CDTF">2022-11-08T06:20:00Z</dcterms:modified>
</cp:coreProperties>
</file>