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D6A" w:rsidRDefault="006D3D6A" w:rsidP="006D3D6A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1D3F" w:rsidRDefault="00AD1D3F" w:rsidP="00EC0B18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9BDB00" wp14:editId="6A2D3596">
            <wp:extent cx="4686300" cy="3514725"/>
            <wp:effectExtent l="0" t="0" r="0" b="0"/>
            <wp:docPr id="1" name="Рисунок 1" descr="https://ped-kopilka.ru/upload/blogs2/2020/8/3064_795946790528c4aec9dc21617c493d50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20/8/3064_795946790528c4aec9dc21617c493d50.jpe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B18" w:rsidRPr="006D3D6A" w:rsidRDefault="00AE5C40" w:rsidP="00EC0B18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6D3D6A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Спортивное развлечение:</w:t>
      </w:r>
      <w:r w:rsidR="00EC0B18" w:rsidRPr="006D3D6A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«В гости к Солнышку»</w:t>
      </w:r>
    </w:p>
    <w:p w:rsidR="006D3D6A" w:rsidRDefault="00EC0B18" w:rsidP="00EC0B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EC0B1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Описание материала:</w:t>
      </w:r>
      <w:r w:rsidRPr="00EC0B1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Лето – чудесная пора! На свежем воздухе дети радуются солнышко яркому, небу голубому, бабочкам разноцветным. Важно как можно увлекательнее организовывать досуг дошкольников, чтобы положительные эмоции, полученные в это чудесное время, зарядили ребят бодростью на долгие месяцы. Эстафета на свежем воздухе любимое мероприятие всех ребятишек.</w:t>
      </w:r>
    </w:p>
    <w:p w:rsidR="006D3D6A" w:rsidRDefault="00EC0B18" w:rsidP="00EC0B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EC0B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EC0B1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Цель:</w:t>
      </w:r>
      <w:r w:rsidR="00AE5C4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П</w:t>
      </w:r>
      <w:r w:rsidRPr="00EC0B1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ривлечь детей дошкольного возраста к здоровому образу жизни посредством участия в </w:t>
      </w:r>
      <w:r w:rsidR="007C656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эстафетах</w:t>
      </w:r>
      <w:r w:rsidRPr="00EC0B1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на свежем воздухе.</w:t>
      </w:r>
    </w:p>
    <w:p w:rsidR="006D3D6A" w:rsidRDefault="00EC0B18" w:rsidP="00EC0B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EC0B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proofErr w:type="gramStart"/>
      <w:r w:rsidRPr="00EC0B1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Задачи:</w:t>
      </w:r>
      <w:r w:rsidRPr="00EC0B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EC0B1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</w:t>
      </w:r>
      <w:proofErr w:type="gramEnd"/>
      <w:r w:rsidRPr="00EC0B1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продолжать работу по укреплению здоровья детей;</w:t>
      </w:r>
      <w:r w:rsidRPr="00EC0B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EC0B1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 способствовать двигательной активности детей;</w:t>
      </w:r>
      <w:r w:rsidRPr="00EC0B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246CA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 учить соревноваться</w:t>
      </w:r>
      <w:r w:rsidRPr="00EC0B1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в команде;</w:t>
      </w:r>
      <w:r w:rsidRPr="00EC0B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EC0B1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 способствовать развит</w:t>
      </w:r>
      <w:r w:rsidR="007C656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ию ловкости, меткости и быстроты</w:t>
      </w:r>
      <w:r w:rsidRPr="00EC0B1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движений детей.</w:t>
      </w:r>
    </w:p>
    <w:p w:rsidR="00EC0B18" w:rsidRDefault="00EC0B18" w:rsidP="00EC0B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EC0B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EC0B1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Материалы и оборудование:</w:t>
      </w:r>
      <w:r w:rsidRPr="00EC0B1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 ростовой костюм «Солнышко», музыкальный центр, эмблемы для участников команд «Лучики» и «Солнечные зайчики», 6 фабричных конусов, 8 обручей (диаметр 60 см.), 2 корзины или ведра с кубиками – 8 штук, тоннель-2 </w:t>
      </w:r>
      <w:proofErr w:type="spellStart"/>
      <w:r w:rsidRPr="00EC0B1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шт</w:t>
      </w:r>
      <w:proofErr w:type="spellEnd"/>
      <w:r w:rsidRPr="00EC0B1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 16 мячей, обруч, диаметром 60 см. с сеткой-мешком, 8 ориентиров для комбинированной эстафеты, секундомер.</w:t>
      </w:r>
    </w:p>
    <w:p w:rsidR="006D3D6A" w:rsidRPr="00EC0B18" w:rsidRDefault="006D3D6A" w:rsidP="00EC0B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C0B18" w:rsidRPr="006D3D6A" w:rsidRDefault="00EC0B18" w:rsidP="00EC0B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C496D">
        <w:rPr>
          <w:rStyle w:val="a3"/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</w:rPr>
        <w:t>Ведущий:</w:t>
      </w:r>
      <w:r w:rsidR="007C656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Здравствуйте участники Спартакиады-</w:t>
      </w:r>
      <w:proofErr w:type="gramStart"/>
      <w:r w:rsidR="007C656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2021</w:t>
      </w:r>
      <w:r w:rsidRPr="004C496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!</w:t>
      </w:r>
      <w:r w:rsidRPr="004C496D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C496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Здравствуйте</w:t>
      </w:r>
      <w:proofErr w:type="gramEnd"/>
      <w:r w:rsidR="007C656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Pr="004C496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болельщики!</w:t>
      </w:r>
      <w:r w:rsidRPr="004C496D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C496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Очень р</w:t>
      </w:r>
      <w:r w:rsidR="007C656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ада видеть вас на нашей Спартакиаде</w:t>
      </w:r>
      <w:r w:rsidRPr="004C496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«В гости к Солнышку!». Объявляю </w:t>
      </w:r>
      <w:r w:rsidR="007C656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Спартакиаду</w:t>
      </w:r>
      <w:r w:rsidRPr="006D3D6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открытой!</w:t>
      </w:r>
    </w:p>
    <w:p w:rsidR="00EC0B18" w:rsidRPr="00EC0B18" w:rsidRDefault="00EC0B18" w:rsidP="00EC0B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C496D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Дети-участники проходят под марш по спортивной площадке и встают на исходные позиции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4C496D" w:rsidRDefault="004C496D" w:rsidP="00EC0B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Представляю участников наших соревнований:</w:t>
      </w:r>
    </w:p>
    <w:p w:rsidR="004C496D" w:rsidRDefault="004C496D" w:rsidP="00EC0B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1 команда- Солнечные лучики.</w:t>
      </w:r>
    </w:p>
    <w:p w:rsidR="006D3D6A" w:rsidRDefault="006D3D6A" w:rsidP="00EC0B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C496D" w:rsidRDefault="004C496D" w:rsidP="00EC0B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C49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Капитан команды: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Наш девиз:</w:t>
      </w:r>
    </w:p>
    <w:p w:rsidR="006D3D6A" w:rsidRPr="00246CAB" w:rsidRDefault="004C496D" w:rsidP="00EC0B18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iCs/>
          <w:color w:val="000000"/>
          <w:sz w:val="26"/>
          <w:szCs w:val="26"/>
          <w:bdr w:val="none" w:sz="0" w:space="0" w:color="auto" w:frame="1"/>
        </w:rPr>
      </w:pPr>
      <w:r w:rsidRPr="004C496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Мы маленькие </w:t>
      </w:r>
      <w:proofErr w:type="gramStart"/>
      <w:r w:rsidRPr="004C496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лучики,</w:t>
      </w:r>
      <w:r w:rsidRPr="004C496D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C496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Мы</w:t>
      </w:r>
      <w:proofErr w:type="gramEnd"/>
      <w:r w:rsidRPr="004C496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солнышка детишки.</w:t>
      </w:r>
      <w:r w:rsidRPr="004C496D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C496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Весёлые и смелые</w:t>
      </w:r>
      <w:r w:rsidRPr="004C496D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C496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Девчонки и мальчишки!</w:t>
      </w:r>
      <w:r w:rsidRPr="004C496D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C496D">
        <w:rPr>
          <w:rStyle w:val="a3"/>
          <w:rFonts w:ascii="Times New Roman" w:hAnsi="Times New Roman" w:cs="Times New Roman"/>
          <w:iCs/>
          <w:color w:val="000000"/>
          <w:sz w:val="26"/>
          <w:szCs w:val="26"/>
          <w:bdr w:val="none" w:sz="0" w:space="0" w:color="auto" w:frame="1"/>
        </w:rPr>
        <w:t>Ведущая</w:t>
      </w:r>
      <w:r w:rsidRPr="004C496D">
        <w:rPr>
          <w:rStyle w:val="a3"/>
          <w:rFonts w:ascii="Times New Roman" w:hAnsi="Times New Roman" w:cs="Times New Roman"/>
          <w:i/>
          <w:iCs/>
          <w:color w:val="000000"/>
          <w:sz w:val="26"/>
          <w:szCs w:val="26"/>
          <w:bdr w:val="none" w:sz="0" w:space="0" w:color="auto" w:frame="1"/>
        </w:rPr>
        <w:t xml:space="preserve">: </w:t>
      </w:r>
      <w:r w:rsidRPr="004C496D">
        <w:rPr>
          <w:rStyle w:val="a3"/>
          <w:rFonts w:ascii="Times New Roman" w:hAnsi="Times New Roman" w:cs="Times New Roman"/>
          <w:b w:val="0"/>
          <w:iCs/>
          <w:color w:val="000000"/>
          <w:sz w:val="26"/>
          <w:szCs w:val="26"/>
          <w:bdr w:val="none" w:sz="0" w:space="0" w:color="auto" w:frame="1"/>
        </w:rPr>
        <w:t>Команда солнечные зайчики</w:t>
      </w:r>
    </w:p>
    <w:p w:rsidR="004C496D" w:rsidRDefault="004C496D" w:rsidP="00EC0B1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4C496D">
        <w:rPr>
          <w:rStyle w:val="a3"/>
          <w:rFonts w:ascii="Times New Roman" w:hAnsi="Times New Roman" w:cs="Times New Roman"/>
          <w:iCs/>
          <w:color w:val="000000"/>
          <w:sz w:val="26"/>
          <w:szCs w:val="26"/>
          <w:bdr w:val="none" w:sz="0" w:space="0" w:color="auto" w:frame="1"/>
        </w:rPr>
        <w:t xml:space="preserve">Капитан </w:t>
      </w:r>
      <w:r w:rsidRPr="004C496D">
        <w:rPr>
          <w:rStyle w:val="a3"/>
          <w:rFonts w:ascii="Times New Roman" w:hAnsi="Times New Roman" w:cs="Times New Roman"/>
          <w:b w:val="0"/>
          <w:iCs/>
          <w:color w:val="000000"/>
          <w:sz w:val="26"/>
          <w:szCs w:val="26"/>
          <w:bdr w:val="none" w:sz="0" w:space="0" w:color="auto" w:frame="1"/>
        </w:rPr>
        <w:t xml:space="preserve">– Наш </w:t>
      </w:r>
      <w:r>
        <w:rPr>
          <w:rStyle w:val="a3"/>
          <w:rFonts w:ascii="Times New Roman" w:hAnsi="Times New Roman" w:cs="Times New Roman"/>
          <w:b w:val="0"/>
          <w:iCs/>
          <w:color w:val="000000"/>
          <w:sz w:val="26"/>
          <w:szCs w:val="26"/>
          <w:bdr w:val="none" w:sz="0" w:space="0" w:color="auto" w:frame="1"/>
        </w:rPr>
        <w:t>д</w:t>
      </w:r>
      <w:r w:rsidRPr="004C496D">
        <w:rPr>
          <w:rStyle w:val="a3"/>
          <w:rFonts w:ascii="Times New Roman" w:hAnsi="Times New Roman" w:cs="Times New Roman"/>
          <w:b w:val="0"/>
          <w:iCs/>
          <w:color w:val="000000"/>
          <w:sz w:val="26"/>
          <w:szCs w:val="26"/>
          <w:bdr w:val="none" w:sz="0" w:space="0" w:color="auto" w:frame="1"/>
        </w:rPr>
        <w:t>евиз</w:t>
      </w:r>
      <w:r w:rsidRPr="004C496D">
        <w:rPr>
          <w:rStyle w:val="a3"/>
          <w:rFonts w:ascii="Times New Roman" w:hAnsi="Times New Roman" w:cs="Times New Roman"/>
          <w:i/>
          <w:iCs/>
          <w:color w:val="000000"/>
          <w:sz w:val="26"/>
          <w:szCs w:val="26"/>
          <w:bdr w:val="none" w:sz="0" w:space="0" w:color="auto" w:frame="1"/>
        </w:rPr>
        <w:t xml:space="preserve"> </w:t>
      </w:r>
      <w:r w:rsidRPr="004C496D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C496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Мы солнечные </w:t>
      </w:r>
      <w:proofErr w:type="gramStart"/>
      <w:r w:rsidRPr="004C496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зайчики,</w:t>
      </w:r>
      <w:r w:rsidRPr="004C496D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C496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Шустрее</w:t>
      </w:r>
      <w:proofErr w:type="gramEnd"/>
      <w:r w:rsidRPr="004C496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все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х</w:t>
      </w:r>
      <w:r w:rsidRPr="004C496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зайчат,</w:t>
      </w:r>
      <w:r w:rsidRPr="004C496D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C496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Мы, девочки и мальчики,</w:t>
      </w:r>
      <w:r w:rsidRPr="004C496D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C496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Все ходим в детский сад!</w:t>
      </w:r>
    </w:p>
    <w:p w:rsidR="00246CAB" w:rsidRDefault="00246CAB" w:rsidP="00EC0B1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Ведущая: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Уважаемые спортсмены! </w:t>
      </w:r>
      <w:r w:rsidR="00002B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Для проведения Спартакиады</w:t>
      </w:r>
      <w:r w:rsidR="005D0DD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было создано жюри, в которое вошли старший воспитатель Краснова Т.Е, музыкальный руководитель Егорова Е.Б. </w:t>
      </w:r>
      <w:r w:rsidR="0097754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Давайте дружно скажем:</w:t>
      </w:r>
    </w:p>
    <w:p w:rsidR="0097754B" w:rsidRDefault="0097754B" w:rsidP="00EC0B1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7754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Ты жюри, жюри, жюри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!</w:t>
      </w:r>
    </w:p>
    <w:p w:rsidR="0097754B" w:rsidRDefault="0097754B" w:rsidP="00EC0B1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7754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Нас на тройки не суди, </w:t>
      </w:r>
    </w:p>
    <w:p w:rsidR="0097754B" w:rsidRDefault="0097754B" w:rsidP="00EC0B1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7754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А нас ты суди на пять, </w:t>
      </w:r>
    </w:p>
    <w:p w:rsidR="0097754B" w:rsidRPr="00246CAB" w:rsidRDefault="0097754B" w:rsidP="00EC0B1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7754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Будешь нам ты помогать!</w:t>
      </w:r>
    </w:p>
    <w:p w:rsidR="006D3D6A" w:rsidRPr="00246CAB" w:rsidRDefault="00246CAB" w:rsidP="00EC0B18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246CA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Ведущая: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Все спортивные мероприятия начинаются с поднятия российского флага. Внимание всем, равнение на флаг </w:t>
      </w:r>
      <w:r w:rsidRPr="00246CAB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(звучит гимн России)</w:t>
      </w:r>
    </w:p>
    <w:p w:rsidR="00076969" w:rsidRDefault="004C496D" w:rsidP="004C49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0B1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Ведущая</w:t>
      </w:r>
      <w:r w:rsidR="000769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Сияет солнышко с утра</w:t>
      </w:r>
      <w:r w:rsidR="007C65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0769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Pr="00EC0B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мы готовились заранее.</w:t>
      </w:r>
    </w:p>
    <w:p w:rsidR="004C496D" w:rsidRPr="00EC0B18" w:rsidRDefault="004C496D" w:rsidP="004C49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0B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Ребята, начинать пора</w:t>
      </w:r>
      <w:r w:rsidR="000769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C0B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спортивные соревнования.</w:t>
      </w:r>
    </w:p>
    <w:p w:rsidR="004C496D" w:rsidRDefault="004C496D" w:rsidP="004C49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0B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Ну-ка дружно, детвора крикнем все: физкульт-ура!</w:t>
      </w:r>
    </w:p>
    <w:p w:rsidR="0097754B" w:rsidRPr="0097754B" w:rsidRDefault="0097754B" w:rsidP="009775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75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Ну, что к соревнованиям все готовы? А это мы сейчас проверим, посмотрим, как вы со спортом дружите, 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агадаем вам спортивные загадки.</w:t>
      </w:r>
    </w:p>
    <w:p w:rsidR="0097754B" w:rsidRPr="0097754B" w:rsidRDefault="0097754B" w:rsidP="009775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75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этом спорте игроки</w:t>
      </w:r>
    </w:p>
    <w:p w:rsidR="0097754B" w:rsidRPr="0097754B" w:rsidRDefault="0097754B" w:rsidP="009775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75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 ловки и высоки.</w:t>
      </w:r>
    </w:p>
    <w:p w:rsidR="0097754B" w:rsidRPr="0097754B" w:rsidRDefault="0097754B" w:rsidP="009775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75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Любят в мяч они играть</w:t>
      </w:r>
    </w:p>
    <w:p w:rsidR="0097754B" w:rsidRPr="0097754B" w:rsidRDefault="0097754B" w:rsidP="009775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75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в кольцо его кидать.</w:t>
      </w:r>
    </w:p>
    <w:p w:rsidR="0097754B" w:rsidRPr="0097754B" w:rsidRDefault="0097754B" w:rsidP="009775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75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Мячик звонко бьет об пол,</w:t>
      </w:r>
    </w:p>
    <w:p w:rsidR="0097754B" w:rsidRPr="0097754B" w:rsidRDefault="0097754B" w:rsidP="009775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75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Значит, это ... (баскетбол)</w:t>
      </w:r>
    </w:p>
    <w:p w:rsidR="0097754B" w:rsidRPr="0097754B" w:rsidRDefault="0097754B" w:rsidP="0097754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75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Здесь команда побеждает,</w:t>
      </w:r>
    </w:p>
    <w:p w:rsidR="0097754B" w:rsidRPr="0097754B" w:rsidRDefault="0097754B" w:rsidP="0097754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75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мячик не роняет.</w:t>
      </w:r>
    </w:p>
    <w:p w:rsidR="0097754B" w:rsidRPr="0097754B" w:rsidRDefault="0097754B" w:rsidP="0097754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75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Он летит с подачи метко</w:t>
      </w:r>
    </w:p>
    <w:p w:rsidR="0097754B" w:rsidRPr="0097754B" w:rsidRDefault="0097754B" w:rsidP="0097754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75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в ворота - через сетку.</w:t>
      </w:r>
    </w:p>
    <w:p w:rsidR="0097754B" w:rsidRPr="0097754B" w:rsidRDefault="0097754B" w:rsidP="0097754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75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площадка, а не поле</w:t>
      </w:r>
    </w:p>
    <w:p w:rsidR="0097754B" w:rsidRPr="0097754B" w:rsidRDefault="0097754B" w:rsidP="0097754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75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 спортсменов в ... (волейболе)</w:t>
      </w:r>
    </w:p>
    <w:p w:rsidR="0097754B" w:rsidRPr="0097754B" w:rsidRDefault="0097754B" w:rsidP="009775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75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Есть у нас коньки одни,</w:t>
      </w:r>
    </w:p>
    <w:p w:rsidR="0097754B" w:rsidRPr="0097754B" w:rsidRDefault="0097754B" w:rsidP="009775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75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Только летние они.</w:t>
      </w:r>
    </w:p>
    <w:p w:rsidR="0097754B" w:rsidRPr="0097754B" w:rsidRDefault="0097754B" w:rsidP="009775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75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асфальту мы катались</w:t>
      </w:r>
    </w:p>
    <w:p w:rsidR="0097754B" w:rsidRPr="0097754B" w:rsidRDefault="0097754B" w:rsidP="009775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75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довольными остались. (роликовые коньки)</w:t>
      </w:r>
    </w:p>
    <w:p w:rsidR="0097754B" w:rsidRPr="0097754B" w:rsidRDefault="0097754B" w:rsidP="0097754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9775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Стань-ка</w:t>
      </w:r>
      <w:proofErr w:type="gramEnd"/>
      <w:r w:rsidRPr="009775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снаряд, дружок.</w:t>
      </w:r>
    </w:p>
    <w:p w:rsidR="0097754B" w:rsidRPr="0097754B" w:rsidRDefault="0097754B" w:rsidP="0097754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75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 – прыжок, и два – прыжок,</w:t>
      </w:r>
    </w:p>
    <w:p w:rsidR="0097754B" w:rsidRPr="0097754B" w:rsidRDefault="0097754B" w:rsidP="0097754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75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Три – прыжок до потолка, </w:t>
      </w:r>
    </w:p>
    <w:p w:rsidR="0097754B" w:rsidRPr="0097754B" w:rsidRDefault="0097754B" w:rsidP="0097754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75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воздухе два кувырка!</w:t>
      </w:r>
    </w:p>
    <w:p w:rsidR="0097754B" w:rsidRPr="0097754B" w:rsidRDefault="0097754B" w:rsidP="0097754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75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 за чудо-сетка тут?</w:t>
      </w:r>
    </w:p>
    <w:p w:rsidR="0097754B" w:rsidRDefault="0097754B" w:rsidP="0097754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75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прыжков снаряд — ... (батут)</w:t>
      </w:r>
    </w:p>
    <w:p w:rsidR="006D3D6A" w:rsidRDefault="004F7173" w:rsidP="004C49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717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Ведущая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r w:rsidR="009775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Молодцы! Теперь мы видим, что вы все готовы к спортивным соре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внованиям. </w:t>
      </w:r>
      <w:r w:rsidR="00246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Налево, шагом марш! </w:t>
      </w:r>
      <w:r w:rsidR="00246CAB" w:rsidRPr="00246CAB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(перестроение</w:t>
      </w:r>
      <w:r w:rsidR="00246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</w:p>
    <w:p w:rsidR="00076969" w:rsidRDefault="00246CAB" w:rsidP="004C49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 xml:space="preserve">Ведущая: </w:t>
      </w:r>
      <w:r w:rsidR="0007696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="00076969" w:rsidRPr="000769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Первое</w:t>
      </w:r>
      <w:proofErr w:type="gramEnd"/>
      <w:r w:rsidR="00076969" w:rsidRPr="000769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соревнование называется </w:t>
      </w:r>
      <w:r w:rsidR="00076969" w:rsidRPr="0007696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«Разложи и собери»</w:t>
      </w:r>
    </w:p>
    <w:p w:rsidR="00246CAB" w:rsidRPr="00246CAB" w:rsidRDefault="00246CAB" w:rsidP="004C49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(Напоминает последовательность движений и правила эстафеты)</w:t>
      </w:r>
    </w:p>
    <w:p w:rsidR="00076969" w:rsidRDefault="00076969" w:rsidP="004C49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proofErr w:type="gramStart"/>
      <w:r w:rsidRPr="0007696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Вед</w:t>
      </w:r>
      <w:r w:rsidR="00246CAB" w:rsidRPr="004F717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ущая</w:t>
      </w:r>
      <w:r w:rsidR="00246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Второе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соревнование: </w:t>
      </w:r>
      <w:r w:rsidRPr="0007696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«Чехарда парами».</w:t>
      </w:r>
    </w:p>
    <w:p w:rsidR="005D0DD5" w:rsidRPr="00246CAB" w:rsidRDefault="005D0DD5" w:rsidP="005D0D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(Напоминает последовательность движений и правила эстафеты)</w:t>
      </w:r>
    </w:p>
    <w:p w:rsidR="006D3D6A" w:rsidRDefault="005D0DD5" w:rsidP="004C49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Молодцы!</w:t>
      </w:r>
    </w:p>
    <w:p w:rsidR="006D3D6A" w:rsidRDefault="005D0DD5" w:rsidP="004C49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Ведущая: </w:t>
      </w:r>
      <w:r w:rsidR="0007696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="00076969" w:rsidRPr="000769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Приглашаю</w:t>
      </w:r>
      <w:proofErr w:type="gramEnd"/>
      <w:r w:rsidR="00076969" w:rsidRPr="000769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болельщиков на весёлую разминку.</w:t>
      </w:r>
    </w:p>
    <w:p w:rsidR="00076969" w:rsidRDefault="00076969" w:rsidP="000769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7696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«Делай ушками вот так»</w:t>
      </w:r>
    </w:p>
    <w:p w:rsidR="00076969" w:rsidRDefault="005D0DD5" w:rsidP="000769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Ведущая: </w:t>
      </w:r>
      <w:r w:rsidR="000769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Сейчас</w:t>
      </w:r>
      <w:proofErr w:type="gramEnd"/>
      <w:r w:rsidR="000769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приглашаю на следующие соревнования.</w:t>
      </w:r>
    </w:p>
    <w:p w:rsidR="00076969" w:rsidRDefault="00076969" w:rsidP="000769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7696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3</w:t>
      </w:r>
      <w:r w:rsidR="005D0DD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  <w:r w:rsidRPr="0007696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="005D0DD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Третье соревнование называется </w:t>
      </w:r>
      <w:r w:rsidRPr="0007696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«Переправа»</w:t>
      </w:r>
    </w:p>
    <w:p w:rsidR="005D0DD5" w:rsidRPr="005D0DD5" w:rsidRDefault="005D0DD5" w:rsidP="000769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(Напоминает последовательность движений и правила эстафеты)</w:t>
      </w:r>
    </w:p>
    <w:p w:rsidR="00076969" w:rsidRDefault="00076969" w:rsidP="000769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4. </w:t>
      </w:r>
      <w:r w:rsidR="005D0DD5" w:rsidRPr="005D0DD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Следующая</w:t>
      </w:r>
      <w:r w:rsidR="005D0DD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="005D0DD5" w:rsidRPr="005D0DD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эстафета</w:t>
      </w:r>
      <w:r w:rsidR="005D0DD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«Тоннель»</w:t>
      </w:r>
    </w:p>
    <w:p w:rsidR="005D0DD5" w:rsidRPr="005D0DD5" w:rsidRDefault="005D0DD5" w:rsidP="000769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(Напоминает последовательность движений и правила эстафеты)</w:t>
      </w:r>
    </w:p>
    <w:p w:rsidR="006D3D6A" w:rsidRDefault="005D0DD5" w:rsidP="005D0D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Ведущая: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сейчас предлагаю всем размяться-</w:t>
      </w:r>
      <w:r w:rsidR="00246CA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Физкульт</w:t>
      </w:r>
      <w:r w:rsidR="0007696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минутка для всех. </w:t>
      </w:r>
    </w:p>
    <w:p w:rsidR="006D3D6A" w:rsidRDefault="00076969" w:rsidP="007C65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 Этот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танец озорной»</w:t>
      </w:r>
    </w:p>
    <w:p w:rsidR="00076969" w:rsidRDefault="005D0DD5" w:rsidP="000769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Ведущая:</w:t>
      </w:r>
      <w:r w:rsidR="0007696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="000769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Следующее соревнование называется </w:t>
      </w:r>
      <w:r w:rsidR="0007696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«Передай мяч».</w:t>
      </w:r>
    </w:p>
    <w:p w:rsidR="0097754B" w:rsidRPr="0097754B" w:rsidRDefault="0097754B" w:rsidP="000769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Дети выполняют движения.</w:t>
      </w:r>
    </w:p>
    <w:p w:rsidR="00AE5C40" w:rsidRDefault="005D0DD5" w:rsidP="00EC0B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Ведущая: </w:t>
      </w:r>
      <w:r w:rsidR="0007696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="00076969" w:rsidRPr="000769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Последнее</w:t>
      </w:r>
      <w:proofErr w:type="gramEnd"/>
      <w:r w:rsidR="00076969" w:rsidRPr="000769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соревнование называется</w:t>
      </w:r>
      <w:r w:rsidR="0007696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«</w:t>
      </w:r>
      <w:r w:rsidR="00076969" w:rsidRPr="0007696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Комбинированная эстафета»</w:t>
      </w:r>
    </w:p>
    <w:p w:rsidR="006D3D6A" w:rsidRPr="005D0DD5" w:rsidRDefault="005D0DD5" w:rsidP="00EC0B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Хвалит команды.</w:t>
      </w:r>
    </w:p>
    <w:p w:rsidR="004F7173" w:rsidRDefault="00AE5C40" w:rsidP="0097754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AE5C40">
        <w:rPr>
          <w:rFonts w:ascii="Times New Roman" w:hAnsi="Times New Roman" w:cs="Times New Roman"/>
          <w:b/>
          <w:i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  <w:t>Под ве</w:t>
      </w:r>
      <w:r w:rsidR="0097754B">
        <w:rPr>
          <w:rFonts w:ascii="Times New Roman" w:hAnsi="Times New Roman" w:cs="Times New Roman"/>
          <w:b/>
          <w:i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  <w:t>сёлые музыку выходит «Солнышко»</w:t>
      </w:r>
    </w:p>
    <w:p w:rsidR="006D3D6A" w:rsidRPr="0097754B" w:rsidRDefault="00AE5C40" w:rsidP="004F7173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Cs w:val="0"/>
          <w:i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r w:rsidRPr="00AE5C40">
        <w:rPr>
          <w:rStyle w:val="a3"/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</w:rPr>
        <w:t>Солнышко:</w:t>
      </w:r>
      <w:r w:rsidRPr="00AE5C4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Здравствуйте</w:t>
      </w:r>
      <w:r w:rsidR="007C656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Pr="00AE5C4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ребятишки, девчонки и </w:t>
      </w:r>
      <w:proofErr w:type="gramStart"/>
      <w:r w:rsidRPr="00AE5C4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мальчишки!</w:t>
      </w:r>
      <w:r w:rsidRPr="00AE5C40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AE5C4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Очень</w:t>
      </w:r>
      <w:proofErr w:type="gramEnd"/>
      <w:r w:rsidR="007C656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рад</w:t>
      </w:r>
      <w:r w:rsidR="0097754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</w:t>
      </w:r>
      <w:r w:rsidR="007C656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я вас видеть. Вы прошли не</w:t>
      </w:r>
      <w:r w:rsidRPr="00AE5C4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простые испытания и пришли ко мне в гости! Я очень люблю гостей!</w:t>
      </w:r>
      <w:r w:rsidRPr="00AE5C40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AE5C4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 ещё я очень люблю танцева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ть! Предлагаю вам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станцевать </w:t>
      </w:r>
      <w:r w:rsidRPr="00AE5C4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весёлый</w:t>
      </w:r>
      <w:proofErr w:type="gramEnd"/>
      <w:r w:rsidRPr="00AE5C4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танец.</w:t>
      </w:r>
      <w:r w:rsidRPr="00AE5C40">
        <w:rPr>
          <w:rStyle w:val="a3"/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</w:p>
    <w:p w:rsidR="0097754B" w:rsidRPr="0097754B" w:rsidRDefault="0097754B" w:rsidP="006D3D6A">
      <w:pPr>
        <w:shd w:val="clear" w:color="auto" w:fill="FFFFFF"/>
        <w:spacing w:after="0" w:line="240" w:lineRule="auto"/>
        <w:jc w:val="center"/>
        <w:rPr>
          <w:rStyle w:val="a3"/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</w:rPr>
        <w:t>Аэробика.</w:t>
      </w:r>
    </w:p>
    <w:p w:rsidR="00AE5C40" w:rsidRPr="0097754B" w:rsidRDefault="00AE5C40" w:rsidP="006D3D6A">
      <w:pPr>
        <w:shd w:val="clear" w:color="auto" w:fill="FFFFFF"/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i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r w:rsidRPr="0097754B">
        <w:rPr>
          <w:rStyle w:val="a3"/>
          <w:rFonts w:ascii="Times New Roman" w:hAnsi="Times New Roman" w:cs="Times New Roman"/>
          <w:b w:val="0"/>
          <w:i/>
          <w:color w:val="000000"/>
          <w:sz w:val="26"/>
          <w:szCs w:val="26"/>
          <w:bdr w:val="none" w:sz="0" w:space="0" w:color="auto" w:frame="1"/>
          <w:shd w:val="clear" w:color="auto" w:fill="FFFFFF"/>
        </w:rPr>
        <w:t>Дети танцуют спортивный танец: «Ягодка-малинка»</w:t>
      </w:r>
    </w:p>
    <w:p w:rsidR="006D3D6A" w:rsidRDefault="006D3D6A" w:rsidP="006D3D6A">
      <w:pPr>
        <w:shd w:val="clear" w:color="auto" w:fill="FFFFFF"/>
        <w:spacing w:after="0" w:line="240" w:lineRule="auto"/>
        <w:jc w:val="center"/>
        <w:rPr>
          <w:rStyle w:val="a3"/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</w:rPr>
      </w:pPr>
    </w:p>
    <w:p w:rsidR="0097754B" w:rsidRDefault="00AE5C40" w:rsidP="00AE5C4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AE5C40">
        <w:rPr>
          <w:rStyle w:val="a3"/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</w:rPr>
        <w:t>Ведущий:</w:t>
      </w:r>
      <w:r w:rsidRPr="00AE5C4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="0097754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Слово предоставляется жюри.</w:t>
      </w:r>
    </w:p>
    <w:p w:rsidR="0097754B" w:rsidRPr="0097754B" w:rsidRDefault="0097754B" w:rsidP="00AE5C40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Жюри подводит итоги соревнованию, отмечает правильность выполнения тех или иных эстафет. Делает вывод о том, что победила дружба.</w:t>
      </w:r>
    </w:p>
    <w:p w:rsidR="006D3D6A" w:rsidRDefault="0097754B" w:rsidP="00AE5C4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7754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Ведущий: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AE5C40" w:rsidRPr="00AE5C4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Солнышко лучистое, мы с ребятами – участники эстафеты. Проделали непростой путь к тебе в гости. Ребята ждут </w:t>
      </w:r>
      <w:proofErr w:type="gramStart"/>
      <w:r w:rsidR="00AE5C40" w:rsidRPr="00AE5C4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награды!</w:t>
      </w:r>
      <w:r w:rsidR="00AE5C40" w:rsidRPr="00AE5C40">
        <w:rPr>
          <w:rFonts w:ascii="Times New Roman" w:hAnsi="Times New Roman" w:cs="Times New Roman"/>
          <w:color w:val="000000"/>
          <w:sz w:val="26"/>
          <w:szCs w:val="26"/>
        </w:rPr>
        <w:br/>
      </w:r>
      <w:r w:rsidR="00AE5C40" w:rsidRPr="00AE5C40">
        <w:rPr>
          <w:rStyle w:val="a3"/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</w:rPr>
        <w:t>Солнышко</w:t>
      </w:r>
      <w:proofErr w:type="gramEnd"/>
      <w:r w:rsidR="00AE5C40" w:rsidRPr="00AE5C40">
        <w:rPr>
          <w:rStyle w:val="a3"/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</w:rPr>
        <w:t>:</w:t>
      </w:r>
      <w:r w:rsidR="00AE5C40" w:rsidRPr="00AE5C4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Ребята, вы большие молодцы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r w:rsidR="004F717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Я очень радо, что победила дружба. Хотелось бы послушать песню про дружбу, после чего вы получите призы.</w:t>
      </w:r>
    </w:p>
    <w:p w:rsidR="006D3D6A" w:rsidRDefault="00AE5C40" w:rsidP="00AE5C4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                                          Песня: «Дружба крепкая»</w:t>
      </w:r>
    </w:p>
    <w:p w:rsidR="00AE5C40" w:rsidRDefault="004F7173" w:rsidP="00AE5C4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4F7173">
        <w:rPr>
          <w:rFonts w:ascii="Times New Roman" w:hAnsi="Times New Roman" w:cs="Times New Roman"/>
          <w:i/>
          <w:color w:val="000000"/>
          <w:sz w:val="26"/>
          <w:szCs w:val="26"/>
        </w:rPr>
        <w:t>Солнышко хвалит детей, отмечает, что обе команды были ловкими, быстрыми, выносливыми, после чего вручает призы.</w:t>
      </w:r>
      <w:r w:rsidR="00AE5C40" w:rsidRPr="004F7173">
        <w:rPr>
          <w:rStyle w:val="a3"/>
          <w:bdr w:val="none" w:sz="0" w:space="0" w:color="auto" w:frame="1"/>
          <w:shd w:val="clear" w:color="auto" w:fill="FFFFFF"/>
        </w:rPr>
        <w:br/>
      </w:r>
      <w:r w:rsidR="00AE5C40" w:rsidRPr="00AE5C40">
        <w:rPr>
          <w:rStyle w:val="a3"/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</w:rPr>
        <w:t>Ведущий:</w:t>
      </w:r>
      <w:r w:rsidR="00AE5C40" w:rsidRPr="00AE5C4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Ребята, на этом наша эстафета окончена. Надеюсь вам понравилось проходить испытания. Возьмите, пожалуйста с подноса изображение солнышка, если вам понравилось наше приключение и у вас всё получилось! И если вы испытывали трудности или вам было не интересно, возьмите тучку. Теперь поднимите высоко-высоко солнышко или тучку.</w:t>
      </w:r>
    </w:p>
    <w:p w:rsidR="00AD1D3F" w:rsidRDefault="00AD1D3F" w:rsidP="00AE5C4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AD1D3F" w:rsidRDefault="00AD1D3F" w:rsidP="00AD1D3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AD1D3F">
        <w:rPr>
          <w:rFonts w:ascii="Times New Roman" w:hAnsi="Times New Roman" w:cs="Times New Roman"/>
          <w:noProof/>
          <w:color w:val="000000"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5224467" cy="3919274"/>
            <wp:effectExtent l="38100" t="38100" r="14605" b="24130"/>
            <wp:docPr id="8" name="Рисунок 8" descr="H:\DCIM\101MSDCF\DSC0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1MSDCF\DSC02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915" cy="392261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1D3F" w:rsidRDefault="00AD1D3F" w:rsidP="00AD1D3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Эстафета «Разложи и собери»</w:t>
      </w:r>
    </w:p>
    <w:p w:rsidR="00AD1D3F" w:rsidRDefault="00AD1D3F" w:rsidP="00AE5C4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6D3D6A" w:rsidRDefault="00AD1D3F" w:rsidP="00981AE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AD1D3F">
        <w:rPr>
          <w:rFonts w:ascii="Times New Roman" w:hAnsi="Times New Roman" w:cs="Times New Roman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5210175" cy="3908553"/>
            <wp:effectExtent l="38100" t="38100" r="9525" b="15875"/>
            <wp:docPr id="7" name="Рисунок 7" descr="H:\DCIM\101MSDCF\DSC0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1MSDCF\DSC02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841" cy="391130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81AE8" w:rsidRDefault="00981AE8" w:rsidP="00981AE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Эстафета «Чехарда парами»</w:t>
      </w:r>
    </w:p>
    <w:p w:rsidR="006D3D6A" w:rsidRDefault="006D3D6A" w:rsidP="00AE5C4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6D3D6A" w:rsidRDefault="006D3D6A" w:rsidP="00AE5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D1D3F" w:rsidRDefault="00AD1D3F" w:rsidP="00AE5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D1D3F" w:rsidRDefault="00AD1D3F" w:rsidP="00AE5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D1D3F" w:rsidRDefault="00AD1D3F" w:rsidP="00AE5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D1D3F" w:rsidRDefault="00AD1D3F" w:rsidP="00AE5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D1D3F" w:rsidRDefault="00AD1D3F" w:rsidP="00AE5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D1D3F" w:rsidRDefault="00AD1D3F" w:rsidP="00981A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D1D3F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758838" cy="3569970"/>
            <wp:effectExtent l="38100" t="38100" r="22860" b="11430"/>
            <wp:docPr id="5" name="Рисунок 5" descr="H:\DCIM\101MSDCF\DSC0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MSDCF\DSC02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703" cy="357061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81AE8" w:rsidRDefault="00981AE8" w:rsidP="00981A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Эстафета «Тоннель»</w:t>
      </w:r>
    </w:p>
    <w:p w:rsidR="00AD1D3F" w:rsidRDefault="00AD1D3F" w:rsidP="00AE5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D1D3F" w:rsidRDefault="00AD1D3F" w:rsidP="00981A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D1D3F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892580" cy="3670300"/>
            <wp:effectExtent l="38100" t="38100" r="22860" b="25400"/>
            <wp:docPr id="6" name="Рисунок 6" descr="H:\DCIM\101MSDCF\DSC0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MSDCF\DSC02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764" cy="367193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81AE8" w:rsidRDefault="00981AE8" w:rsidP="00981A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Эстафета «Комбинированная»</w:t>
      </w:r>
    </w:p>
    <w:p w:rsidR="00AD1D3F" w:rsidRDefault="00AD1D3F" w:rsidP="00AE5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D1D3F" w:rsidRDefault="00AD1D3F" w:rsidP="00AE5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D1D3F" w:rsidRDefault="00AD1D3F" w:rsidP="00AE5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D1D3F" w:rsidRDefault="00AD1D3F" w:rsidP="00AE5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D1D3F" w:rsidRDefault="00AD1D3F" w:rsidP="00981A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D1D3F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4939534" cy="3705524"/>
            <wp:effectExtent l="38100" t="38100" r="13970" b="9525"/>
            <wp:docPr id="2" name="Рисунок 2" descr="H:\DCIM\101MSDCF\DSC0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MSDCF\DSC021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370705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81AE8" w:rsidRDefault="00981AE8" w:rsidP="00981A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Эстафета «Передай мяч»</w:t>
      </w:r>
    </w:p>
    <w:p w:rsidR="00AD1D3F" w:rsidRDefault="00AD1D3F" w:rsidP="00AE5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D1D3F" w:rsidRDefault="00AD1D3F" w:rsidP="00981A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D1D3F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972050" cy="3729916"/>
            <wp:effectExtent l="38100" t="38100" r="19050" b="23495"/>
            <wp:docPr id="4" name="Рисунок 4" descr="H:\DCIM\101MSDCF\DSC02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MSDCF\DSC021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898" cy="373205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81AE8" w:rsidRDefault="00981AE8" w:rsidP="00981A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Аэробика.</w:t>
      </w:r>
    </w:p>
    <w:p w:rsidR="00F65E22" w:rsidRDefault="00F65E22" w:rsidP="00981A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65E22" w:rsidRDefault="00F65E22" w:rsidP="00981A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65E22" w:rsidRDefault="00F65E22" w:rsidP="00981A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65E22" w:rsidRDefault="00F65E22" w:rsidP="00981A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65E22" w:rsidRDefault="00F65E22" w:rsidP="00981A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65E22" w:rsidRDefault="00F65E22" w:rsidP="00981A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65E22" w:rsidRDefault="00F65E22" w:rsidP="00981A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65E22" w:rsidRDefault="00F65E22" w:rsidP="00981A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65E22" w:rsidRDefault="00F65E22" w:rsidP="00981A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65E22" w:rsidRDefault="00F65E22" w:rsidP="00981A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65E22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958584" cy="3719815"/>
            <wp:effectExtent l="0" t="0" r="0" b="0"/>
            <wp:docPr id="9" name="Рисунок 9" descr="H:\DCIM\101MSDCF\DSC0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MSDCF\DSC02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971" cy="372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E22" w:rsidRDefault="00F65E22" w:rsidP="00981A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«Этот танец озорной»</w:t>
      </w:r>
      <w:bookmarkStart w:id="0" w:name="_GoBack"/>
      <w:bookmarkEnd w:id="0"/>
    </w:p>
    <w:p w:rsidR="00F65E22" w:rsidRDefault="00F65E22" w:rsidP="00981A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65E22" w:rsidRDefault="00F65E22" w:rsidP="00981A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65E22" w:rsidRDefault="00F65E22" w:rsidP="00F65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65E22" w:rsidRDefault="00F65E22" w:rsidP="00981A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65E22" w:rsidRDefault="00F65E22" w:rsidP="00981A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65E22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044309" cy="3784124"/>
            <wp:effectExtent l="0" t="0" r="0" b="0"/>
            <wp:docPr id="3" name="Рисунок 3" descr="H:\DCIM\101MSDCF\DSC0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MSDCF\DSC021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831" cy="378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E22" w:rsidRPr="00EC0B18" w:rsidRDefault="00F65E22" w:rsidP="00981A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Подведение итогов соревнований жюри.</w:t>
      </w:r>
    </w:p>
    <w:sectPr w:rsidR="00F65E22" w:rsidRPr="00EC0B18" w:rsidSect="00AD1D3F">
      <w:pgSz w:w="11906" w:h="16838"/>
      <w:pgMar w:top="567" w:right="850" w:bottom="993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C0B18"/>
    <w:rsid w:val="00002B86"/>
    <w:rsid w:val="00076969"/>
    <w:rsid w:val="001E7B3D"/>
    <w:rsid w:val="00246CAB"/>
    <w:rsid w:val="004C496D"/>
    <w:rsid w:val="004F7173"/>
    <w:rsid w:val="005D0DD5"/>
    <w:rsid w:val="006A73FE"/>
    <w:rsid w:val="006D3D6A"/>
    <w:rsid w:val="007C656B"/>
    <w:rsid w:val="0097754B"/>
    <w:rsid w:val="00981AE8"/>
    <w:rsid w:val="00AD1D3F"/>
    <w:rsid w:val="00AE5C40"/>
    <w:rsid w:val="00EC0B18"/>
    <w:rsid w:val="00F13B95"/>
    <w:rsid w:val="00F65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F32877-870A-43CE-9886-B9E8BA8B4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7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B1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D3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D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9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3840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7</Pages>
  <Words>805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6</cp:revision>
  <dcterms:created xsi:type="dcterms:W3CDTF">2021-06-08T06:20:00Z</dcterms:created>
  <dcterms:modified xsi:type="dcterms:W3CDTF">2021-06-21T06:10:00Z</dcterms:modified>
</cp:coreProperties>
</file>